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20" w:rsidRDefault="00946E20" w:rsidP="00946E20">
      <w:pPr>
        <w:pStyle w:val="a3"/>
        <w:ind w:firstLine="2100"/>
      </w:pPr>
      <w:r>
        <w:rPr>
          <w:rFonts w:hint="eastAsia"/>
          <w:sz w:val="28"/>
          <w:szCs w:val="28"/>
        </w:rPr>
        <w:t>准考证号</w:t>
      </w:r>
      <w:r>
        <w:rPr>
          <w:sz w:val="28"/>
          <w:szCs w:val="28"/>
        </w:rPr>
        <w:t xml:space="preserve">                   </w:t>
      </w:r>
      <w:r>
        <w:rPr>
          <w:rFonts w:hint="eastAsia"/>
          <w:sz w:val="28"/>
          <w:szCs w:val="28"/>
        </w:rPr>
        <w:t>综合成绩</w:t>
      </w:r>
      <w:r>
        <w:t xml:space="preserve">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1606020001                   69.00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1606020019                   76.00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1606020031                   71.20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1606020043                   72.80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1606020056                   73.60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1606020065                   67.20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1606020071                   72.20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1606020076                   29.20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lastRenderedPageBreak/>
        <w:t xml:space="preserve">1606020084                   71.00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1606020086                   75.00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1606020088                   63.40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1606020089                   58.00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1606020090                   56.80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1606020091                   64.60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1606020093                   69.80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1606020095                   49.40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1606020096                   59.00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lastRenderedPageBreak/>
        <w:t xml:space="preserve">1606020101                   63.80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1606020102                   57.20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1606020103                   61.20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1606020104                   61.40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1606020105                   56.80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1606020106                   61.00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1606020108                   62.20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1606020111                    60.00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1606020112                   57.60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lastRenderedPageBreak/>
        <w:t xml:space="preserve">1606020113                   56.00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1606020114                   16.80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1606020115                   53.80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1606020116                   70.00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1606020117                   65.00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1606020118                   56.80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1606020119                    56.60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1606020120                   59.40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1606020121                   66.00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lastRenderedPageBreak/>
        <w:t xml:space="preserve">1606020122                   62.20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1606020123                   61.00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1606020124                   66.80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1606020128                   55.60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1606020133                   62.80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1606020134                   57.20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1606020135                   54.20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1606020136                   56.40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1606020137                   58.20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lastRenderedPageBreak/>
        <w:t xml:space="preserve">1606020139                   62.00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1606020144                   56.20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1606020147                   55.00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1606020148                   51.40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1606020149                   63.20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1606020151                   56.00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1606020154                   60.20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1606020158                   54.40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1606020159                   58.60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lastRenderedPageBreak/>
        <w:t xml:space="preserve">1606020160                   53.20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1606020162                   18.40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1606020163                   16.00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1606020165                   56.60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1606020167                   19.20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1606020168                   60.00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 xml:space="preserve">1606020170                   56.80 </w:t>
      </w:r>
    </w:p>
    <w:p w:rsidR="00946E20" w:rsidRDefault="00946E20" w:rsidP="00946E20">
      <w:pPr>
        <w:pStyle w:val="a3"/>
        <w:ind w:firstLine="2100"/>
      </w:pPr>
      <w:r>
        <w:rPr>
          <w:sz w:val="28"/>
          <w:szCs w:val="28"/>
        </w:rPr>
        <w:t>1606020173                   20.00</w:t>
      </w:r>
      <w:r>
        <w:t xml:space="preserve"> </w:t>
      </w:r>
    </w:p>
    <w:p w:rsidR="000B0C3D" w:rsidRDefault="000B0C3D"/>
    <w:sectPr w:rsidR="000B0C3D" w:rsidSect="00946E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6E20"/>
    <w:rsid w:val="000B0C3D"/>
    <w:rsid w:val="0094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E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2016-07-05T07:23:00Z</dcterms:created>
  <dcterms:modified xsi:type="dcterms:W3CDTF">2016-07-05T07:23:00Z</dcterms:modified>
</cp:coreProperties>
</file>