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  <w:t>2016年临朐县事业单位公开招聘工作人员总成绩公示</w:t>
      </w:r>
    </w:p>
    <w:tbl>
      <w:tblPr>
        <w:tblW w:w="7146" w:type="dxa"/>
        <w:jc w:val="center"/>
        <w:tblInd w:w="7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2"/>
        <w:gridCol w:w="1125"/>
        <w:gridCol w:w="960"/>
        <w:gridCol w:w="1005"/>
        <w:gridCol w:w="570"/>
        <w:gridCol w:w="585"/>
        <w:gridCol w:w="570"/>
        <w:gridCol w:w="522"/>
        <w:gridCol w:w="765"/>
        <w:gridCol w:w="52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报考部门</w:t>
            </w:r>
          </w:p>
        </w:tc>
        <w:tc>
          <w:tcPr>
            <w:tcW w:w="1005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报考职位</w:t>
            </w:r>
          </w:p>
        </w:tc>
        <w:tc>
          <w:tcPr>
            <w:tcW w:w="570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笔试成绩</w:t>
            </w:r>
          </w:p>
        </w:tc>
        <w:tc>
          <w:tcPr>
            <w:tcW w:w="585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面试成绩</w:t>
            </w:r>
          </w:p>
        </w:tc>
        <w:tc>
          <w:tcPr>
            <w:tcW w:w="570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成绩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名次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是否进入体检考察范围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1607371524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潍坊日报社临朐分社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夜班编辑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73.95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1607370812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潍坊日报社临朐分社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夜班编辑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80.08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70.34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1607370124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潍坊日报社临朐分社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夜班编辑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76.94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70.27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1607370403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潍坊日报社临朐分社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夜班编辑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52.10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1607370208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临朐县智慧城市建设管理中心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数据采集分析与网络管理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71.55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1607351829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临朐县智慧城市建设管理中心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数据采集分析与网络管理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70.02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1607352418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临朐县智慧城市建设管理中心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数据采集分析与网络管理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69.95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1607352412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临朐县安全应急救援指挥中心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安全生产监管A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79.82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73.11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1607371920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临朐县安全应急救援指挥中心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安全生产监管A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80.56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72.88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1607371111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临朐县安全应急救援指挥中心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安全生产监管A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72.85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1607361510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临朐县安全应急救援指挥中心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安全生产监管A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79.62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72.61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1607371022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临朐县安全应急救援指挥中心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安全生产监管A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78.54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71.92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1607371813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临朐县安全应急救援指挥中心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安全生产监管A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77.82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70.21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1607362527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临朐县安全应急救援指挥中心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安全生产监管B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86.18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82.84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1607350710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临朐县安全应急救援指挥中心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安全生产监管B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85.64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77.87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1607370915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临朐县社会福利中心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74.66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1607351625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临朐县社会福利中心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80.06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1607362127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临朐县社会福利中心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50.30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77.02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63.66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1607361627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临朐县财政局所属事业单位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84.32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78.66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1607370529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临朐县财政局所属事业单位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76.07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1607351701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临朐县财政局所属事业单位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75.50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1607371315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临朐县财政局所属事业单位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82.64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74.72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1607361916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临朐县财政局所属事业单位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1607351015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临朐县财政局所属事业单位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1607351827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81.82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78.01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1607361907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71.91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1607360422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81.36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70.78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1607350619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79.96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1607370826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1607351129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54.40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82.28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68.34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1607371504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53.40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66.76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1607361604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48.30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62.32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1607362018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42.50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74.38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58.44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1607371406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41.80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56.36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1607362715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医疗保险管理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75.78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55.79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1607371708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临朐县建筑工程管理处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建筑工程管理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81.68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75.74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1607372116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临朐县建筑工程管理处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建筑工程管理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70.45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1607370719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临朐县建筑工程管理处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建筑工程管理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69.90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1607362404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临朐县市政管理处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市政管理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74.86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1607370527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临朐县市政管理处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市政管理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83.46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72.53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1607352022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临朐县市政管理处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市政管理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71.61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1607360617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临朐县水政渔政监察大队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水政监察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45.90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63.41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1607360205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临朐县水政渔政监察大队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水政监察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47.70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78.04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62.87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1607370811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临朐县渔业站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渔业管理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71.36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1607351605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临朐县渔业站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渔业管理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82.28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70.99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1607361210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临朐县渔业站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渔业管理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80.94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70.42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1607370127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临朐县水利局所属事业单位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82.56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75.78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1607371910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临朐县水利局所属事业单位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79.82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74.56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1607362103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临朐县水利局所属事业单位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80.76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1607350803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临朐县水利局所属事业单位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73.25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1607360709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临朐县水利局所属事业单位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81.60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73.05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1607351214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临朐县水利局所属事业单位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72.80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1607371230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临朐县水利局所属事业单位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71.65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1607350905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临朐县水利局所属事业单位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1607360415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临朐县水利局所属事业单位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1607370707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临朐县农业综合执法大队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农业执法A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85.62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74.86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1607371008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临朐县农业综合执法大队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农业执法A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78.64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73.02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1607362128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临朐县农业综合执法大队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农业执法A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79.84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71.62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1607362204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临朐县农业综合执法大队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农业执法A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71.25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1607360116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临朐县农业综合执法大队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农业执法A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76.68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69.99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1607370724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临朐县农业综合执法大队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农业执法A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69.30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1607360824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临朐县农业综合执法大队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农业执法B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83.96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77.03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1607351818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临朐县农业综合执法大队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农业执法B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81.68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72.14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1607361612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临朐县农业综合执法大队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农业执法B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67.85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1607371220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山东临朐山旺古生物化石博物馆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83.74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76.97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1607360406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山东临朐山旺古生物化石博物馆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73.55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1607362406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山东临朐山旺古生物化石博物馆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文物管理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80.44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71.37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1607350802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临朐县环境保护局镇街环境保护所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环境保护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80.36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76.08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1607361621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临朐县环境保护局镇街环境保护所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环境保护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75.37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1607371605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临朐县环境保护局镇街环境保护所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环境保护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82.84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74.92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1607350904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临朐县环境保护局镇街环境保护所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环境保护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83.22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73.26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1607351205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临朐县环境保护局镇街环境保护所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环境保护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79.28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71.29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1607361704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临朐县环境保护局镇街环境保护所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环境保护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70.85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1607351721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临朐县统计局所属事业单位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统计分析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83.26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74.43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1607372118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临朐县统计局所属事业单位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统计分析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81.94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73.97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1607361728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临朐县统计局所属事业单位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统计分析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80.78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73.74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1607350715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临朐县统计局所属事业单位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统计分析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71.91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1607360201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临朐县统计局所属事业单位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统计分析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80.88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71.14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1607371130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临朐县统计局所属事业单位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统计分析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78.76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70.88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1607371006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临朐县商贸服务中心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商贸综合管理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82.74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74.87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1607351516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临朐县商贸服务中心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商贸综合管理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74.60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1607371521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临朐县商贸服务中心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商贸综合管理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84.08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72.09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1607361107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82.98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76.14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1607352413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80.42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74.96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1607370429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78.98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74.79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1607351920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80.96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73.33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1607361127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81.74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73.17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1607360623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81.86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73.13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1607360628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80.00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72.95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1607371528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72.61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1607350301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80.14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72.47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1607360802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80.80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71.95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1607352317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81.14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71.47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1607370630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80.06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70.93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1607350310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77.88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69.84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1607360119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1607360419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1607351406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84.54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80.47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1607361818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81.96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75.88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1607371622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82.26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75.68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1607350703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75.50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1607352115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74.41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1607362207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83.52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74.16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1607362711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79.78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74.14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1607352206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82.38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73.69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1607370506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81.44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73.12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1607362819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市场监管C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81.02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73.61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1607370801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市场监管C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80.22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73.51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1607371425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市场监管C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80.16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72.68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1607350228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市场监管C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82.48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72.24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1607351007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市场监管C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77.42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71.96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1607362107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市场监管C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78.02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70.81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1607351617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市场监管C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78.72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70.71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1607361014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市场监管C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77.64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70.22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1607361025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市场监管C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77.72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1607370511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77.90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1607350816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72.46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1607372114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70.95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1607351121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82.42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70.66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1607352419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79.32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1607352129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69.50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1607351612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57.90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80.76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69.33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1607362512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68.85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1607360327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67.55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1607360613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57.20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67.45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1607370116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67.45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1607351810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市场监管D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57.50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76.58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67.04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1607361902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市场监管E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82.64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77.52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1607360812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市场监管E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82.48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76.44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1607360220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市场监管E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81.48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74.94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1607350822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74.41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1607362020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1607372011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54.90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1607370119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临朐县金融服务中心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金融服务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85.60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77.30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1607350524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临朐县金融服务中心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金融服务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77.27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1607371117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临朐县金融服务中心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金融服务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83.66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74.53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1607351409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临朐县森林保护站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森林保护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81.56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75.18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1607350602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临朐县森林保护站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森林保护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82.46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1607370129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临朐县森林保护站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森林保护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80.74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73.37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1607352107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临朐县森林保护站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森林保护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72.50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1607362403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临朐县森林保护站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森林保护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1607350417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临朐县森林保护站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森林保护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57.30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77.14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67.22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1607371028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临朐县体育总会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体育管理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80.62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73.91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1607371012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临朐县体育总会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体育管理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80.80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73.25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1607371824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临朐县体育总会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体育管理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82.30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72.85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1607370910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临朐县价格认证中心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价格认定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84.96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71.98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1607352327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临朐县价格认证中心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价格认定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82.54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71.42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1607370721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临朐县价格认证中心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价格认定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82.02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70.66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1607360526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临朐县动物卫生监督所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动物卫生监督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82.88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74.24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1607350223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临朐县动物卫生监督所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动物卫生监督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72.45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1607351103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临朐县动物卫生监督所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动物卫生监督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83.54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72.07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1607372112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临朐县县级机关事务管理局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74.37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1607361708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临朐县县级机关事务管理局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74.35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1607350930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临朐县县级机关事务管理局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73.71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1607372022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临朐县检验检测中心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产品检测A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83.44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77.77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1607350117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临朐县检验检测中心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产品检测A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82.44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74.52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1607372104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临朐县检验检测中心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产品检测A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80.46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73.38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1607350410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临朐县检验检测中心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产品检测B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83.46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79.23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1607362623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临朐县检验检测中心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产品检测B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75.20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1607372007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临朐县检验检测中心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产品检测B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72.65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1607362730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临朐县嵩山生态旅游区管委会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81.30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72.65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1607371202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临朐县嵩山生态旅游区管委会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82.46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71.28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1607371129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临朐县嵩山生态旅游区管委会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57.80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79.32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68.56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1607370711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五井镇事业中心（站）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农村财务管理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78.80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1607350712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五井镇事业中心（站）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农村财务管理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73.05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1607370522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五井镇事业中心（站）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农村财务管理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71.40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1607351012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九山镇事业中心（站）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83.36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73.18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1607350911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九山镇事业中心（站）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72.70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1607360706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九山镇事业中心（站）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80.38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69.74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1607370814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87.42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78.56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1607362327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83.60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77.45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1607351215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85.38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77.29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1607360102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83.56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77.28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1607352210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82.52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77.26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1607372108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85.78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76.59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1607362028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83.66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76.43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1607360911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85.18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76.14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1607351218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83.02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76.01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1607350425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84.78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75.79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1607350216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84.24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75.77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1607371401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83.80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75.75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1607371826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84.38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75.74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1607371010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85.30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75.50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1607361912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83.44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75.47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1607370408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82.18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75.39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1607370611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83.68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75.34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1607371122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83.52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75.31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1607360510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82.86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75.13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1607351128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81.52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74.91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1607362419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83.08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74.84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1607360517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80.94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74.52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1607371113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81.54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74.42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1607362203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74.25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1607371913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81.08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74.14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1607360124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74.05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1607351326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80.66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73.03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1607362802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财会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1607351928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79.11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1607361920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82.88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76.84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1607361513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83.66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76.83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1607371623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84.26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76.63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1607360108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84.58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76.24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1607360127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81.74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75.97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1607351606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81.16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75.63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1607350925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84.86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1607361815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82.78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74.84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1607350429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84.00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74.65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1607362216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74.31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1607361519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79.22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74.16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1607370819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81.76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74.08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1607350109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81.08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73.99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1607361120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82.82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73.26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1607350119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81.72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72.21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1607351620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78.78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70.99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1607370911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1607371603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84.56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75.88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1607362003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75.86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1607351307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74.87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1607360603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74.40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1607370209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84.84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73.62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1607361426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73.35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1607361021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85.38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73.04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1607361812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83.62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72.51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1607370320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82.48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72.09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1607360407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71.86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1607371730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82.32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71.61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1607361722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82.22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71.01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1607361601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81.38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70.89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1607371421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82.30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70.40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1607360117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1607371713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82.96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1607362822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82.94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78.87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1607351105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83.68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78.69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1607351528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78.55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1607350513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82.80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78.30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1607360925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78.22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1607352106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82.00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77.90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1607370212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84.32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77.71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1607351724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77.45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1607370412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83.30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77.45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1607370323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84.02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77.36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1607370903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84.38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77.14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1607371330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82.60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76.75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1607361124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82.80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76.70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1607361602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83.14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76.62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1607350622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83.52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76.61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1607371703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85.02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76.46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1607362005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84.64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76.37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1607362326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83.04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76.27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1607351020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82.68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76.14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1607370413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81.44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76.02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1607352122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75.80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1607361727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75.50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1607361910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79.60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75.20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1607362310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79.46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74.58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1607372008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72.81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1607350922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1607350405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83.68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76.34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259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1607350610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82.08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74.44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1607371407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84.36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74.28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1607371212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81.52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73.11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1607370901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83.86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72.73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1607350824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83.98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71.84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1607371017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83.76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71.63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1607370803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81.54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70.72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1607350813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普通管理（定向招聘）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80.66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70.63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1607352028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81.08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68.94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1607371529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80.04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68.12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269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1607361526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52.10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78.26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65.18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1607360428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81.04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78.07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1607351506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73.92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1607350227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72.75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1607351101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72.05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1607371921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79.58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71.69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1607370310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71.15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1607352110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80.56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70.98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1607360113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76.62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69.06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1607371306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临朐县有关事业单位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39.90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279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1607380707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临朐县妇幼保健计划生育中心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78.76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68.53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1607380714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辛寨中心卫生院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79.56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74.73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辛寨中心卫生院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46.10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九山中心卫生院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68.20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1607380219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九山中心卫生院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53.90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66.20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1607380305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九山中心卫生院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74.80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65.00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1607380520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城关街道卫生院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检验医师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69.10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1607380509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城关街道卫生院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检验医师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51.00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75.80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63.40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1607380514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城关街道卫生院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检验医师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46.40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78.80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62.60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1607380313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临朐县疾病预防控制中心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公共卫生医师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71.15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1607380220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临朐县疾病预防控制中心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公共卫生医师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79.60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69.25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临朐县疾病预防控制中心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公共卫生医师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52.90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68.65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1607380123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临朐县疾病预防控制中心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公共卫生医师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52.10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66.90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临朐县疾病预防控制中心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公共卫生医师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46.90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63.01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1607380217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临朐县疾病预防控制中心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公共卫生医师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42.50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62.81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1607380712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82.30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70.30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1607380718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69.70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53.00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78.98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65.99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75.32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65.61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51.80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78.58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65.19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299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48.50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64.92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1607380703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48.10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64.25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1607380721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50.10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64.15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1607380722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53.90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1607380908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53.30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66.35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1607380828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46.30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85.52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65.91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1607380802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46.40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81.74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64.07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1607381008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46.00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63.17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1607380916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47.20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78.90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63.05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1607380905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45.40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80.54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62.97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1607380929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44.00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81.72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62.86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1607380824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47.00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62.56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1607380817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42.30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80.00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61.15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1607380904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43.10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59.75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1607380814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41.30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59.75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1607380920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43.90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75.02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59.46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1607380801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40.40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78.16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59.28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1607380902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41.50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75.46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1607380819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39.30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58.25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1607380926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49.00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1607380807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40.60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82.00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70.00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1607380330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81.34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68.17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1607380125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49.10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84.26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66.68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47.50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82.58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65.04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1607380310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52.00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64.46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46.50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75.78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61.14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42.40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76.86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59.63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38.20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75.48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56.84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329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1607380418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50.00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1607380130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45.90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1607380207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81.96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70.48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68.86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1607380327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53.80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68.65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1607380119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74.94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67.82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1607380414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54.10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79.30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66.70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1607380208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50.20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66.70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1607380114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50.70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81.60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66.15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50.80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80.66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65.73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339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1607380106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53.90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77.52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65.71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1607380224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50.60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65.65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1607380304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51.60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65.05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1607380205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52.00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75.72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63.86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1607380229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49.40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78.06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63.73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47.80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79.12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63.46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1607380324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48.20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75.28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61.74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1607380109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48.90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72.70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60.80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1607380312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49.90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57.20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53.55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1607380409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放射医师A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41.60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59.15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349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1607380416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放射医师A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41.90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76.06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58.98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放射医师A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36.20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缺考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1607380203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放射医师B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78.60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68.80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1607380413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放射医师B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44.70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60.20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1607380503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检验医师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43.20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82.78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62.99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1607380501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检验医师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45.00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79.70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62.35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1607380513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检验医师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43.70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80.72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62.21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1607380507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检验医师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38.40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80.32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59.36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1607380522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检验医师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36.20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75.92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56.06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1607380521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检验医师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75.42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55.66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1607380625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中医针灸推拿师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55.40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85.80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70.60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360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中医针灸推拿师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83.50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69.25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361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中医针灸推拿师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55.50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80.40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67.95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362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1607380711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中医针灸推拿师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52.50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79.10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65.80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363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1607380704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中医针灸推拿师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48.30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81.22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64.76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364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1607380618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中医针灸推拿师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46.60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74.40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60.50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365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1607380702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中医针灸推拿师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41.00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75.82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58.41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2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366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1607380622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临朐县医疗卫生单位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中医针灸推拿师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35.90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77.52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56.71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A19B3"/>
    <w:rsid w:val="5A0A1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2016-07-05T06:51:00Z</dcterms:created>
  <dc:creator>Administrator</dc:creator>
  <cp:lastModifiedBy>Administrator</cp:lastModifiedBy>
  <dcterms:modified xsi:type="dcterms:W3CDTF">2016-07-05T06:51:51Z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