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71" w:rsidRPr="00803971" w:rsidRDefault="00803971" w:rsidP="00803971">
      <w:pPr>
        <w:widowControl/>
        <w:shd w:val="clear" w:color="auto" w:fill="FFFFFF"/>
        <w:spacing w:line="313" w:lineRule="atLeast"/>
        <w:jc w:val="center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803971">
        <w:rPr>
          <w:rFonts w:ascii="宋体" w:eastAsia="宋体" w:hAnsi="宋体" w:cs="宋体" w:hint="eastAsia"/>
          <w:b/>
          <w:bCs/>
          <w:color w:val="333333"/>
          <w:kern w:val="0"/>
          <w:sz w:val="34"/>
          <w:szCs w:val="34"/>
        </w:rPr>
        <w:t>信阳市公安局高新分局2016年公开招聘警务辅助人员报名登记表</w:t>
      </w:r>
    </w:p>
    <w:p w:rsidR="00803971" w:rsidRPr="00803971" w:rsidRDefault="00803971" w:rsidP="00803971">
      <w:pPr>
        <w:widowControl/>
        <w:shd w:val="clear" w:color="auto" w:fill="FFFFFF"/>
        <w:spacing w:line="313" w:lineRule="atLeast"/>
        <w:jc w:val="center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803971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 </w:t>
      </w:r>
    </w:p>
    <w:p w:rsidR="00803971" w:rsidRPr="00803971" w:rsidRDefault="00803971" w:rsidP="00803971">
      <w:pPr>
        <w:widowControl/>
        <w:shd w:val="clear" w:color="auto" w:fill="FFFFFF"/>
        <w:spacing w:line="313" w:lineRule="atLeast"/>
        <w:jc w:val="center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803971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 xml:space="preserve">报名序号： </w:t>
      </w:r>
      <w:r w:rsidRPr="00803971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                                </w:t>
      </w:r>
      <w:r w:rsidRPr="00803971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 xml:space="preserve">填表日期：　　年　月 </w:t>
      </w:r>
      <w:r w:rsidRPr="00803971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  </w:t>
      </w:r>
      <w:r w:rsidRPr="00803971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日</w:t>
      </w:r>
    </w:p>
    <w:tbl>
      <w:tblPr>
        <w:tblW w:w="9797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1977"/>
        <w:gridCol w:w="1108"/>
        <w:gridCol w:w="1032"/>
        <w:gridCol w:w="1138"/>
        <w:gridCol w:w="978"/>
        <w:gridCol w:w="1097"/>
        <w:gridCol w:w="1163"/>
        <w:gridCol w:w="765"/>
        <w:gridCol w:w="971"/>
        <w:gridCol w:w="401"/>
        <w:gridCol w:w="2130"/>
      </w:tblGrid>
      <w:tr w:rsidR="00803971" w:rsidRPr="00803971" w:rsidTr="00803971">
        <w:trPr>
          <w:trHeight w:val="591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姓 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性 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出 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生</w:t>
            </w:r>
          </w:p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1726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803971" w:rsidRPr="00803971" w:rsidTr="00803971">
        <w:trPr>
          <w:trHeight w:val="59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籍 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民 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3971" w:rsidRPr="00803971" w:rsidRDefault="00803971" w:rsidP="0080397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03971" w:rsidRPr="00803971" w:rsidTr="00803971">
        <w:trPr>
          <w:trHeight w:val="664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学 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是 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否 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3971" w:rsidRPr="00803971" w:rsidRDefault="00803971" w:rsidP="0080397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03971" w:rsidRPr="00803971" w:rsidTr="00803971">
        <w:trPr>
          <w:trHeight w:val="52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毕业院校及专 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业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3971" w:rsidRPr="00803971" w:rsidRDefault="00803971" w:rsidP="0080397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03971" w:rsidRPr="00803971" w:rsidTr="00803971">
        <w:trPr>
          <w:trHeight w:val="833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本人身高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03971" w:rsidRPr="00803971" w:rsidTr="00803971">
        <w:trPr>
          <w:trHeight w:val="762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家庭现住址</w:t>
            </w:r>
          </w:p>
        </w:tc>
        <w:tc>
          <w:tcPr>
            <w:tcW w:w="828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03971" w:rsidRPr="00803971" w:rsidTr="00803971">
        <w:trPr>
          <w:trHeight w:val="804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手机（填写1至2个）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0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03971" w:rsidRPr="00803971" w:rsidTr="00803971">
        <w:trPr>
          <w:trHeight w:val="3106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学习、工作简历</w:t>
            </w:r>
          </w:p>
        </w:tc>
        <w:tc>
          <w:tcPr>
            <w:tcW w:w="828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03971" w:rsidRPr="00803971" w:rsidTr="00803971">
        <w:trPr>
          <w:trHeight w:val="1868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8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03971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报名人（签名）：</w:t>
            </w:r>
          </w:p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                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　　月　　日</w:t>
            </w:r>
          </w:p>
        </w:tc>
      </w:tr>
      <w:tr w:rsidR="00803971" w:rsidRPr="00803971" w:rsidTr="00803971">
        <w:trPr>
          <w:trHeight w:val="1300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资格审查</w:t>
            </w:r>
          </w:p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意　　</w:t>
            </w:r>
            <w:proofErr w:type="gramEnd"/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828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审查人（签名）：</w:t>
            </w:r>
          </w:p>
          <w:p w:rsidR="00803971" w:rsidRPr="00803971" w:rsidRDefault="00803971" w:rsidP="0080397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      </w:t>
            </w:r>
            <w:r w:rsidRPr="0080397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803971" w:rsidRPr="00803971" w:rsidRDefault="00803971" w:rsidP="00803971">
      <w:pPr>
        <w:widowControl/>
        <w:shd w:val="clear" w:color="auto" w:fill="FFFFFF"/>
        <w:spacing w:line="313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803971">
        <w:rPr>
          <w:rFonts w:ascii="Verdana" w:eastAsia="宋体" w:hAnsi="Verdana" w:cs="宋体"/>
          <w:color w:val="333333"/>
          <w:kern w:val="0"/>
          <w:sz w:val="18"/>
          <w:szCs w:val="18"/>
        </w:rPr>
        <w:t> </w:t>
      </w:r>
    </w:p>
    <w:p w:rsidR="00803971" w:rsidRPr="00803971" w:rsidRDefault="00803971" w:rsidP="00803971">
      <w:pPr>
        <w:widowControl/>
        <w:shd w:val="clear" w:color="auto" w:fill="FFFFFF"/>
        <w:spacing w:line="353" w:lineRule="atLeast"/>
        <w:ind w:left="629" w:right="368" w:hanging="47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803971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注：除序号、身高和审核意见由负责资格审查的工作人员填写外，其它项目均由报考者</w:t>
      </w:r>
    </w:p>
    <w:p w:rsidR="00803971" w:rsidRPr="00803971" w:rsidRDefault="00803971" w:rsidP="00803971">
      <w:pPr>
        <w:widowControl/>
        <w:shd w:val="clear" w:color="auto" w:fill="FFFFFF"/>
        <w:spacing w:line="353" w:lineRule="atLeast"/>
        <w:ind w:left="629" w:right="368" w:hanging="47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803971">
        <w:rPr>
          <w:rFonts w:ascii="仿宋_GB2312" w:eastAsia="仿宋_GB2312" w:hAnsi="Verdana" w:cs="宋体" w:hint="eastAsia"/>
          <w:color w:val="333333"/>
          <w:kern w:val="0"/>
          <w:sz w:val="24"/>
          <w:szCs w:val="24"/>
        </w:rPr>
        <w:t>填写。填写时请使用正楷字体，照片背面须写上报考者姓名。</w:t>
      </w:r>
    </w:p>
    <w:p w:rsidR="00803971" w:rsidRPr="00803971" w:rsidRDefault="00803971" w:rsidP="00803971">
      <w:pPr>
        <w:widowControl/>
        <w:shd w:val="clear" w:color="auto" w:fill="FFFFFF"/>
        <w:spacing w:line="353" w:lineRule="atLeast"/>
        <w:ind w:left="629" w:right="368" w:hanging="47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803971">
        <w:rPr>
          <w:rFonts w:ascii="Verdana" w:eastAsia="宋体" w:hAnsi="Verdana" w:cs="宋体"/>
          <w:color w:val="333333"/>
          <w:kern w:val="0"/>
          <w:sz w:val="18"/>
          <w:szCs w:val="18"/>
        </w:rPr>
        <w:t> </w:t>
      </w:r>
    </w:p>
    <w:p w:rsidR="00803971" w:rsidRPr="00803971" w:rsidRDefault="00803971" w:rsidP="00803971">
      <w:pPr>
        <w:widowControl/>
        <w:shd w:val="clear" w:color="auto" w:fill="FFFFFF"/>
        <w:spacing w:line="353" w:lineRule="atLeast"/>
        <w:ind w:left="629" w:right="368" w:hanging="47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803971">
        <w:rPr>
          <w:rFonts w:ascii="Verdana" w:eastAsia="宋体" w:hAnsi="Verdana" w:cs="宋体"/>
          <w:color w:val="333333"/>
          <w:kern w:val="0"/>
          <w:sz w:val="18"/>
          <w:szCs w:val="18"/>
        </w:rPr>
        <w:lastRenderedPageBreak/>
        <w:t> </w:t>
      </w:r>
    </w:p>
    <w:p w:rsidR="008C5524" w:rsidRPr="00803971" w:rsidRDefault="00B44305"/>
    <w:sectPr w:rsidR="008C5524" w:rsidRPr="00803971" w:rsidSect="008039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05" w:rsidRDefault="00B44305" w:rsidP="00803971">
      <w:r>
        <w:separator/>
      </w:r>
    </w:p>
  </w:endnote>
  <w:endnote w:type="continuationSeparator" w:id="0">
    <w:p w:rsidR="00B44305" w:rsidRDefault="00B44305" w:rsidP="00803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05" w:rsidRDefault="00B44305" w:rsidP="00803971">
      <w:r>
        <w:separator/>
      </w:r>
    </w:p>
  </w:footnote>
  <w:footnote w:type="continuationSeparator" w:id="0">
    <w:p w:rsidR="00B44305" w:rsidRDefault="00B44305" w:rsidP="00803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97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5CA9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3971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305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9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971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803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80397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2016-07-13T06:23:00Z</dcterms:created>
  <dcterms:modified xsi:type="dcterms:W3CDTF">2016-07-13T06:24:00Z</dcterms:modified>
</cp:coreProperties>
</file>