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47" w:rsidRPr="000C3930" w:rsidRDefault="00EE3B47" w:rsidP="00EE3B47">
      <w:pPr>
        <w:jc w:val="left"/>
        <w:rPr>
          <w:rFonts w:asciiTheme="minorEastAsia" w:hAnsiTheme="minorEastAsia"/>
          <w:sz w:val="24"/>
          <w:szCs w:val="24"/>
        </w:rPr>
      </w:pPr>
      <w:r w:rsidRPr="000C3930">
        <w:rPr>
          <w:rFonts w:asciiTheme="minorEastAsia" w:hAnsiTheme="minorEastAsia" w:hint="eastAsia"/>
          <w:sz w:val="24"/>
          <w:szCs w:val="24"/>
        </w:rPr>
        <w:t>附件3：</w:t>
      </w:r>
    </w:p>
    <w:p w:rsidR="00EE3B47" w:rsidRDefault="00236574" w:rsidP="00CD5321">
      <w:pPr>
        <w:spacing w:line="4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贵阳市第一人民医</w:t>
      </w:r>
      <w:r w:rsidR="00EE3B47">
        <w:rPr>
          <w:rFonts w:hint="eastAsia"/>
          <w:sz w:val="36"/>
          <w:szCs w:val="36"/>
        </w:rPr>
        <w:t>院公开招聘事业编制工作人员</w:t>
      </w:r>
    </w:p>
    <w:p w:rsidR="00EE3B47" w:rsidRDefault="00EE3B47" w:rsidP="00CD5321">
      <w:pPr>
        <w:spacing w:line="4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报名信息表</w:t>
      </w:r>
    </w:p>
    <w:p w:rsidR="00EE3B47" w:rsidRPr="00ED46A7" w:rsidRDefault="00EE3B47" w:rsidP="00EE3B47">
      <w:pPr>
        <w:jc w:val="left"/>
        <w:rPr>
          <w:sz w:val="24"/>
          <w:szCs w:val="24"/>
        </w:rPr>
      </w:pPr>
      <w:r w:rsidRPr="00ED46A7">
        <w:rPr>
          <w:rFonts w:hint="eastAsia"/>
          <w:sz w:val="24"/>
          <w:szCs w:val="24"/>
        </w:rPr>
        <w:t>报名序号：</w:t>
      </w:r>
    </w:p>
    <w:tbl>
      <w:tblPr>
        <w:tblStyle w:val="a5"/>
        <w:tblW w:w="9085" w:type="dxa"/>
        <w:jc w:val="center"/>
        <w:tblLook w:val="04A0" w:firstRow="1" w:lastRow="0" w:firstColumn="1" w:lastColumn="0" w:noHBand="0" w:noVBand="1"/>
      </w:tblPr>
      <w:tblGrid>
        <w:gridCol w:w="950"/>
        <w:gridCol w:w="427"/>
        <w:gridCol w:w="995"/>
        <w:gridCol w:w="425"/>
        <w:gridCol w:w="992"/>
        <w:gridCol w:w="747"/>
        <w:gridCol w:w="391"/>
        <w:gridCol w:w="557"/>
        <w:gridCol w:w="719"/>
        <w:gridCol w:w="1271"/>
        <w:gridCol w:w="1611"/>
      </w:tblGrid>
      <w:tr w:rsidR="00ED46A7" w:rsidRPr="006B52C0" w:rsidTr="00970DF0">
        <w:trPr>
          <w:trHeight w:val="648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D21C59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相片</w:t>
            </w:r>
          </w:p>
        </w:tc>
      </w:tr>
      <w:tr w:rsidR="00ED46A7" w:rsidRPr="006B52C0" w:rsidTr="00970DF0">
        <w:trPr>
          <w:trHeight w:val="572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550" w:type="dxa"/>
            <w:gridSpan w:val="5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970DF0">
        <w:trPr>
          <w:trHeight w:val="552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考生生源地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户籍所在地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D21C59">
        <w:trPr>
          <w:trHeight w:val="586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D21C59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420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1C59" w:rsidRPr="006B52C0" w:rsidTr="00970DF0">
        <w:trPr>
          <w:trHeight w:val="512"/>
          <w:jc w:val="center"/>
        </w:trPr>
        <w:tc>
          <w:tcPr>
            <w:tcW w:w="1377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550" w:type="dxa"/>
            <w:gridSpan w:val="5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所学专业具体名称</w:t>
            </w:r>
          </w:p>
        </w:tc>
        <w:tc>
          <w:tcPr>
            <w:tcW w:w="2882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560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550" w:type="dxa"/>
            <w:gridSpan w:val="5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是否为正式</w:t>
            </w:r>
            <w:r w:rsidR="00B30995" w:rsidRPr="006B52C0">
              <w:rPr>
                <w:rFonts w:asciiTheme="minorEastAsia" w:hAnsiTheme="minorEastAsia" w:hint="eastAsia"/>
                <w:sz w:val="24"/>
                <w:szCs w:val="24"/>
              </w:rPr>
              <w:t>职工</w:t>
            </w:r>
          </w:p>
        </w:tc>
        <w:tc>
          <w:tcPr>
            <w:tcW w:w="1611" w:type="dxa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是□</w:t>
            </w:r>
            <w:r w:rsidR="00B30995"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否□</w:t>
            </w:r>
          </w:p>
        </w:tc>
      </w:tr>
      <w:tr w:rsidR="00B96CEC" w:rsidRPr="006B52C0" w:rsidTr="00D21C59">
        <w:trPr>
          <w:jc w:val="center"/>
        </w:trPr>
        <w:tc>
          <w:tcPr>
            <w:tcW w:w="2372" w:type="dxa"/>
            <w:gridSpan w:val="3"/>
            <w:vAlign w:val="center"/>
          </w:tcPr>
          <w:p w:rsidR="00D21C59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（资格）具体名称</w:t>
            </w:r>
          </w:p>
        </w:tc>
        <w:tc>
          <w:tcPr>
            <w:tcW w:w="2555" w:type="dxa"/>
            <w:gridSpan w:val="4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相关工作经历年限</w:t>
            </w:r>
          </w:p>
        </w:tc>
        <w:tc>
          <w:tcPr>
            <w:tcW w:w="1611" w:type="dxa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jc w:val="center"/>
        </w:trPr>
        <w:tc>
          <w:tcPr>
            <w:tcW w:w="2372" w:type="dxa"/>
            <w:gridSpan w:val="3"/>
            <w:vAlign w:val="center"/>
          </w:tcPr>
          <w:p w:rsidR="00D21C59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（资格）级别</w:t>
            </w:r>
          </w:p>
        </w:tc>
        <w:tc>
          <w:tcPr>
            <w:tcW w:w="2555" w:type="dxa"/>
            <w:gridSpan w:val="4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手机（非常重要）</w:t>
            </w:r>
          </w:p>
        </w:tc>
        <w:tc>
          <w:tcPr>
            <w:tcW w:w="2882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416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3550" w:type="dxa"/>
            <w:gridSpan w:val="5"/>
            <w:vAlign w:val="center"/>
          </w:tcPr>
          <w:p w:rsidR="00B96CEC" w:rsidRPr="00EE0C4F" w:rsidRDefault="00005549" w:rsidP="004F3755">
            <w:pPr>
              <w:spacing w:line="300" w:lineRule="exact"/>
              <w:jc w:val="left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B96CEC" w:rsidRPr="00EE0C4F">
              <w:rPr>
                <w:rFonts w:ascii="黑体" w:eastAsia="黑体" w:hAnsiTheme="minorEastAsia" w:hint="eastAsia"/>
                <w:sz w:val="24"/>
                <w:szCs w:val="24"/>
              </w:rPr>
              <w:t>专业技术</w:t>
            </w:r>
            <w:r w:rsidR="004F3755">
              <w:rPr>
                <w:rFonts w:ascii="黑体" w:eastAsia="黑体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Theme="minorEastAsia" w:hint="eastAsia"/>
                <w:sz w:val="24"/>
                <w:szCs w:val="24"/>
              </w:rPr>
              <w:t xml:space="preserve">　　</w:t>
            </w:r>
            <w:r w:rsidR="00A81625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A81625">
              <w:rPr>
                <w:rFonts w:ascii="黑体" w:eastAsia="黑体" w:hAnsiTheme="minorEastAsia" w:hint="eastAsia"/>
                <w:sz w:val="24"/>
                <w:szCs w:val="24"/>
              </w:rPr>
              <w:t>管理</w:t>
            </w:r>
          </w:p>
        </w:tc>
        <w:tc>
          <w:tcPr>
            <w:tcW w:w="1276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报考岗位代码</w:t>
            </w:r>
          </w:p>
        </w:tc>
        <w:tc>
          <w:tcPr>
            <w:tcW w:w="2882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1497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笔试科目</w:t>
            </w:r>
          </w:p>
        </w:tc>
        <w:tc>
          <w:tcPr>
            <w:tcW w:w="7708" w:type="dxa"/>
            <w:gridSpan w:val="9"/>
            <w:vAlign w:val="center"/>
          </w:tcPr>
          <w:tbl>
            <w:tblPr>
              <w:tblStyle w:val="a5"/>
              <w:tblW w:w="0" w:type="auto"/>
              <w:tblInd w:w="28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9"/>
              <w:gridCol w:w="2350"/>
              <w:gridCol w:w="2350"/>
            </w:tblGrid>
            <w:tr w:rsidR="00B96CEC" w:rsidRPr="006B52C0" w:rsidTr="00BD3334">
              <w:tc>
                <w:tcPr>
                  <w:tcW w:w="2349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笔试科目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笔试日期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笔试时间</w:t>
                  </w:r>
                </w:p>
              </w:tc>
            </w:tr>
            <w:tr w:rsidR="00B96CEC" w:rsidRPr="006B52C0" w:rsidTr="00BD3334">
              <w:tc>
                <w:tcPr>
                  <w:tcW w:w="2349" w:type="dxa"/>
                  <w:vAlign w:val="center"/>
                </w:tcPr>
                <w:p w:rsidR="00B96CEC" w:rsidRDefault="00005549" w:rsidP="00BF4C8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4"/>
                      <w:szCs w:val="24"/>
                    </w:rPr>
                    <w:t>□</w:t>
                  </w:r>
                  <w:r w:rsidR="00B96CEC"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《专业</w:t>
                  </w:r>
                  <w:r w:rsidR="00BF4C8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及相关</w:t>
                  </w:r>
                  <w:r w:rsidR="00B96CEC"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知识测试》</w:t>
                  </w:r>
                </w:p>
                <w:p w:rsidR="00005549" w:rsidRDefault="00005549" w:rsidP="00005549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Theme="minorEastAsia"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《综合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知识测试》</w:t>
                  </w:r>
                </w:p>
                <w:p w:rsidR="00005549" w:rsidRPr="00005549" w:rsidRDefault="00005549" w:rsidP="00BF4C8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D92C1C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2016年</w:t>
                  </w:r>
                  <w:r w:rsidR="00CF70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8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月</w:t>
                  </w:r>
                  <w:r w:rsidR="00CF703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6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CF7039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09:00-11:0</w:t>
                  </w:r>
                  <w:r w:rsidR="00B96CEC"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96CEC" w:rsidRPr="006B52C0" w:rsidRDefault="00B96CEC" w:rsidP="00BD33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0C3930">
        <w:trPr>
          <w:trHeight w:val="3032"/>
          <w:jc w:val="center"/>
        </w:trPr>
        <w:tc>
          <w:tcPr>
            <w:tcW w:w="9085" w:type="dxa"/>
            <w:gridSpan w:val="11"/>
            <w:vAlign w:val="center"/>
          </w:tcPr>
          <w:p w:rsidR="00ED46A7" w:rsidRPr="006B52C0" w:rsidRDefault="00ED46A7" w:rsidP="00ED46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B52C0">
              <w:rPr>
                <w:rFonts w:asciiTheme="minorEastAsia" w:hAnsiTheme="minorEastAsia" w:hint="eastAsia"/>
                <w:b/>
                <w:sz w:val="28"/>
                <w:szCs w:val="28"/>
              </w:rPr>
              <w:t>诚信声明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一、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本人已认真阅读招聘</w:t>
            </w:r>
            <w:r w:rsidR="00A76289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《简章》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等政策文件，确认符合</w:t>
            </w:r>
            <w:r w:rsidR="00F81265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《简章》</w:t>
            </w:r>
            <w:r w:rsidR="00970DF0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及</w:t>
            </w:r>
            <w:r w:rsidR="00F81265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报考岗位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条件的要求。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ED46A7" w:rsidRPr="006B52C0" w:rsidRDefault="00ED46A7" w:rsidP="00ED46A7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二、本人承诺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所有提交的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材料（包括</w:t>
            </w:r>
            <w:r w:rsidR="00F81265" w:rsidRPr="006B52C0">
              <w:rPr>
                <w:rFonts w:asciiTheme="minorEastAsia" w:hAnsiTheme="minorEastAsia" w:hint="eastAsia"/>
                <w:sz w:val="24"/>
                <w:szCs w:val="24"/>
              </w:rPr>
              <w:t>毕业证书、学位证书、职称证书、身份证、工作经历证明等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均准确、真实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、有效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，没有以他人身份、他人照片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、他人材料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或其他方式进行虚假报名。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三、应试时遵守考场规则，不作弊，不请人代考。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四、如本人有违背上述任何一款的情况，愿承担由此而造成的一切后果。 </w:t>
            </w:r>
          </w:p>
          <w:p w:rsidR="006B52C0" w:rsidRDefault="00ED46A7" w:rsidP="000C39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</w:t>
            </w:r>
          </w:p>
          <w:p w:rsidR="00ED46A7" w:rsidRPr="00970DF0" w:rsidRDefault="006B52C0" w:rsidP="000C39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</w:t>
            </w:r>
            <w:r w:rsidR="000C3930" w:rsidRPr="00970DF0"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="00ED46A7" w:rsidRPr="00970DF0">
              <w:rPr>
                <w:rFonts w:asciiTheme="minorEastAsia" w:hAnsiTheme="minorEastAsia" w:hint="eastAsia"/>
                <w:b/>
                <w:sz w:val="24"/>
                <w:szCs w:val="24"/>
              </w:rPr>
              <w:t>签名：</w:t>
            </w:r>
          </w:p>
        </w:tc>
      </w:tr>
      <w:tr w:rsidR="000C3930" w:rsidRPr="006B52C0" w:rsidTr="00D21C59">
        <w:trPr>
          <w:trHeight w:val="2764"/>
          <w:jc w:val="center"/>
        </w:trPr>
        <w:tc>
          <w:tcPr>
            <w:tcW w:w="950" w:type="dxa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原单位意见</w:t>
            </w:r>
          </w:p>
        </w:tc>
        <w:tc>
          <w:tcPr>
            <w:tcW w:w="3586" w:type="dxa"/>
            <w:gridSpan w:val="5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年  月  日（盖章）</w:t>
            </w:r>
          </w:p>
        </w:tc>
        <w:tc>
          <w:tcPr>
            <w:tcW w:w="948" w:type="dxa"/>
            <w:gridSpan w:val="2"/>
            <w:vAlign w:val="center"/>
          </w:tcPr>
          <w:p w:rsidR="000C3930" w:rsidRPr="006B52C0" w:rsidRDefault="00DE5ABA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一医</w:t>
            </w:r>
            <w:proofErr w:type="gramEnd"/>
            <w:r w:rsidR="004D33F7">
              <w:rPr>
                <w:rFonts w:asciiTheme="minorEastAsia" w:hAnsiTheme="minorEastAsia" w:hint="eastAsia"/>
                <w:sz w:val="24"/>
                <w:szCs w:val="24"/>
              </w:rPr>
              <w:t>招聘领导</w:t>
            </w:r>
            <w:r w:rsidR="000C3930" w:rsidRPr="006B52C0">
              <w:rPr>
                <w:rFonts w:asciiTheme="minorEastAsia" w:hAnsiTheme="minorEastAsia" w:hint="eastAsia"/>
                <w:sz w:val="24"/>
                <w:szCs w:val="24"/>
              </w:rPr>
              <w:t>小组办公室意见</w:t>
            </w:r>
          </w:p>
        </w:tc>
        <w:tc>
          <w:tcPr>
            <w:tcW w:w="3601" w:type="dxa"/>
            <w:gridSpan w:val="3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DE5ABA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4D33F7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0C39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0C3930">
            <w:pPr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审查人签字：</w:t>
            </w: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年  月  日（盖章）</w:t>
            </w:r>
          </w:p>
        </w:tc>
      </w:tr>
    </w:tbl>
    <w:p w:rsidR="003E0B67" w:rsidRPr="00733834" w:rsidRDefault="003E0B67" w:rsidP="00733834">
      <w:pPr>
        <w:rPr>
          <w:sz w:val="36"/>
          <w:szCs w:val="36"/>
        </w:rPr>
      </w:pPr>
      <w:bookmarkStart w:id="0" w:name="_GoBack"/>
      <w:bookmarkEnd w:id="0"/>
    </w:p>
    <w:sectPr w:rsidR="003E0B67" w:rsidRPr="00733834" w:rsidSect="00CD5321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C6" w:rsidRDefault="000C30C6" w:rsidP="00EE3B47">
      <w:r>
        <w:separator/>
      </w:r>
    </w:p>
  </w:endnote>
  <w:endnote w:type="continuationSeparator" w:id="0">
    <w:p w:rsidR="000C30C6" w:rsidRDefault="000C30C6" w:rsidP="00EE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C6" w:rsidRDefault="000C30C6" w:rsidP="00EE3B47">
      <w:r>
        <w:separator/>
      </w:r>
    </w:p>
  </w:footnote>
  <w:footnote w:type="continuationSeparator" w:id="0">
    <w:p w:rsidR="000C30C6" w:rsidRDefault="000C30C6" w:rsidP="00EE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47"/>
    <w:rsid w:val="00005549"/>
    <w:rsid w:val="00035AFC"/>
    <w:rsid w:val="000C30C6"/>
    <w:rsid w:val="000C3930"/>
    <w:rsid w:val="001575EA"/>
    <w:rsid w:val="00236574"/>
    <w:rsid w:val="00274C2F"/>
    <w:rsid w:val="0037539F"/>
    <w:rsid w:val="003E0B67"/>
    <w:rsid w:val="004D33F7"/>
    <w:rsid w:val="004F3755"/>
    <w:rsid w:val="005E738C"/>
    <w:rsid w:val="006B52C0"/>
    <w:rsid w:val="00733834"/>
    <w:rsid w:val="00806C65"/>
    <w:rsid w:val="008B1B70"/>
    <w:rsid w:val="00970DF0"/>
    <w:rsid w:val="00983EE7"/>
    <w:rsid w:val="00A76289"/>
    <w:rsid w:val="00A81625"/>
    <w:rsid w:val="00B30995"/>
    <w:rsid w:val="00B46069"/>
    <w:rsid w:val="00B85AEE"/>
    <w:rsid w:val="00B96CEC"/>
    <w:rsid w:val="00BD3334"/>
    <w:rsid w:val="00BF4C8F"/>
    <w:rsid w:val="00CD5321"/>
    <w:rsid w:val="00CF7039"/>
    <w:rsid w:val="00D12DCE"/>
    <w:rsid w:val="00D21C59"/>
    <w:rsid w:val="00D7151A"/>
    <w:rsid w:val="00D92C1C"/>
    <w:rsid w:val="00D95892"/>
    <w:rsid w:val="00DE5ABA"/>
    <w:rsid w:val="00E7180F"/>
    <w:rsid w:val="00EA4C2F"/>
    <w:rsid w:val="00ED46A7"/>
    <w:rsid w:val="00EE0C4F"/>
    <w:rsid w:val="00EE3B47"/>
    <w:rsid w:val="00F52503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47"/>
    <w:rPr>
      <w:sz w:val="18"/>
      <w:szCs w:val="18"/>
    </w:rPr>
  </w:style>
  <w:style w:type="table" w:styleId="a5">
    <w:name w:val="Table Grid"/>
    <w:basedOn w:val="a1"/>
    <w:uiPriority w:val="59"/>
    <w:rsid w:val="00EE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0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09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47"/>
    <w:rPr>
      <w:sz w:val="18"/>
      <w:szCs w:val="18"/>
    </w:rPr>
  </w:style>
  <w:style w:type="table" w:styleId="a5">
    <w:name w:val="Table Grid"/>
    <w:basedOn w:val="a1"/>
    <w:uiPriority w:val="59"/>
    <w:rsid w:val="00EE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0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0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syc</cp:lastModifiedBy>
  <cp:revision>31</cp:revision>
  <cp:lastPrinted>2016-06-17T04:31:00Z</cp:lastPrinted>
  <dcterms:created xsi:type="dcterms:W3CDTF">2016-06-17T03:50:00Z</dcterms:created>
  <dcterms:modified xsi:type="dcterms:W3CDTF">2016-07-14T08:40:00Z</dcterms:modified>
</cp:coreProperties>
</file>