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7" w:rsidRDefault="00E91CF7" w:rsidP="00E91CF7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E91CF7" w:rsidRDefault="00E91CF7" w:rsidP="00E91CF7">
      <w:pPr>
        <w:tabs>
          <w:tab w:val="right" w:pos="8312"/>
        </w:tabs>
        <w:spacing w:line="600" w:lineRule="exact"/>
        <w:ind w:firstLineChars="400" w:firstLine="1440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sz w:val="36"/>
          <w:szCs w:val="36"/>
        </w:rPr>
        <w:t>广西壮族自治区海洋环境监测中心站</w:t>
      </w:r>
    </w:p>
    <w:p w:rsidR="00E91CF7" w:rsidRDefault="00E91CF7" w:rsidP="00E91CF7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cs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华文中宋" w:cs="方正小标宋_GBK"/>
          <w:sz w:val="36"/>
          <w:szCs w:val="36"/>
        </w:rPr>
        <w:t>2016</w:t>
      </w:r>
      <w:r>
        <w:rPr>
          <w:rFonts w:ascii="方正小标宋_GBK" w:eastAsia="方正小标宋_GBK" w:hAnsi="华文中宋" w:cs="方正小标宋_GBK" w:hint="eastAsia"/>
          <w:sz w:val="36"/>
          <w:szCs w:val="36"/>
        </w:rPr>
        <w:t>年公开招聘入编专业技术人员报名表</w:t>
      </w:r>
    </w:p>
    <w:tbl>
      <w:tblPr>
        <w:tblW w:w="9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91"/>
        <w:gridCol w:w="738"/>
        <w:gridCol w:w="732"/>
        <w:gridCol w:w="363"/>
        <w:gridCol w:w="452"/>
        <w:gridCol w:w="678"/>
        <w:gridCol w:w="465"/>
        <w:gridCol w:w="790"/>
        <w:gridCol w:w="7"/>
        <w:gridCol w:w="1207"/>
        <w:gridCol w:w="13"/>
        <w:gridCol w:w="222"/>
        <w:gridCol w:w="2096"/>
      </w:tblGrid>
      <w:tr w:rsidR="00E91CF7" w:rsidTr="0072608F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bookmarkEnd w:id="0"/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gridSpan w:val="4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E91CF7" w:rsidTr="0072608F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籍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dxa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4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参加工作</w:t>
            </w:r>
          </w:p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健康</w:t>
            </w:r>
          </w:p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78" w:type="dxa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婚姻</w:t>
            </w:r>
          </w:p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49" w:type="dxa"/>
            <w:gridSpan w:val="4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70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39" w:type="dxa"/>
            <w:gridSpan w:val="5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18" w:type="dxa"/>
            <w:gridSpan w:val="7"/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18" w:type="dxa"/>
            <w:gridSpan w:val="7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身份证</w:t>
            </w:r>
          </w:p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固定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2" w:type="dxa"/>
            <w:gridSpan w:val="3"/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1" w:type="dxa"/>
            <w:gridSpan w:val="3"/>
            <w:tcBorders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E91CF7" w:rsidTr="0072608F">
        <w:trPr>
          <w:trHeight w:hRule="exact" w:val="4128"/>
          <w:jc w:val="center"/>
        </w:trPr>
        <w:tc>
          <w:tcPr>
            <w:tcW w:w="1054" w:type="dxa"/>
          </w:tcPr>
          <w:p w:rsidR="00E91CF7" w:rsidRDefault="00E91CF7" w:rsidP="0072608F">
            <w:pPr>
              <w:widowControl/>
              <w:ind w:left="113" w:right="113"/>
              <w:jc w:val="center"/>
              <w:rPr>
                <w:rFonts w:eastAsia="方正仿宋_GBK" w:cs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E91CF7" w:rsidRDefault="00E91CF7" w:rsidP="0072608F">
            <w:pPr>
              <w:widowControl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254" w:type="dxa"/>
            <w:gridSpan w:val="13"/>
          </w:tcPr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E91CF7" w:rsidRDefault="00E91CF7" w:rsidP="0072608F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E91CF7" w:rsidRDefault="00E91CF7" w:rsidP="00E91CF7">
      <w:pPr>
        <w:spacing w:line="600" w:lineRule="exact"/>
        <w:rPr>
          <w:rFonts w:ascii="仿宋_GB2312"/>
          <w:b/>
          <w:bCs/>
          <w:sz w:val="24"/>
          <w:szCs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E91CF7" w:rsidTr="0072608F">
        <w:trPr>
          <w:trHeight w:val="21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家庭</w:t>
            </w: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主要</w:t>
            </w: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成员及</w:t>
            </w: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重要</w:t>
            </w: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社会</w:t>
            </w: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政治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工作单位及职务</w:t>
            </w: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cantSplit/>
          <w:trHeight w:val="580"/>
        </w:trPr>
        <w:tc>
          <w:tcPr>
            <w:tcW w:w="786" w:type="dxa"/>
            <w:vMerge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91CF7" w:rsidTr="0072608F">
        <w:trPr>
          <w:trHeight w:hRule="exact" w:val="2307"/>
        </w:trPr>
        <w:tc>
          <w:tcPr>
            <w:tcW w:w="8949" w:type="dxa"/>
            <w:gridSpan w:val="6"/>
          </w:tcPr>
          <w:p w:rsidR="00E91CF7" w:rsidRDefault="00E91CF7" w:rsidP="0072608F">
            <w:pPr>
              <w:spacing w:line="460" w:lineRule="exact"/>
              <w:ind w:firstLineChars="196" w:firstLine="54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E91CF7" w:rsidRDefault="00E91CF7" w:rsidP="0072608F">
            <w:pPr>
              <w:spacing w:line="460" w:lineRule="exact"/>
              <w:ind w:firstLineChars="1800" w:firstLine="5040"/>
              <w:rPr>
                <w:rFonts w:eastAsia="方正仿宋_GBK" w:cs="方正仿宋_GBK"/>
                <w:sz w:val="28"/>
                <w:szCs w:val="28"/>
              </w:rPr>
            </w:pPr>
          </w:p>
          <w:p w:rsidR="00E91CF7" w:rsidRDefault="00E91CF7" w:rsidP="0072608F">
            <w:pPr>
              <w:spacing w:line="460" w:lineRule="exact"/>
              <w:ind w:firstLineChars="1800" w:firstLine="50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E91CF7" w:rsidRDefault="00E91CF7" w:rsidP="0072608F">
            <w:pPr>
              <w:spacing w:line="460" w:lineRule="exact"/>
              <w:ind w:firstLineChars="2850" w:firstLine="68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  <w:tr w:rsidR="00E91CF7" w:rsidTr="0072608F">
        <w:trPr>
          <w:trHeight w:val="3585"/>
        </w:trPr>
        <w:tc>
          <w:tcPr>
            <w:tcW w:w="786" w:type="dxa"/>
            <w:tcBorders>
              <w:bottom w:val="single" w:sz="2" w:space="0" w:color="auto"/>
            </w:tcBorders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91CF7" w:rsidRDefault="00E91CF7" w:rsidP="0072608F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（盖章）</w:t>
            </w:r>
          </w:p>
          <w:p w:rsidR="00E91CF7" w:rsidRDefault="00E91CF7" w:rsidP="0072608F">
            <w:pPr>
              <w:spacing w:line="460" w:lineRule="exact"/>
              <w:ind w:firstLineChars="2303" w:firstLine="5527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E91CF7" w:rsidRDefault="00E91CF7" w:rsidP="00E91CF7"/>
    <w:p w:rsidR="00E22941" w:rsidRDefault="00E22941"/>
    <w:sectPr w:rsidR="00E22941">
      <w:footerReference w:type="default" r:id="rId5"/>
      <w:pgSz w:w="11906" w:h="16838"/>
      <w:pgMar w:top="1440" w:right="1797" w:bottom="1440" w:left="1797" w:header="0" w:footer="1304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41" w:rsidRDefault="00E91CF7">
    <w:pPr>
      <w:pStyle w:val="a3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7"/>
    <w:rsid w:val="000166B1"/>
    <w:rsid w:val="00042B3B"/>
    <w:rsid w:val="000B26AC"/>
    <w:rsid w:val="000B4973"/>
    <w:rsid w:val="000E5C74"/>
    <w:rsid w:val="000E72ED"/>
    <w:rsid w:val="00125CB5"/>
    <w:rsid w:val="001B163E"/>
    <w:rsid w:val="001F337D"/>
    <w:rsid w:val="00235915"/>
    <w:rsid w:val="00267EF0"/>
    <w:rsid w:val="002A3AD4"/>
    <w:rsid w:val="002B4E83"/>
    <w:rsid w:val="002B7F4C"/>
    <w:rsid w:val="002C2096"/>
    <w:rsid w:val="002D20E6"/>
    <w:rsid w:val="00303A10"/>
    <w:rsid w:val="003405D2"/>
    <w:rsid w:val="00340ACB"/>
    <w:rsid w:val="0036217E"/>
    <w:rsid w:val="003D4BFA"/>
    <w:rsid w:val="003E050B"/>
    <w:rsid w:val="004B0634"/>
    <w:rsid w:val="004E57E0"/>
    <w:rsid w:val="005326DF"/>
    <w:rsid w:val="005A1FB5"/>
    <w:rsid w:val="005C7934"/>
    <w:rsid w:val="005E00B9"/>
    <w:rsid w:val="00640DB9"/>
    <w:rsid w:val="00661418"/>
    <w:rsid w:val="00684C3F"/>
    <w:rsid w:val="00760F24"/>
    <w:rsid w:val="0077365F"/>
    <w:rsid w:val="00776BE4"/>
    <w:rsid w:val="007A20E5"/>
    <w:rsid w:val="007A2195"/>
    <w:rsid w:val="007D3FE9"/>
    <w:rsid w:val="007F3F64"/>
    <w:rsid w:val="00815BEA"/>
    <w:rsid w:val="00865B9A"/>
    <w:rsid w:val="00871878"/>
    <w:rsid w:val="00872813"/>
    <w:rsid w:val="008827FF"/>
    <w:rsid w:val="00886318"/>
    <w:rsid w:val="008C4CFF"/>
    <w:rsid w:val="008D037B"/>
    <w:rsid w:val="008F4A09"/>
    <w:rsid w:val="009226F5"/>
    <w:rsid w:val="00937EB0"/>
    <w:rsid w:val="00965CBA"/>
    <w:rsid w:val="009A4250"/>
    <w:rsid w:val="009A5672"/>
    <w:rsid w:val="009B1A95"/>
    <w:rsid w:val="009B59A5"/>
    <w:rsid w:val="009D7CDA"/>
    <w:rsid w:val="00A81BC8"/>
    <w:rsid w:val="00AA1C85"/>
    <w:rsid w:val="00AE70E0"/>
    <w:rsid w:val="00B036F5"/>
    <w:rsid w:val="00B339C2"/>
    <w:rsid w:val="00B84063"/>
    <w:rsid w:val="00BD63A2"/>
    <w:rsid w:val="00C10A86"/>
    <w:rsid w:val="00C11F56"/>
    <w:rsid w:val="00C365FD"/>
    <w:rsid w:val="00C46B8C"/>
    <w:rsid w:val="00CF0059"/>
    <w:rsid w:val="00CF2642"/>
    <w:rsid w:val="00D33275"/>
    <w:rsid w:val="00D35880"/>
    <w:rsid w:val="00DB361D"/>
    <w:rsid w:val="00DF1123"/>
    <w:rsid w:val="00DF5A22"/>
    <w:rsid w:val="00E055DF"/>
    <w:rsid w:val="00E22941"/>
    <w:rsid w:val="00E871CF"/>
    <w:rsid w:val="00E91CF7"/>
    <w:rsid w:val="00EA6845"/>
    <w:rsid w:val="00EA7F9D"/>
    <w:rsid w:val="00EE6336"/>
    <w:rsid w:val="00F11D2D"/>
    <w:rsid w:val="00F3356A"/>
    <w:rsid w:val="00F33C55"/>
    <w:rsid w:val="00F72D14"/>
    <w:rsid w:val="00F73824"/>
    <w:rsid w:val="00F9018B"/>
    <w:rsid w:val="00FB332A"/>
    <w:rsid w:val="00FB7C55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1CF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1C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2016-07-18T02:28:00Z</dcterms:created>
  <dcterms:modified xsi:type="dcterms:W3CDTF">2016-07-18T02:29:00Z</dcterms:modified>
</cp:coreProperties>
</file>