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 w:rsidR="00B4618B" w:rsidRPr="00626C44" w:rsidTr="00C82C3F">
        <w:trPr>
          <w:trHeight w:val="623"/>
        </w:trPr>
        <w:tc>
          <w:tcPr>
            <w:tcW w:w="9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ind w:firstLineChars="100" w:firstLine="442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626C44">
              <w:rPr>
                <w:rFonts w:ascii="宋体" w:hAnsi="宋体" w:hint="eastAsia"/>
                <w:b/>
                <w:sz w:val="44"/>
                <w:szCs w:val="44"/>
              </w:rPr>
              <w:t>防城港市人民检察院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检务辅助人员</w:t>
            </w:r>
            <w:r w:rsidRPr="00626C44">
              <w:rPr>
                <w:rFonts w:ascii="宋体" w:hAnsi="宋体" w:hint="eastAsia"/>
                <w:b/>
                <w:sz w:val="44"/>
                <w:szCs w:val="44"/>
              </w:rPr>
              <w:t>报名表</w:t>
            </w:r>
          </w:p>
        </w:tc>
      </w:tr>
      <w:tr w:rsidR="00B4618B" w:rsidRPr="00626C44" w:rsidTr="00C82C3F">
        <w:trPr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相</w:t>
            </w: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</w: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片</w:t>
            </w:r>
          </w:p>
        </w:tc>
      </w:tr>
      <w:tr w:rsidR="00B4618B" w:rsidRPr="00626C44" w:rsidTr="00C82C3F">
        <w:trPr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 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籍 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rPr>
                <w:rFonts w:hint="eastAsia"/>
                <w:kern w:val="0"/>
              </w:rPr>
            </w:pPr>
            <w:r w:rsidRPr="00626C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B4618B" w:rsidRPr="00626C44" w:rsidTr="00C82C3F">
        <w:trPr>
          <w:trHeight w:val="60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入党时间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B4618B" w:rsidRPr="00626C44" w:rsidTr="00C82C3F">
        <w:trPr>
          <w:trHeight w:val="525"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B4618B" w:rsidRPr="00626C44" w:rsidTr="00C82C3F">
        <w:trPr>
          <w:trHeight w:val="615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B4618B" w:rsidRPr="00626C44" w:rsidTr="00C82C3F">
        <w:trPr>
          <w:trHeight w:val="600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ind w:left="360" w:hangingChars="150" w:hanging="360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B4618B" w:rsidRPr="00626C44" w:rsidTr="00C82C3F">
        <w:trPr>
          <w:trHeight w:val="45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B4618B" w:rsidRPr="00626C44" w:rsidTr="00C82C3F">
        <w:trPr>
          <w:trHeight w:val="948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户　籍</w:t>
            </w:r>
          </w:p>
          <w:p w:rsidR="00B4618B" w:rsidRPr="00626C44" w:rsidRDefault="00B4618B" w:rsidP="00C82C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　</w:t>
            </w:r>
          </w:p>
        </w:tc>
      </w:tr>
      <w:tr w:rsidR="00B4618B" w:rsidRPr="00626C44" w:rsidTr="00C82C3F">
        <w:trPr>
          <w:trHeight w:val="14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</w:t>
            </w:r>
          </w:p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习</w:t>
            </w:r>
          </w:p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和</w:t>
            </w:r>
          </w:p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</w:t>
            </w:r>
          </w:p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作</w:t>
            </w:r>
          </w:p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</w:t>
            </w:r>
          </w:p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B4618B" w:rsidRPr="00626C44" w:rsidRDefault="00B4618B" w:rsidP="00C82C3F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B4618B" w:rsidRPr="00626C44" w:rsidRDefault="00B4618B" w:rsidP="00C82C3F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B4618B" w:rsidRPr="00626C44" w:rsidRDefault="00B4618B" w:rsidP="00C82C3F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B4618B" w:rsidRPr="00626C44" w:rsidRDefault="00B4618B" w:rsidP="00C82C3F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B4618B" w:rsidRPr="00626C44" w:rsidTr="00C82C3F">
        <w:trPr>
          <w:trHeight w:val="7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奖</w:t>
            </w:r>
          </w:p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proofErr w:type="gramStart"/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惩</w:t>
            </w:r>
            <w:proofErr w:type="gramEnd"/>
          </w:p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</w:p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proofErr w:type="gramStart"/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B4618B" w:rsidRPr="00626C44" w:rsidTr="00C82C3F">
        <w:trPr>
          <w:trHeight w:val="6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</w:t>
            </w:r>
          </w:p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庭</w:t>
            </w:r>
          </w:p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</w:t>
            </w:r>
            <w:bookmarkStart w:id="0" w:name="_GoBack"/>
            <w:bookmarkEnd w:id="0"/>
          </w:p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员</w:t>
            </w:r>
          </w:p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</w:p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proofErr w:type="gramStart"/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</w:p>
          <w:p w:rsidR="00B4618B" w:rsidRPr="00626C44" w:rsidRDefault="00B4618B" w:rsidP="00C82C3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</w:t>
            </w:r>
          </w:p>
          <w:p w:rsidR="00B4618B" w:rsidRPr="00626C44" w:rsidRDefault="00B4618B" w:rsidP="00C82C3F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工作单位、职务</w:t>
            </w:r>
          </w:p>
        </w:tc>
      </w:tr>
      <w:tr w:rsidR="00B4618B" w:rsidRPr="00626C44" w:rsidTr="00C82C3F">
        <w:trPr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B4618B" w:rsidRPr="00626C44" w:rsidTr="00C82C3F">
        <w:trPr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B4618B" w:rsidRPr="00626C44" w:rsidTr="00C82C3F">
        <w:trPr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B4618B" w:rsidRPr="00626C44" w:rsidTr="00C82C3F">
        <w:trPr>
          <w:trHeight w:val="6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B4618B" w:rsidRPr="00626C44" w:rsidTr="00C82C3F">
        <w:trPr>
          <w:trHeight w:val="26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18B" w:rsidRPr="00626C44" w:rsidRDefault="00B4618B" w:rsidP="00C82C3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626C4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</w:tbl>
    <w:p w:rsidR="002E5457" w:rsidRDefault="002E5457"/>
    <w:sectPr w:rsidR="002E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8B"/>
    <w:rsid w:val="002E5457"/>
    <w:rsid w:val="00B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TXKJ</dc:creator>
  <cp:lastModifiedBy>TXKJ</cp:lastModifiedBy>
  <cp:revision>1</cp:revision>
  <dcterms:created xsi:type="dcterms:W3CDTF">2016-07-20T01:26:00Z</dcterms:created>
  <dcterms:modified xsi:type="dcterms:W3CDTF">2016-07-20T01:26:00Z</dcterms:modified>
</cp:coreProperties>
</file>