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DD" w:rsidRDefault="003F7FDD" w:rsidP="003F7FDD">
      <w:pPr>
        <w:spacing w:line="360" w:lineRule="auto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附件1:</w:t>
      </w:r>
    </w:p>
    <w:p w:rsidR="003F7FDD" w:rsidRDefault="003F7FDD" w:rsidP="003F7FDD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赣州市交通信息监控平台聘用工作人员报名表</w:t>
      </w:r>
    </w:p>
    <w:p w:rsidR="003F7FDD" w:rsidRDefault="003F7FDD" w:rsidP="003F7FDD"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1340"/>
        <w:gridCol w:w="1302"/>
        <w:gridCol w:w="1218"/>
        <w:gridCol w:w="1260"/>
        <w:gridCol w:w="1180"/>
        <w:gridCol w:w="1623"/>
      </w:tblGrid>
      <w:tr w:rsidR="003F7FDD" w:rsidTr="00C8789E">
        <w:trPr>
          <w:trHeight w:val="615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性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出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生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日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期</w:t>
            </w:r>
          </w:p>
        </w:tc>
        <w:tc>
          <w:tcPr>
            <w:tcW w:w="118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近期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寸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免冠照片</w:t>
            </w:r>
          </w:p>
        </w:tc>
      </w:tr>
      <w:tr w:rsidR="003F7FDD" w:rsidTr="00C8789E">
        <w:trPr>
          <w:trHeight w:val="565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籍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贯</w:t>
            </w: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民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族</w:t>
            </w: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政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治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面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貌</w:t>
            </w:r>
          </w:p>
        </w:tc>
        <w:tc>
          <w:tcPr>
            <w:tcW w:w="118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85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健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康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状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况</w:t>
            </w: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参加工作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时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间</w:t>
            </w: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个人所属编制性质</w:t>
            </w:r>
          </w:p>
        </w:tc>
        <w:tc>
          <w:tcPr>
            <w:tcW w:w="118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03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860" w:type="dxa"/>
            <w:gridSpan w:val="3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13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现工作单位及职务</w:t>
            </w:r>
          </w:p>
        </w:tc>
        <w:tc>
          <w:tcPr>
            <w:tcW w:w="7923" w:type="dxa"/>
            <w:gridSpan w:val="6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553"/>
          <w:jc w:val="center"/>
        </w:trPr>
        <w:tc>
          <w:tcPr>
            <w:tcW w:w="1257" w:type="dxa"/>
            <w:vMerge w:val="restart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学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历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学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位</w:t>
            </w: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全日制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3F7FDD" w:rsidRDefault="003F7FDD" w:rsidP="00C8789E">
            <w:pPr>
              <w:spacing w:line="340" w:lineRule="exact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436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在职</w:t>
            </w:r>
          </w:p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3F7FDD" w:rsidRDefault="003F7FDD" w:rsidP="00C8789E">
            <w:pPr>
              <w:spacing w:line="340" w:lineRule="exact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2334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ind w:firstLineChars="200" w:firstLine="400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工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作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简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历</w:t>
            </w:r>
          </w:p>
        </w:tc>
        <w:tc>
          <w:tcPr>
            <w:tcW w:w="7923" w:type="dxa"/>
            <w:gridSpan w:val="6"/>
            <w:vAlign w:val="center"/>
          </w:tcPr>
          <w:p w:rsidR="003F7FDD" w:rsidRDefault="003F7FDD" w:rsidP="00C8789E">
            <w:pPr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1713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奖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惩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情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况</w:t>
            </w:r>
          </w:p>
        </w:tc>
        <w:tc>
          <w:tcPr>
            <w:tcW w:w="7923" w:type="dxa"/>
            <w:gridSpan w:val="6"/>
            <w:vAlign w:val="center"/>
          </w:tcPr>
          <w:p w:rsidR="003F7FDD" w:rsidRDefault="003F7FDD" w:rsidP="00C8789E">
            <w:pPr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66"/>
          <w:jc w:val="center"/>
        </w:trPr>
        <w:tc>
          <w:tcPr>
            <w:tcW w:w="1257" w:type="dxa"/>
            <w:vMerge w:val="restart"/>
            <w:vAlign w:val="center"/>
          </w:tcPr>
          <w:p w:rsidR="003F7FDD" w:rsidRDefault="003F7FDD" w:rsidP="00C8789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家庭</w:t>
            </w:r>
          </w:p>
          <w:p w:rsidR="003F7FDD" w:rsidRDefault="003F7FDD" w:rsidP="00C8789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成员</w:t>
            </w:r>
          </w:p>
          <w:p w:rsidR="003F7FDD" w:rsidRDefault="003F7FDD" w:rsidP="00C8789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及</w:t>
            </w:r>
          </w:p>
          <w:p w:rsidR="003F7FDD" w:rsidRDefault="003F7FDD" w:rsidP="00C8789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lastRenderedPageBreak/>
              <w:t>主要</w:t>
            </w:r>
          </w:p>
          <w:p w:rsidR="003F7FDD" w:rsidRDefault="003F7FDD" w:rsidP="00C8789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社会</w:t>
            </w:r>
          </w:p>
          <w:p w:rsidR="003F7FDD" w:rsidRDefault="003F7FDD" w:rsidP="00C8789E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关系</w:t>
            </w: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lastRenderedPageBreak/>
              <w:t>称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谓</w:t>
            </w: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工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作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单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位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及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职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务</w:t>
            </w:r>
          </w:p>
        </w:tc>
      </w:tr>
      <w:tr w:rsidR="003F7FDD" w:rsidTr="00C8789E">
        <w:trPr>
          <w:trHeight w:val="776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58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69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78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74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774"/>
          <w:jc w:val="center"/>
        </w:trPr>
        <w:tc>
          <w:tcPr>
            <w:tcW w:w="1257" w:type="dxa"/>
            <w:vMerge/>
            <w:vAlign w:val="center"/>
          </w:tcPr>
          <w:p w:rsidR="003F7FDD" w:rsidRDefault="003F7FDD" w:rsidP="00C8789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3F7FDD" w:rsidTr="00C8789E">
        <w:trPr>
          <w:trHeight w:val="2469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个人</w:t>
            </w:r>
          </w:p>
          <w:p w:rsidR="003F7FDD" w:rsidRDefault="003F7FDD" w:rsidP="00C8789E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报考</w:t>
            </w:r>
          </w:p>
          <w:p w:rsidR="003F7FDD" w:rsidRDefault="003F7FDD" w:rsidP="00C8789E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:rsidR="003F7FDD" w:rsidRDefault="003F7FDD" w:rsidP="00C8789E">
            <w:pPr>
              <w:spacing w:line="52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  <w:r>
              <w:rPr>
                <w:rFonts w:ascii="仿宋_GB2312" w:eastAsia="仿宋_GB2312" w:cs="宋体"/>
                <w:kern w:val="0"/>
                <w:sz w:val="24"/>
                <w:lang w:val="zh-CN"/>
              </w:rPr>
              <w:t xml:space="preserve">       </w:t>
            </w:r>
          </w:p>
          <w:p w:rsidR="003F7FDD" w:rsidRDefault="003F7FDD" w:rsidP="00C8789E">
            <w:pPr>
              <w:spacing w:line="400" w:lineRule="exact"/>
              <w:ind w:firstLineChars="1750" w:firstLine="350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</w:p>
          <w:p w:rsidR="003F7FDD" w:rsidRDefault="003F7FDD" w:rsidP="00C8789E">
            <w:pPr>
              <w:spacing w:line="480" w:lineRule="exact"/>
              <w:ind w:firstLineChars="1750" w:firstLine="350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>承诺人（签名）：</w:t>
            </w:r>
          </w:p>
          <w:p w:rsidR="003F7FDD" w:rsidRDefault="003F7FDD" w:rsidP="00C8789E">
            <w:pPr>
              <w:spacing w:line="480" w:lineRule="exact"/>
              <w:ind w:firstLineChars="2450" w:firstLine="490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 xml:space="preserve">　年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>月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>日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</w:t>
            </w:r>
          </w:p>
        </w:tc>
      </w:tr>
      <w:tr w:rsidR="003F7FDD" w:rsidTr="00C8789E">
        <w:trPr>
          <w:trHeight w:val="2317"/>
          <w:jc w:val="center"/>
        </w:trPr>
        <w:tc>
          <w:tcPr>
            <w:tcW w:w="1257" w:type="dxa"/>
            <w:vAlign w:val="center"/>
          </w:tcPr>
          <w:p w:rsidR="003F7FDD" w:rsidRDefault="003F7FDD" w:rsidP="00C8789E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招聘小组审核意见</w:t>
            </w:r>
          </w:p>
        </w:tc>
        <w:tc>
          <w:tcPr>
            <w:tcW w:w="7923" w:type="dxa"/>
            <w:gridSpan w:val="6"/>
            <w:vAlign w:val="center"/>
          </w:tcPr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3F7FDD" w:rsidRDefault="003F7FDD" w:rsidP="00C8789E">
            <w:pPr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（盖章）</w:t>
            </w:r>
          </w:p>
          <w:p w:rsidR="003F7FDD" w:rsidRDefault="003F7FDD" w:rsidP="00C8789E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3F7FDD" w:rsidRDefault="003F7FDD" w:rsidP="003F7FDD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hd w:val="clear" w:color="auto" w:fill="FFFFFF"/>
          <w:lang/>
        </w:rPr>
        <w:t>备注：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  <w:lang/>
        </w:rPr>
        <w:t>报名携带资料：1、电子打印的《</w:t>
      </w:r>
      <w:r>
        <w:rPr>
          <w:rFonts w:ascii="仿宋_GB2312" w:eastAsia="仿宋_GB2312" w:hAnsi="仿宋_GB2312" w:cs="仿宋_GB2312" w:hint="eastAsia"/>
          <w:sz w:val="24"/>
        </w:rPr>
        <w:t>赣州</w:t>
      </w:r>
      <w:r>
        <w:rPr>
          <w:rFonts w:ascii="仿宋_GB2312" w:eastAsia="仿宋_GB2312" w:hint="eastAsia"/>
          <w:sz w:val="24"/>
        </w:rPr>
        <w:t>市交通信息监控平台聘用工作人员报名表》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  <w:lang/>
        </w:rPr>
        <w:t>一式二份；2、本人</w:t>
      </w:r>
      <w:r>
        <w:rPr>
          <w:rFonts w:ascii="仿宋_GB2312" w:eastAsia="仿宋_GB2312" w:hAnsi="仿宋_GB2312" w:cs="仿宋_GB2312" w:hint="eastAsia"/>
          <w:sz w:val="24"/>
        </w:rPr>
        <w:t>应携带个人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  <w:lang/>
        </w:rPr>
        <w:t>第二代居民</w:t>
      </w:r>
      <w:r>
        <w:rPr>
          <w:rFonts w:ascii="仿宋_GB2312" w:eastAsia="仿宋_GB2312" w:hAnsi="仿宋_GB2312" w:cs="仿宋_GB2312" w:hint="eastAsia"/>
          <w:sz w:val="24"/>
        </w:rPr>
        <w:t>身份证、户口簿、学历证书等原件和复印件及个人近期一寸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  <w:lang/>
        </w:rPr>
        <w:t>同底</w:t>
      </w:r>
      <w:r>
        <w:rPr>
          <w:rFonts w:ascii="仿宋_GB2312" w:eastAsia="仿宋_GB2312" w:hAnsi="仿宋_GB2312" w:cs="仿宋_GB2312" w:hint="eastAsia"/>
          <w:sz w:val="24"/>
        </w:rPr>
        <w:t>免冠彩照3张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hd w:val="clear" w:color="auto" w:fill="FFFFFF"/>
          <w:lang/>
        </w:rPr>
        <w:t>。</w:t>
      </w:r>
    </w:p>
    <w:p w:rsidR="003F7FDD" w:rsidRDefault="003F7FDD" w:rsidP="003F7FDD">
      <w:pPr>
        <w:spacing w:line="520" w:lineRule="exact"/>
        <w:rPr>
          <w:rFonts w:hint="eastAsia"/>
          <w:sz w:val="28"/>
          <w:szCs w:val="28"/>
        </w:rPr>
      </w:pPr>
    </w:p>
    <w:p w:rsidR="003F7FDD" w:rsidRDefault="003F7FDD" w:rsidP="003F7FD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A1817" w:rsidRPr="003F7FDD" w:rsidRDefault="001A1817"/>
    <w:sectPr w:rsidR="001A1817" w:rsidRPr="003F7FDD">
      <w:pgSz w:w="11906" w:h="16838"/>
      <w:pgMar w:top="1701" w:right="1440" w:bottom="1701" w:left="1440" w:header="851" w:footer="120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17" w:rsidRPr="00EF4EED" w:rsidRDefault="001A1817" w:rsidP="003F7FDD">
      <w:pPr>
        <w:rPr>
          <w:rFonts w:ascii="宋体" w:hAnsi="宋体" w:cs="宋体"/>
          <w:color w:val="0000FF"/>
          <w:sz w:val="24"/>
        </w:rPr>
      </w:pPr>
      <w:r>
        <w:separator/>
      </w:r>
    </w:p>
  </w:endnote>
  <w:endnote w:type="continuationSeparator" w:id="1">
    <w:p w:rsidR="001A1817" w:rsidRPr="00EF4EED" w:rsidRDefault="001A1817" w:rsidP="003F7FDD">
      <w:pPr>
        <w:rPr>
          <w:rFonts w:ascii="宋体" w:hAnsi="宋体" w:cs="宋体"/>
          <w:color w:val="0000FF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17" w:rsidRPr="00EF4EED" w:rsidRDefault="001A1817" w:rsidP="003F7FDD">
      <w:pPr>
        <w:rPr>
          <w:rFonts w:ascii="宋体" w:hAnsi="宋体" w:cs="宋体"/>
          <w:color w:val="0000FF"/>
          <w:sz w:val="24"/>
        </w:rPr>
      </w:pPr>
      <w:r>
        <w:separator/>
      </w:r>
    </w:p>
  </w:footnote>
  <w:footnote w:type="continuationSeparator" w:id="1">
    <w:p w:rsidR="001A1817" w:rsidRPr="00EF4EED" w:rsidRDefault="001A1817" w:rsidP="003F7FDD">
      <w:pPr>
        <w:rPr>
          <w:rFonts w:ascii="宋体" w:hAnsi="宋体" w:cs="宋体"/>
          <w:color w:val="0000FF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DD"/>
    <w:rsid w:val="001A1817"/>
    <w:rsid w:val="003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FDD"/>
    <w:rPr>
      <w:sz w:val="18"/>
      <w:szCs w:val="18"/>
    </w:rPr>
  </w:style>
  <w:style w:type="paragraph" w:customStyle="1" w:styleId="Char1">
    <w:name w:val=" Char"/>
    <w:basedOn w:val="a"/>
    <w:rsid w:val="003F7FDD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2016-07-25T08:34:00Z</dcterms:created>
  <dcterms:modified xsi:type="dcterms:W3CDTF">2016-07-25T08:34:00Z</dcterms:modified>
</cp:coreProperties>
</file>