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A3" w:rsidRDefault="00835982">
      <w:pPr>
        <w:rPr>
          <w:rFonts w:hint="eastAsia"/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2016</w:t>
      </w:r>
      <w:r>
        <w:rPr>
          <w:rFonts w:hint="eastAsia"/>
          <w:color w:val="000000"/>
          <w:sz w:val="44"/>
          <w:szCs w:val="44"/>
        </w:rPr>
        <w:t>年</w:t>
      </w:r>
      <w:proofErr w:type="gramStart"/>
      <w:r>
        <w:rPr>
          <w:rFonts w:hint="eastAsia"/>
          <w:color w:val="000000"/>
          <w:sz w:val="44"/>
          <w:szCs w:val="44"/>
        </w:rPr>
        <w:t>薛</w:t>
      </w:r>
      <w:proofErr w:type="gramEnd"/>
      <w:r>
        <w:rPr>
          <w:rFonts w:hint="eastAsia"/>
          <w:color w:val="000000"/>
          <w:sz w:val="44"/>
          <w:szCs w:val="44"/>
        </w:rPr>
        <w:t>城区事业单位招聘递补对象通知</w:t>
      </w:r>
    </w:p>
    <w:p w:rsidR="00835982" w:rsidRPr="00835982" w:rsidRDefault="00835982" w:rsidP="00835982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3598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893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3"/>
        <w:gridCol w:w="992"/>
        <w:gridCol w:w="1134"/>
        <w:gridCol w:w="1560"/>
        <w:gridCol w:w="992"/>
        <w:gridCol w:w="1134"/>
        <w:gridCol w:w="1276"/>
      </w:tblGrid>
      <w:tr w:rsidR="00835982" w:rsidRPr="00835982" w:rsidTr="00835982">
        <w:trPr>
          <w:trHeight w:val="75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82" w:rsidRPr="00835982" w:rsidRDefault="00835982" w:rsidP="00835982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5982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82" w:rsidRPr="00835982" w:rsidRDefault="00835982" w:rsidP="00835982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5982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  <w:r w:rsidRPr="008359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835982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82" w:rsidRPr="00835982" w:rsidRDefault="00835982" w:rsidP="00835982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5982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82" w:rsidRPr="00835982" w:rsidRDefault="00835982" w:rsidP="00835982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5982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82" w:rsidRPr="00835982" w:rsidRDefault="00835982" w:rsidP="00835982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5982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笔试</w:t>
            </w:r>
            <w:r w:rsidRPr="008359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835982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82" w:rsidRPr="00835982" w:rsidRDefault="00835982" w:rsidP="00835982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5982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面试</w:t>
            </w:r>
            <w:r w:rsidRPr="008359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835982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82" w:rsidRPr="00835982" w:rsidRDefault="00835982" w:rsidP="00835982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5982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总成绩</w:t>
            </w:r>
          </w:p>
        </w:tc>
      </w:tr>
      <w:tr w:rsidR="00835982" w:rsidRPr="00835982" w:rsidTr="00835982">
        <w:trPr>
          <w:trHeight w:val="64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82" w:rsidRPr="00835982" w:rsidRDefault="00835982" w:rsidP="00835982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35982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区财政局镇街</w:t>
            </w:r>
          </w:p>
          <w:p w:rsidR="00835982" w:rsidRPr="00835982" w:rsidRDefault="00835982" w:rsidP="00835982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5982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结算中心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82" w:rsidRPr="00835982" w:rsidRDefault="00835982" w:rsidP="00835982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5982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职员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82" w:rsidRPr="00835982" w:rsidRDefault="00835982" w:rsidP="00835982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59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张裕昊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82" w:rsidRPr="00835982" w:rsidRDefault="00835982" w:rsidP="00835982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5982">
              <w:rPr>
                <w:rFonts w:ascii="Arial" w:eastAsia="宋体" w:hAnsi="Arial" w:cs="Arial"/>
                <w:color w:val="000000"/>
                <w:kern w:val="0"/>
                <w:sz w:val="22"/>
              </w:rPr>
              <w:t>1604092005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82" w:rsidRPr="00835982" w:rsidRDefault="00835982" w:rsidP="00835982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5982">
              <w:rPr>
                <w:rFonts w:ascii="Arial" w:eastAsia="宋体" w:hAnsi="Arial" w:cs="Arial"/>
                <w:color w:val="000000"/>
                <w:kern w:val="0"/>
                <w:sz w:val="22"/>
              </w:rPr>
              <w:t>71.60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82" w:rsidRPr="00835982" w:rsidRDefault="00835982" w:rsidP="00835982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5982">
              <w:rPr>
                <w:rFonts w:ascii="Arial" w:eastAsia="宋体" w:hAnsi="Arial" w:cs="Arial"/>
                <w:color w:val="000000"/>
                <w:kern w:val="0"/>
                <w:sz w:val="22"/>
              </w:rPr>
              <w:t>80.80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982" w:rsidRPr="00835982" w:rsidRDefault="00835982" w:rsidP="00835982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5982">
              <w:rPr>
                <w:rFonts w:ascii="Tahoma" w:eastAsia="宋体" w:hAnsi="Tahoma" w:cs="Tahoma"/>
                <w:color w:val="000000"/>
                <w:kern w:val="0"/>
                <w:sz w:val="22"/>
              </w:rPr>
              <w:t>76.20</w:t>
            </w:r>
          </w:p>
        </w:tc>
      </w:tr>
    </w:tbl>
    <w:p w:rsidR="00835982" w:rsidRPr="00835982" w:rsidRDefault="00835982">
      <w:pPr>
        <w:rPr>
          <w:rFonts w:hint="eastAsia"/>
          <w:color w:val="000000"/>
          <w:sz w:val="44"/>
          <w:szCs w:val="44"/>
        </w:rPr>
      </w:pPr>
    </w:p>
    <w:p w:rsidR="00835982" w:rsidRDefault="00835982"/>
    <w:sectPr w:rsidR="00835982" w:rsidSect="00D13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5982"/>
    <w:rsid w:val="00835982"/>
    <w:rsid w:val="00D1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2016-07-30T02:01:00Z</dcterms:created>
  <dcterms:modified xsi:type="dcterms:W3CDTF">2016-07-30T02:02:00Z</dcterms:modified>
</cp:coreProperties>
</file>