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11" w:rsidRDefault="000E2A11" w:rsidP="00F0774B">
      <w:pPr>
        <w:spacing w:line="7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53357" w:rsidRDefault="00F0774B" w:rsidP="00F0774B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中国疾病预防控制中心</w:t>
      </w:r>
    </w:p>
    <w:p w:rsidR="00153357" w:rsidRDefault="00153357" w:rsidP="00F0774B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环境与健康相关产品安全所</w:t>
      </w:r>
    </w:p>
    <w:p w:rsidR="00F0774B" w:rsidRDefault="00F0774B" w:rsidP="00F0774B">
      <w:pPr>
        <w:spacing w:line="760" w:lineRule="exact"/>
        <w:jc w:val="center"/>
        <w:rPr>
          <w:rFonts w:ascii="黑体" w:eastAsia="黑体" w:hAnsi="黑体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公开招聘编制内工作人员需求计划表</w:t>
      </w:r>
    </w:p>
    <w:p w:rsidR="00F0774B" w:rsidRDefault="00F0774B" w:rsidP="00F0774B">
      <w:pPr>
        <w:spacing w:line="560" w:lineRule="exact"/>
        <w:rPr>
          <w:rFonts w:ascii="黑体" w:eastAsia="黑体" w:hAnsi="仿宋"/>
          <w:szCs w:val="32"/>
        </w:rPr>
      </w:pPr>
    </w:p>
    <w:p w:rsidR="004331C6" w:rsidRPr="004331C6" w:rsidRDefault="004331C6" w:rsidP="004331C6">
      <w:pPr>
        <w:spacing w:line="560" w:lineRule="exact"/>
        <w:rPr>
          <w:rFonts w:ascii="黑体" w:eastAsia="黑体" w:hAnsi="仿宋"/>
          <w:sz w:val="32"/>
          <w:szCs w:val="32"/>
        </w:rPr>
      </w:pPr>
      <w:r w:rsidRPr="004331C6">
        <w:rPr>
          <w:rFonts w:ascii="黑体" w:eastAsia="黑体" w:hAnsi="仿宋" w:hint="eastAsia"/>
          <w:sz w:val="32"/>
          <w:szCs w:val="32"/>
        </w:rPr>
        <w:t>单位：环境与健康相关产品安全所（5人）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479"/>
        <w:gridCol w:w="2158"/>
        <w:gridCol w:w="1133"/>
        <w:gridCol w:w="786"/>
        <w:gridCol w:w="2291"/>
      </w:tblGrid>
      <w:tr w:rsidR="004331C6" w:rsidRPr="009236C9" w:rsidTr="009236C9">
        <w:trPr>
          <w:trHeight w:val="520"/>
        </w:trPr>
        <w:tc>
          <w:tcPr>
            <w:tcW w:w="675" w:type="dxa"/>
            <w:vAlign w:val="center"/>
          </w:tcPr>
          <w:p w:rsidR="004331C6" w:rsidRPr="009236C9" w:rsidRDefault="004331C6" w:rsidP="009236C9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序号</w:t>
            </w:r>
          </w:p>
        </w:tc>
        <w:tc>
          <w:tcPr>
            <w:tcW w:w="1479" w:type="dxa"/>
            <w:vAlign w:val="center"/>
          </w:tcPr>
          <w:p w:rsidR="004331C6" w:rsidRPr="009236C9" w:rsidRDefault="004331C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岗位描述</w:t>
            </w:r>
          </w:p>
        </w:tc>
        <w:tc>
          <w:tcPr>
            <w:tcW w:w="2158" w:type="dxa"/>
            <w:vAlign w:val="center"/>
          </w:tcPr>
          <w:p w:rsidR="004331C6" w:rsidRPr="009236C9" w:rsidRDefault="004331C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专业</w:t>
            </w:r>
          </w:p>
        </w:tc>
        <w:tc>
          <w:tcPr>
            <w:tcW w:w="1133" w:type="dxa"/>
            <w:vAlign w:val="center"/>
          </w:tcPr>
          <w:p w:rsidR="001D1D8D" w:rsidRPr="009236C9" w:rsidRDefault="004331C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学历</w:t>
            </w:r>
          </w:p>
          <w:p w:rsidR="004331C6" w:rsidRPr="009236C9" w:rsidRDefault="004331C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学位</w:t>
            </w:r>
          </w:p>
        </w:tc>
        <w:tc>
          <w:tcPr>
            <w:tcW w:w="786" w:type="dxa"/>
            <w:vAlign w:val="center"/>
          </w:tcPr>
          <w:p w:rsidR="004331C6" w:rsidRPr="009236C9" w:rsidRDefault="004331C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人数</w:t>
            </w:r>
          </w:p>
        </w:tc>
        <w:tc>
          <w:tcPr>
            <w:tcW w:w="2291" w:type="dxa"/>
            <w:vAlign w:val="center"/>
          </w:tcPr>
          <w:p w:rsidR="004331C6" w:rsidRPr="009236C9" w:rsidRDefault="004331C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其他要求</w:t>
            </w:r>
          </w:p>
        </w:tc>
      </w:tr>
      <w:tr w:rsidR="00F61426" w:rsidRPr="009236C9" w:rsidTr="00AD7913">
        <w:trPr>
          <w:trHeight w:val="655"/>
        </w:trPr>
        <w:tc>
          <w:tcPr>
            <w:tcW w:w="675" w:type="dxa"/>
            <w:vAlign w:val="center"/>
          </w:tcPr>
          <w:p w:rsidR="00F61426" w:rsidRPr="009236C9" w:rsidRDefault="00F61426" w:rsidP="009236C9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1479" w:type="dxa"/>
            <w:vAlign w:val="center"/>
          </w:tcPr>
          <w:p w:rsidR="00F61426" w:rsidRPr="009236C9" w:rsidRDefault="00F61426" w:rsidP="009236C9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环境流行病</w:t>
            </w:r>
          </w:p>
        </w:tc>
        <w:tc>
          <w:tcPr>
            <w:tcW w:w="2158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流行病与卫生统计</w:t>
            </w:r>
          </w:p>
        </w:tc>
        <w:tc>
          <w:tcPr>
            <w:tcW w:w="1133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博士</w:t>
            </w:r>
          </w:p>
        </w:tc>
        <w:tc>
          <w:tcPr>
            <w:tcW w:w="786" w:type="dxa"/>
            <w:vAlign w:val="center"/>
          </w:tcPr>
          <w:p w:rsidR="00F61426" w:rsidRPr="009236C9" w:rsidRDefault="00F61426" w:rsidP="00E4272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291" w:type="dxa"/>
            <w:vMerge w:val="restart"/>
            <w:vAlign w:val="center"/>
          </w:tcPr>
          <w:p w:rsidR="00F61426" w:rsidRPr="009236C9" w:rsidRDefault="00F61426" w:rsidP="00F61426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具有高级专业技术资格，45岁以下</w:t>
            </w:r>
          </w:p>
        </w:tc>
      </w:tr>
      <w:tr w:rsidR="00F61426" w:rsidRPr="009236C9" w:rsidTr="00AD7913">
        <w:trPr>
          <w:trHeight w:val="565"/>
        </w:trPr>
        <w:tc>
          <w:tcPr>
            <w:tcW w:w="675" w:type="dxa"/>
            <w:vAlign w:val="center"/>
          </w:tcPr>
          <w:p w:rsidR="00F61426" w:rsidRPr="009236C9" w:rsidRDefault="00F61426" w:rsidP="009236C9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1479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环境化学</w:t>
            </w:r>
          </w:p>
        </w:tc>
        <w:tc>
          <w:tcPr>
            <w:tcW w:w="2158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分析化学相关专业</w:t>
            </w:r>
          </w:p>
        </w:tc>
        <w:tc>
          <w:tcPr>
            <w:tcW w:w="1133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博士</w:t>
            </w:r>
          </w:p>
        </w:tc>
        <w:tc>
          <w:tcPr>
            <w:tcW w:w="786" w:type="dxa"/>
            <w:vAlign w:val="center"/>
          </w:tcPr>
          <w:p w:rsidR="00F61426" w:rsidRPr="009236C9" w:rsidRDefault="00F61426" w:rsidP="00E4272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291" w:type="dxa"/>
            <w:vMerge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61426" w:rsidRPr="009236C9" w:rsidTr="00AD7913">
        <w:trPr>
          <w:trHeight w:val="559"/>
        </w:trPr>
        <w:tc>
          <w:tcPr>
            <w:tcW w:w="675" w:type="dxa"/>
            <w:vAlign w:val="center"/>
          </w:tcPr>
          <w:p w:rsidR="00F61426" w:rsidRPr="009236C9" w:rsidRDefault="00F61426" w:rsidP="009236C9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  <w:szCs w:val="28"/>
              </w:rPr>
              <w:t>环境毒理学</w:t>
            </w:r>
          </w:p>
        </w:tc>
        <w:tc>
          <w:tcPr>
            <w:tcW w:w="2158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毒理学相关专业</w:t>
            </w:r>
          </w:p>
        </w:tc>
        <w:tc>
          <w:tcPr>
            <w:tcW w:w="1133" w:type="dxa"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博士</w:t>
            </w:r>
          </w:p>
        </w:tc>
        <w:tc>
          <w:tcPr>
            <w:tcW w:w="786" w:type="dxa"/>
            <w:vAlign w:val="center"/>
          </w:tcPr>
          <w:p w:rsidR="00F61426" w:rsidRPr="009236C9" w:rsidRDefault="00F61426" w:rsidP="00E4272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291" w:type="dxa"/>
            <w:vMerge/>
            <w:vAlign w:val="center"/>
          </w:tcPr>
          <w:p w:rsidR="00F61426" w:rsidRPr="009236C9" w:rsidRDefault="00F61426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331C6" w:rsidRPr="009236C9" w:rsidTr="009236C9">
        <w:tc>
          <w:tcPr>
            <w:tcW w:w="675" w:type="dxa"/>
            <w:vAlign w:val="center"/>
          </w:tcPr>
          <w:p w:rsidR="004331C6" w:rsidRPr="009236C9" w:rsidRDefault="004331C6" w:rsidP="00AD7913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9236C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479" w:type="dxa"/>
            <w:vAlign w:val="center"/>
          </w:tcPr>
          <w:p w:rsidR="004331C6" w:rsidRPr="009236C9" w:rsidRDefault="004331C6" w:rsidP="009236C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9236C9">
              <w:rPr>
                <w:rFonts w:ascii="仿宋" w:eastAsia="仿宋" w:hAnsi="仿宋" w:hint="eastAsia"/>
                <w:sz w:val="24"/>
              </w:rPr>
              <w:t>环境健康</w:t>
            </w:r>
          </w:p>
          <w:p w:rsidR="004331C6" w:rsidRPr="009236C9" w:rsidRDefault="004331C6" w:rsidP="009236C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9236C9">
              <w:rPr>
                <w:rFonts w:ascii="仿宋" w:eastAsia="仿宋" w:hAnsi="仿宋" w:hint="eastAsia"/>
                <w:sz w:val="24"/>
              </w:rPr>
              <w:t>防护</w:t>
            </w:r>
          </w:p>
        </w:tc>
        <w:tc>
          <w:tcPr>
            <w:tcW w:w="2158" w:type="dxa"/>
            <w:vAlign w:val="center"/>
          </w:tcPr>
          <w:p w:rsidR="004331C6" w:rsidRPr="00AD7913" w:rsidRDefault="00AD7913" w:rsidP="00AD791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D7913">
              <w:rPr>
                <w:rFonts w:ascii="仿宋" w:eastAsia="仿宋" w:hAnsi="仿宋" w:hint="eastAsia"/>
                <w:sz w:val="24"/>
              </w:rPr>
              <w:t>公共卫生与预防医学、环境科学</w:t>
            </w:r>
          </w:p>
        </w:tc>
        <w:tc>
          <w:tcPr>
            <w:tcW w:w="1133" w:type="dxa"/>
            <w:vAlign w:val="center"/>
          </w:tcPr>
          <w:p w:rsidR="004331C6" w:rsidRPr="009844E0" w:rsidRDefault="009844E0" w:rsidP="001D1D8D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9844E0">
              <w:rPr>
                <w:rFonts w:ascii="仿宋" w:eastAsia="仿宋" w:hAnsi="仿宋" w:hint="eastAsia"/>
                <w:sz w:val="24"/>
              </w:rPr>
              <w:t>硕士及以上</w:t>
            </w:r>
          </w:p>
        </w:tc>
        <w:tc>
          <w:tcPr>
            <w:tcW w:w="786" w:type="dxa"/>
            <w:vAlign w:val="center"/>
          </w:tcPr>
          <w:p w:rsidR="004331C6" w:rsidRPr="009236C9" w:rsidRDefault="00E4272A" w:rsidP="00E4272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291" w:type="dxa"/>
            <w:vAlign w:val="center"/>
          </w:tcPr>
          <w:p w:rsidR="004331C6" w:rsidRPr="009236C9" w:rsidRDefault="00E4272A" w:rsidP="00E4272A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40岁以下</w:t>
            </w:r>
          </w:p>
        </w:tc>
      </w:tr>
      <w:tr w:rsidR="004331C6" w:rsidRPr="009236C9" w:rsidTr="009236C9">
        <w:tc>
          <w:tcPr>
            <w:tcW w:w="675" w:type="dxa"/>
            <w:vAlign w:val="center"/>
          </w:tcPr>
          <w:p w:rsidR="004331C6" w:rsidRPr="009236C9" w:rsidRDefault="004331C6" w:rsidP="009236C9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1479" w:type="dxa"/>
            <w:vAlign w:val="center"/>
          </w:tcPr>
          <w:p w:rsidR="004331C6" w:rsidRPr="009236C9" w:rsidRDefault="004331C6" w:rsidP="009236C9">
            <w:pPr>
              <w:spacing w:line="360" w:lineRule="exact"/>
              <w:rPr>
                <w:rFonts w:ascii="仿宋" w:eastAsia="仿宋" w:hAnsi="仿宋"/>
                <w:sz w:val="24"/>
                <w:szCs w:val="28"/>
              </w:rPr>
            </w:pPr>
            <w:r w:rsidRPr="009236C9">
              <w:rPr>
                <w:rFonts w:ascii="仿宋" w:eastAsia="仿宋" w:hAnsi="仿宋" w:hint="eastAsia"/>
                <w:sz w:val="24"/>
              </w:rPr>
              <w:t>环境与妇儿健康</w:t>
            </w:r>
          </w:p>
        </w:tc>
        <w:tc>
          <w:tcPr>
            <w:tcW w:w="2158" w:type="dxa"/>
            <w:vAlign w:val="center"/>
          </w:tcPr>
          <w:p w:rsidR="004331C6" w:rsidRPr="00AD7913" w:rsidRDefault="00AD7913" w:rsidP="00AD791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D7913">
              <w:rPr>
                <w:rFonts w:ascii="仿宋" w:eastAsia="仿宋" w:hAnsi="仿宋" w:hint="eastAsia"/>
                <w:sz w:val="24"/>
              </w:rPr>
              <w:t>公共卫生与预防医学、环境科学</w:t>
            </w:r>
          </w:p>
        </w:tc>
        <w:tc>
          <w:tcPr>
            <w:tcW w:w="1133" w:type="dxa"/>
            <w:vAlign w:val="center"/>
          </w:tcPr>
          <w:p w:rsidR="004331C6" w:rsidRPr="009236C9" w:rsidRDefault="009844E0" w:rsidP="001D1D8D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 w:rsidRPr="009844E0">
              <w:rPr>
                <w:rFonts w:ascii="仿宋" w:eastAsia="仿宋" w:hAnsi="仿宋" w:hint="eastAsia"/>
                <w:sz w:val="24"/>
              </w:rPr>
              <w:t>硕士及以上</w:t>
            </w:r>
          </w:p>
        </w:tc>
        <w:tc>
          <w:tcPr>
            <w:tcW w:w="786" w:type="dxa"/>
            <w:vAlign w:val="center"/>
          </w:tcPr>
          <w:p w:rsidR="004331C6" w:rsidRPr="009236C9" w:rsidRDefault="00E4272A" w:rsidP="00E4272A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2291" w:type="dxa"/>
            <w:vAlign w:val="center"/>
          </w:tcPr>
          <w:p w:rsidR="004331C6" w:rsidRPr="009236C9" w:rsidRDefault="00E4272A" w:rsidP="00E4272A">
            <w:pPr>
              <w:spacing w:line="440" w:lineRule="exac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40岁以下</w:t>
            </w:r>
          </w:p>
        </w:tc>
      </w:tr>
    </w:tbl>
    <w:p w:rsidR="004331C6" w:rsidRPr="00462BB4" w:rsidRDefault="004331C6" w:rsidP="004331C6">
      <w:pPr>
        <w:spacing w:line="560" w:lineRule="exact"/>
        <w:rPr>
          <w:rFonts w:ascii="仿宋" w:eastAsia="仿宋" w:hAnsi="仿宋"/>
          <w:sz w:val="32"/>
          <w:szCs w:val="32"/>
        </w:rPr>
      </w:pPr>
      <w:r w:rsidRPr="00462BB4">
        <w:rPr>
          <w:rFonts w:ascii="仿宋" w:eastAsia="仿宋" w:hAnsi="仿宋" w:hint="eastAsia"/>
          <w:sz w:val="32"/>
          <w:szCs w:val="32"/>
        </w:rPr>
        <w:t>地    址：北京市朝阳区潘家园南里7号</w:t>
      </w:r>
    </w:p>
    <w:p w:rsidR="004331C6" w:rsidRPr="00462BB4" w:rsidRDefault="004331C6" w:rsidP="004331C6">
      <w:pPr>
        <w:spacing w:line="560" w:lineRule="exact"/>
        <w:rPr>
          <w:rFonts w:ascii="仿宋" w:eastAsia="仿宋" w:hAnsi="仿宋"/>
          <w:sz w:val="32"/>
          <w:szCs w:val="32"/>
        </w:rPr>
      </w:pPr>
      <w:r w:rsidRPr="00462BB4">
        <w:rPr>
          <w:rFonts w:ascii="仿宋" w:eastAsia="仿宋" w:hAnsi="仿宋" w:hint="eastAsia"/>
          <w:sz w:val="32"/>
          <w:szCs w:val="32"/>
        </w:rPr>
        <w:t>联系电话：</w:t>
      </w:r>
      <w:r w:rsidR="00462BB4">
        <w:rPr>
          <w:rFonts w:ascii="仿宋" w:eastAsia="仿宋" w:hAnsi="仿宋" w:hint="eastAsia"/>
          <w:sz w:val="32"/>
          <w:szCs w:val="32"/>
        </w:rPr>
        <w:t xml:space="preserve">刘老师  </w:t>
      </w:r>
      <w:r w:rsidRPr="00462BB4">
        <w:rPr>
          <w:rFonts w:ascii="仿宋" w:eastAsia="仿宋" w:hAnsi="仿宋" w:hint="eastAsia"/>
          <w:sz w:val="32"/>
          <w:szCs w:val="32"/>
        </w:rPr>
        <w:t>010-5093012</w:t>
      </w:r>
      <w:r w:rsidR="000F1695">
        <w:rPr>
          <w:rFonts w:ascii="仿宋" w:eastAsia="仿宋" w:hAnsi="仿宋" w:hint="eastAsia"/>
          <w:sz w:val="32"/>
          <w:szCs w:val="32"/>
        </w:rPr>
        <w:t>5</w:t>
      </w:r>
    </w:p>
    <w:p w:rsidR="004331C6" w:rsidRDefault="004331C6" w:rsidP="004331C6">
      <w:pPr>
        <w:rPr>
          <w:rFonts w:ascii="仿宋" w:eastAsia="仿宋" w:hAnsi="仿宋"/>
          <w:szCs w:val="32"/>
        </w:rPr>
      </w:pPr>
    </w:p>
    <w:sectPr w:rsidR="004331C6" w:rsidSect="0015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CF" w:rsidRDefault="004012CF" w:rsidP="00144B6A">
      <w:r>
        <w:separator/>
      </w:r>
    </w:p>
  </w:endnote>
  <w:endnote w:type="continuationSeparator" w:id="1">
    <w:p w:rsidR="004012CF" w:rsidRDefault="004012CF" w:rsidP="0014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CF" w:rsidRDefault="004012CF" w:rsidP="00144B6A">
      <w:r>
        <w:separator/>
      </w:r>
    </w:p>
  </w:footnote>
  <w:footnote w:type="continuationSeparator" w:id="1">
    <w:p w:rsidR="004012CF" w:rsidRDefault="004012CF" w:rsidP="00144B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473"/>
    <w:rsid w:val="00007D93"/>
    <w:rsid w:val="000125AE"/>
    <w:rsid w:val="00013F0F"/>
    <w:rsid w:val="0001554B"/>
    <w:rsid w:val="00020D48"/>
    <w:rsid w:val="00026E45"/>
    <w:rsid w:val="000332F9"/>
    <w:rsid w:val="000333E7"/>
    <w:rsid w:val="00041211"/>
    <w:rsid w:val="00043CD1"/>
    <w:rsid w:val="00052493"/>
    <w:rsid w:val="0006126F"/>
    <w:rsid w:val="00063110"/>
    <w:rsid w:val="00065CAF"/>
    <w:rsid w:val="000668B8"/>
    <w:rsid w:val="00066F35"/>
    <w:rsid w:val="000674E8"/>
    <w:rsid w:val="000729C6"/>
    <w:rsid w:val="00075406"/>
    <w:rsid w:val="00084BAD"/>
    <w:rsid w:val="00095193"/>
    <w:rsid w:val="0009682E"/>
    <w:rsid w:val="00096CD4"/>
    <w:rsid w:val="000A025A"/>
    <w:rsid w:val="000A2A73"/>
    <w:rsid w:val="000A4BB0"/>
    <w:rsid w:val="000A6BD5"/>
    <w:rsid w:val="000B1C8A"/>
    <w:rsid w:val="000C5548"/>
    <w:rsid w:val="000D1EAD"/>
    <w:rsid w:val="000D718A"/>
    <w:rsid w:val="000D7963"/>
    <w:rsid w:val="000E2A11"/>
    <w:rsid w:val="000F1695"/>
    <w:rsid w:val="000F23EA"/>
    <w:rsid w:val="000F48C2"/>
    <w:rsid w:val="00105323"/>
    <w:rsid w:val="00110868"/>
    <w:rsid w:val="00123064"/>
    <w:rsid w:val="001267D0"/>
    <w:rsid w:val="00132E44"/>
    <w:rsid w:val="0013310D"/>
    <w:rsid w:val="001368D6"/>
    <w:rsid w:val="00140C57"/>
    <w:rsid w:val="00144B6A"/>
    <w:rsid w:val="00147405"/>
    <w:rsid w:val="00151116"/>
    <w:rsid w:val="0015135E"/>
    <w:rsid w:val="00153357"/>
    <w:rsid w:val="00155901"/>
    <w:rsid w:val="00162505"/>
    <w:rsid w:val="00162547"/>
    <w:rsid w:val="001657DD"/>
    <w:rsid w:val="001662C2"/>
    <w:rsid w:val="00172BC5"/>
    <w:rsid w:val="00184BA2"/>
    <w:rsid w:val="001917D7"/>
    <w:rsid w:val="0019370A"/>
    <w:rsid w:val="001A1200"/>
    <w:rsid w:val="001A4765"/>
    <w:rsid w:val="001B18FB"/>
    <w:rsid w:val="001B3DC0"/>
    <w:rsid w:val="001B4ED1"/>
    <w:rsid w:val="001C7C1D"/>
    <w:rsid w:val="001D1D8D"/>
    <w:rsid w:val="001E17E8"/>
    <w:rsid w:val="001E2231"/>
    <w:rsid w:val="001E2BD6"/>
    <w:rsid w:val="001F559A"/>
    <w:rsid w:val="001F6E93"/>
    <w:rsid w:val="00203080"/>
    <w:rsid w:val="0020743B"/>
    <w:rsid w:val="00212698"/>
    <w:rsid w:val="00212B23"/>
    <w:rsid w:val="0021432F"/>
    <w:rsid w:val="00221BF0"/>
    <w:rsid w:val="00223EFF"/>
    <w:rsid w:val="00230B65"/>
    <w:rsid w:val="00235105"/>
    <w:rsid w:val="0023561B"/>
    <w:rsid w:val="00235B09"/>
    <w:rsid w:val="00243CEF"/>
    <w:rsid w:val="00244324"/>
    <w:rsid w:val="00246579"/>
    <w:rsid w:val="00257EF2"/>
    <w:rsid w:val="00262ECA"/>
    <w:rsid w:val="002677D9"/>
    <w:rsid w:val="0027101E"/>
    <w:rsid w:val="00274480"/>
    <w:rsid w:val="00276631"/>
    <w:rsid w:val="00276988"/>
    <w:rsid w:val="00277E74"/>
    <w:rsid w:val="002909E0"/>
    <w:rsid w:val="00295F69"/>
    <w:rsid w:val="00296855"/>
    <w:rsid w:val="002A5F88"/>
    <w:rsid w:val="002A69DD"/>
    <w:rsid w:val="002A6ED6"/>
    <w:rsid w:val="002B23E4"/>
    <w:rsid w:val="002B2B1E"/>
    <w:rsid w:val="002B7392"/>
    <w:rsid w:val="002B748C"/>
    <w:rsid w:val="002C0F8F"/>
    <w:rsid w:val="002C442E"/>
    <w:rsid w:val="002D3125"/>
    <w:rsid w:val="002D4944"/>
    <w:rsid w:val="002D5848"/>
    <w:rsid w:val="002D586C"/>
    <w:rsid w:val="002E25B9"/>
    <w:rsid w:val="002E362A"/>
    <w:rsid w:val="002E36F5"/>
    <w:rsid w:val="002E5220"/>
    <w:rsid w:val="002E5E8B"/>
    <w:rsid w:val="002E788D"/>
    <w:rsid w:val="002F4544"/>
    <w:rsid w:val="002F47CA"/>
    <w:rsid w:val="002F5BE3"/>
    <w:rsid w:val="0030031F"/>
    <w:rsid w:val="00301C01"/>
    <w:rsid w:val="00301C60"/>
    <w:rsid w:val="00303723"/>
    <w:rsid w:val="0030460B"/>
    <w:rsid w:val="0030549B"/>
    <w:rsid w:val="00311BB0"/>
    <w:rsid w:val="003241C4"/>
    <w:rsid w:val="003315A9"/>
    <w:rsid w:val="00337F52"/>
    <w:rsid w:val="0034153C"/>
    <w:rsid w:val="00343851"/>
    <w:rsid w:val="003458CB"/>
    <w:rsid w:val="00351473"/>
    <w:rsid w:val="00352C45"/>
    <w:rsid w:val="00355A84"/>
    <w:rsid w:val="00357D62"/>
    <w:rsid w:val="00361AA5"/>
    <w:rsid w:val="00365CDA"/>
    <w:rsid w:val="003675C8"/>
    <w:rsid w:val="0038432C"/>
    <w:rsid w:val="00385E68"/>
    <w:rsid w:val="00386009"/>
    <w:rsid w:val="00387D6D"/>
    <w:rsid w:val="003925A7"/>
    <w:rsid w:val="00396055"/>
    <w:rsid w:val="00397BEA"/>
    <w:rsid w:val="003A1EC3"/>
    <w:rsid w:val="003A5FF9"/>
    <w:rsid w:val="003A7DDB"/>
    <w:rsid w:val="003B04E1"/>
    <w:rsid w:val="003B552B"/>
    <w:rsid w:val="003B638D"/>
    <w:rsid w:val="003C545F"/>
    <w:rsid w:val="003C75D0"/>
    <w:rsid w:val="003D0115"/>
    <w:rsid w:val="003D6267"/>
    <w:rsid w:val="003E0B88"/>
    <w:rsid w:val="003E39CC"/>
    <w:rsid w:val="003F2832"/>
    <w:rsid w:val="00400053"/>
    <w:rsid w:val="004012CF"/>
    <w:rsid w:val="00415A32"/>
    <w:rsid w:val="004168B3"/>
    <w:rsid w:val="00417355"/>
    <w:rsid w:val="004226F8"/>
    <w:rsid w:val="0042287D"/>
    <w:rsid w:val="00422880"/>
    <w:rsid w:val="004266AA"/>
    <w:rsid w:val="00426DB3"/>
    <w:rsid w:val="00427D93"/>
    <w:rsid w:val="004331C6"/>
    <w:rsid w:val="00442A95"/>
    <w:rsid w:val="0044543C"/>
    <w:rsid w:val="00451B92"/>
    <w:rsid w:val="0045374D"/>
    <w:rsid w:val="00461214"/>
    <w:rsid w:val="00462BB4"/>
    <w:rsid w:val="004645AD"/>
    <w:rsid w:val="004659BD"/>
    <w:rsid w:val="00465B7E"/>
    <w:rsid w:val="004764E6"/>
    <w:rsid w:val="00484312"/>
    <w:rsid w:val="004959D4"/>
    <w:rsid w:val="00497BE2"/>
    <w:rsid w:val="004A2B39"/>
    <w:rsid w:val="004A3838"/>
    <w:rsid w:val="004A7F74"/>
    <w:rsid w:val="004B7DCC"/>
    <w:rsid w:val="004C4AB3"/>
    <w:rsid w:val="004C4EE1"/>
    <w:rsid w:val="004D1D78"/>
    <w:rsid w:val="004D24E5"/>
    <w:rsid w:val="004D5991"/>
    <w:rsid w:val="004D6565"/>
    <w:rsid w:val="004E16E9"/>
    <w:rsid w:val="004E1DB3"/>
    <w:rsid w:val="004E448E"/>
    <w:rsid w:val="004E4C07"/>
    <w:rsid w:val="004E5312"/>
    <w:rsid w:val="004F6B3E"/>
    <w:rsid w:val="004F75B6"/>
    <w:rsid w:val="005016E6"/>
    <w:rsid w:val="00513FE7"/>
    <w:rsid w:val="005161B1"/>
    <w:rsid w:val="00525073"/>
    <w:rsid w:val="00525319"/>
    <w:rsid w:val="00530AA4"/>
    <w:rsid w:val="0053632C"/>
    <w:rsid w:val="00544D7E"/>
    <w:rsid w:val="005452DA"/>
    <w:rsid w:val="005536EA"/>
    <w:rsid w:val="005552F3"/>
    <w:rsid w:val="005718F7"/>
    <w:rsid w:val="00572C0D"/>
    <w:rsid w:val="005751C0"/>
    <w:rsid w:val="005764F4"/>
    <w:rsid w:val="00581DA9"/>
    <w:rsid w:val="00584550"/>
    <w:rsid w:val="00584B04"/>
    <w:rsid w:val="005909CB"/>
    <w:rsid w:val="00595E90"/>
    <w:rsid w:val="00596207"/>
    <w:rsid w:val="005A3161"/>
    <w:rsid w:val="005B287B"/>
    <w:rsid w:val="005B3E79"/>
    <w:rsid w:val="005B4628"/>
    <w:rsid w:val="005B50AB"/>
    <w:rsid w:val="005C0AD7"/>
    <w:rsid w:val="005C119D"/>
    <w:rsid w:val="005C3C10"/>
    <w:rsid w:val="005C453A"/>
    <w:rsid w:val="005C4CBF"/>
    <w:rsid w:val="005D18D1"/>
    <w:rsid w:val="005D3D42"/>
    <w:rsid w:val="005D5D77"/>
    <w:rsid w:val="005D7DB6"/>
    <w:rsid w:val="005E0388"/>
    <w:rsid w:val="005E1EE5"/>
    <w:rsid w:val="005E35DB"/>
    <w:rsid w:val="005E7B66"/>
    <w:rsid w:val="005F3A29"/>
    <w:rsid w:val="005F56A4"/>
    <w:rsid w:val="006044DE"/>
    <w:rsid w:val="00610921"/>
    <w:rsid w:val="00617E5D"/>
    <w:rsid w:val="00621E7D"/>
    <w:rsid w:val="00630121"/>
    <w:rsid w:val="00633548"/>
    <w:rsid w:val="00637183"/>
    <w:rsid w:val="006477BE"/>
    <w:rsid w:val="006504E2"/>
    <w:rsid w:val="006527EE"/>
    <w:rsid w:val="006529CF"/>
    <w:rsid w:val="00654501"/>
    <w:rsid w:val="00654990"/>
    <w:rsid w:val="00660638"/>
    <w:rsid w:val="00670FBA"/>
    <w:rsid w:val="006772AA"/>
    <w:rsid w:val="00684304"/>
    <w:rsid w:val="006860F0"/>
    <w:rsid w:val="00686BEA"/>
    <w:rsid w:val="00687305"/>
    <w:rsid w:val="00687759"/>
    <w:rsid w:val="0069466F"/>
    <w:rsid w:val="00694A1C"/>
    <w:rsid w:val="006959EF"/>
    <w:rsid w:val="00695CC3"/>
    <w:rsid w:val="00696B3A"/>
    <w:rsid w:val="006A01B8"/>
    <w:rsid w:val="006A22C3"/>
    <w:rsid w:val="006A6A55"/>
    <w:rsid w:val="006B2229"/>
    <w:rsid w:val="006C0017"/>
    <w:rsid w:val="006C031D"/>
    <w:rsid w:val="006C1893"/>
    <w:rsid w:val="006C20C4"/>
    <w:rsid w:val="006C6DB2"/>
    <w:rsid w:val="006D10B6"/>
    <w:rsid w:val="006D6E64"/>
    <w:rsid w:val="006D7619"/>
    <w:rsid w:val="006D7B88"/>
    <w:rsid w:val="006F489A"/>
    <w:rsid w:val="00705815"/>
    <w:rsid w:val="00717112"/>
    <w:rsid w:val="007209A2"/>
    <w:rsid w:val="007230D0"/>
    <w:rsid w:val="00726661"/>
    <w:rsid w:val="00727027"/>
    <w:rsid w:val="00734064"/>
    <w:rsid w:val="00737264"/>
    <w:rsid w:val="00744D16"/>
    <w:rsid w:val="00761257"/>
    <w:rsid w:val="00763A89"/>
    <w:rsid w:val="00763C44"/>
    <w:rsid w:val="00767654"/>
    <w:rsid w:val="00767F5B"/>
    <w:rsid w:val="00772DF8"/>
    <w:rsid w:val="00775569"/>
    <w:rsid w:val="007767F6"/>
    <w:rsid w:val="00785532"/>
    <w:rsid w:val="00785A16"/>
    <w:rsid w:val="007A05FC"/>
    <w:rsid w:val="007A2756"/>
    <w:rsid w:val="007A2802"/>
    <w:rsid w:val="007A40DB"/>
    <w:rsid w:val="007A4422"/>
    <w:rsid w:val="007A5EC9"/>
    <w:rsid w:val="007A7BCB"/>
    <w:rsid w:val="007B1F97"/>
    <w:rsid w:val="007D66A0"/>
    <w:rsid w:val="007E70CB"/>
    <w:rsid w:val="007F3146"/>
    <w:rsid w:val="007F3BF0"/>
    <w:rsid w:val="007F4B51"/>
    <w:rsid w:val="007F4D48"/>
    <w:rsid w:val="007F7582"/>
    <w:rsid w:val="007F7C9E"/>
    <w:rsid w:val="00822D4C"/>
    <w:rsid w:val="00827327"/>
    <w:rsid w:val="00832A4E"/>
    <w:rsid w:val="00834D75"/>
    <w:rsid w:val="008377D5"/>
    <w:rsid w:val="00846BFB"/>
    <w:rsid w:val="008478C5"/>
    <w:rsid w:val="00864A84"/>
    <w:rsid w:val="00865B8E"/>
    <w:rsid w:val="00867E1D"/>
    <w:rsid w:val="008830E9"/>
    <w:rsid w:val="008851B8"/>
    <w:rsid w:val="00891D07"/>
    <w:rsid w:val="00893A40"/>
    <w:rsid w:val="008965DA"/>
    <w:rsid w:val="008A1F8A"/>
    <w:rsid w:val="008A4D2A"/>
    <w:rsid w:val="008B5D81"/>
    <w:rsid w:val="008C27E7"/>
    <w:rsid w:val="008C2F3A"/>
    <w:rsid w:val="008C713B"/>
    <w:rsid w:val="008D002D"/>
    <w:rsid w:val="008D27B3"/>
    <w:rsid w:val="008F12F7"/>
    <w:rsid w:val="008F2BFB"/>
    <w:rsid w:val="008F7ACA"/>
    <w:rsid w:val="009236C9"/>
    <w:rsid w:val="0092406D"/>
    <w:rsid w:val="00925125"/>
    <w:rsid w:val="00926535"/>
    <w:rsid w:val="009271BD"/>
    <w:rsid w:val="009370EC"/>
    <w:rsid w:val="00942DAD"/>
    <w:rsid w:val="00946705"/>
    <w:rsid w:val="00950450"/>
    <w:rsid w:val="00950755"/>
    <w:rsid w:val="0095571A"/>
    <w:rsid w:val="009659F8"/>
    <w:rsid w:val="00972D75"/>
    <w:rsid w:val="00983580"/>
    <w:rsid w:val="009844E0"/>
    <w:rsid w:val="00985118"/>
    <w:rsid w:val="00995BAE"/>
    <w:rsid w:val="009A149F"/>
    <w:rsid w:val="009A373B"/>
    <w:rsid w:val="009A3792"/>
    <w:rsid w:val="009A4860"/>
    <w:rsid w:val="009B2CD7"/>
    <w:rsid w:val="009B2F3A"/>
    <w:rsid w:val="009B3D8D"/>
    <w:rsid w:val="009B6116"/>
    <w:rsid w:val="009B7D0B"/>
    <w:rsid w:val="009C0C80"/>
    <w:rsid w:val="009C2715"/>
    <w:rsid w:val="009C27E0"/>
    <w:rsid w:val="009D19BF"/>
    <w:rsid w:val="009D43A0"/>
    <w:rsid w:val="009D5D7E"/>
    <w:rsid w:val="009D695A"/>
    <w:rsid w:val="009E604D"/>
    <w:rsid w:val="009E7FB3"/>
    <w:rsid w:val="009F0422"/>
    <w:rsid w:val="009F350A"/>
    <w:rsid w:val="009F48DA"/>
    <w:rsid w:val="009F5BC6"/>
    <w:rsid w:val="00A062C1"/>
    <w:rsid w:val="00A12BC5"/>
    <w:rsid w:val="00A243AE"/>
    <w:rsid w:val="00A308E7"/>
    <w:rsid w:val="00A36C36"/>
    <w:rsid w:val="00A4482E"/>
    <w:rsid w:val="00A4707B"/>
    <w:rsid w:val="00A52BF2"/>
    <w:rsid w:val="00A53D88"/>
    <w:rsid w:val="00A60A48"/>
    <w:rsid w:val="00A610F3"/>
    <w:rsid w:val="00A6472D"/>
    <w:rsid w:val="00A72BCD"/>
    <w:rsid w:val="00A813A5"/>
    <w:rsid w:val="00A85F75"/>
    <w:rsid w:val="00A86EE4"/>
    <w:rsid w:val="00A91D90"/>
    <w:rsid w:val="00A92CA3"/>
    <w:rsid w:val="00AA50CB"/>
    <w:rsid w:val="00AA76F2"/>
    <w:rsid w:val="00AC3DE7"/>
    <w:rsid w:val="00AC6F2E"/>
    <w:rsid w:val="00AD2210"/>
    <w:rsid w:val="00AD7913"/>
    <w:rsid w:val="00AF1A54"/>
    <w:rsid w:val="00AF2D6E"/>
    <w:rsid w:val="00AF59CE"/>
    <w:rsid w:val="00AF7952"/>
    <w:rsid w:val="00B115A7"/>
    <w:rsid w:val="00B13DED"/>
    <w:rsid w:val="00B1422D"/>
    <w:rsid w:val="00B16DCE"/>
    <w:rsid w:val="00B16EF3"/>
    <w:rsid w:val="00B2006A"/>
    <w:rsid w:val="00B2195D"/>
    <w:rsid w:val="00B21E78"/>
    <w:rsid w:val="00B22838"/>
    <w:rsid w:val="00B23C1B"/>
    <w:rsid w:val="00B32612"/>
    <w:rsid w:val="00B32F3F"/>
    <w:rsid w:val="00B338FA"/>
    <w:rsid w:val="00B34650"/>
    <w:rsid w:val="00B3570F"/>
    <w:rsid w:val="00B35E2D"/>
    <w:rsid w:val="00B40715"/>
    <w:rsid w:val="00B41AE1"/>
    <w:rsid w:val="00B42D99"/>
    <w:rsid w:val="00B52578"/>
    <w:rsid w:val="00B53397"/>
    <w:rsid w:val="00B609EB"/>
    <w:rsid w:val="00B631BA"/>
    <w:rsid w:val="00B6543A"/>
    <w:rsid w:val="00B67C1C"/>
    <w:rsid w:val="00B71AFF"/>
    <w:rsid w:val="00B84C74"/>
    <w:rsid w:val="00B93B48"/>
    <w:rsid w:val="00B95ED2"/>
    <w:rsid w:val="00B9625B"/>
    <w:rsid w:val="00BA22B3"/>
    <w:rsid w:val="00BA2E90"/>
    <w:rsid w:val="00BA3207"/>
    <w:rsid w:val="00BA39A1"/>
    <w:rsid w:val="00BB3197"/>
    <w:rsid w:val="00BB5C06"/>
    <w:rsid w:val="00BB628E"/>
    <w:rsid w:val="00BC2A30"/>
    <w:rsid w:val="00BD4AEE"/>
    <w:rsid w:val="00BD7684"/>
    <w:rsid w:val="00BD7A85"/>
    <w:rsid w:val="00BE0B5F"/>
    <w:rsid w:val="00BE5C5B"/>
    <w:rsid w:val="00BF4E0E"/>
    <w:rsid w:val="00C0491E"/>
    <w:rsid w:val="00C053CE"/>
    <w:rsid w:val="00C07969"/>
    <w:rsid w:val="00C102B6"/>
    <w:rsid w:val="00C10F14"/>
    <w:rsid w:val="00C12BF5"/>
    <w:rsid w:val="00C15D9E"/>
    <w:rsid w:val="00C218E5"/>
    <w:rsid w:val="00C22BF8"/>
    <w:rsid w:val="00C23062"/>
    <w:rsid w:val="00C2544F"/>
    <w:rsid w:val="00C26290"/>
    <w:rsid w:val="00C314F3"/>
    <w:rsid w:val="00C33C65"/>
    <w:rsid w:val="00C502AF"/>
    <w:rsid w:val="00C52843"/>
    <w:rsid w:val="00C56FFB"/>
    <w:rsid w:val="00C615D8"/>
    <w:rsid w:val="00C669EE"/>
    <w:rsid w:val="00C824F0"/>
    <w:rsid w:val="00C846C9"/>
    <w:rsid w:val="00C855CF"/>
    <w:rsid w:val="00C8604D"/>
    <w:rsid w:val="00C9326D"/>
    <w:rsid w:val="00CA0D50"/>
    <w:rsid w:val="00CB2693"/>
    <w:rsid w:val="00CB323F"/>
    <w:rsid w:val="00CB646D"/>
    <w:rsid w:val="00CC0A6D"/>
    <w:rsid w:val="00CC2702"/>
    <w:rsid w:val="00CC411C"/>
    <w:rsid w:val="00CC5B66"/>
    <w:rsid w:val="00CC7553"/>
    <w:rsid w:val="00CD069A"/>
    <w:rsid w:val="00CD09AA"/>
    <w:rsid w:val="00CD5116"/>
    <w:rsid w:val="00CE2C4C"/>
    <w:rsid w:val="00CF147D"/>
    <w:rsid w:val="00D00110"/>
    <w:rsid w:val="00D03CC4"/>
    <w:rsid w:val="00D04A08"/>
    <w:rsid w:val="00D04C67"/>
    <w:rsid w:val="00D05933"/>
    <w:rsid w:val="00D06B12"/>
    <w:rsid w:val="00D104EA"/>
    <w:rsid w:val="00D12BD4"/>
    <w:rsid w:val="00D14F76"/>
    <w:rsid w:val="00D207CA"/>
    <w:rsid w:val="00D239CB"/>
    <w:rsid w:val="00D3454A"/>
    <w:rsid w:val="00D369DB"/>
    <w:rsid w:val="00D42C21"/>
    <w:rsid w:val="00D456FD"/>
    <w:rsid w:val="00D613DB"/>
    <w:rsid w:val="00D65357"/>
    <w:rsid w:val="00D7018A"/>
    <w:rsid w:val="00D76E41"/>
    <w:rsid w:val="00D80C20"/>
    <w:rsid w:val="00D85FB3"/>
    <w:rsid w:val="00D86148"/>
    <w:rsid w:val="00DA1CB6"/>
    <w:rsid w:val="00DB113E"/>
    <w:rsid w:val="00DB3830"/>
    <w:rsid w:val="00DB6259"/>
    <w:rsid w:val="00DC26E5"/>
    <w:rsid w:val="00DC6507"/>
    <w:rsid w:val="00DD2548"/>
    <w:rsid w:val="00DD4E41"/>
    <w:rsid w:val="00DD666E"/>
    <w:rsid w:val="00DE08F7"/>
    <w:rsid w:val="00DE5267"/>
    <w:rsid w:val="00DE7B1B"/>
    <w:rsid w:val="00DF4B16"/>
    <w:rsid w:val="00DF5062"/>
    <w:rsid w:val="00DF5EE9"/>
    <w:rsid w:val="00E0543F"/>
    <w:rsid w:val="00E13D61"/>
    <w:rsid w:val="00E223A6"/>
    <w:rsid w:val="00E22B20"/>
    <w:rsid w:val="00E314ED"/>
    <w:rsid w:val="00E363AF"/>
    <w:rsid w:val="00E4272A"/>
    <w:rsid w:val="00E448AB"/>
    <w:rsid w:val="00E53338"/>
    <w:rsid w:val="00E56B7F"/>
    <w:rsid w:val="00E7292E"/>
    <w:rsid w:val="00E76708"/>
    <w:rsid w:val="00E84260"/>
    <w:rsid w:val="00E85DA1"/>
    <w:rsid w:val="00E9648A"/>
    <w:rsid w:val="00EA1012"/>
    <w:rsid w:val="00EA3749"/>
    <w:rsid w:val="00EA646E"/>
    <w:rsid w:val="00EB562F"/>
    <w:rsid w:val="00EB6A97"/>
    <w:rsid w:val="00EC0D33"/>
    <w:rsid w:val="00EC20BF"/>
    <w:rsid w:val="00EC433A"/>
    <w:rsid w:val="00EC7D3C"/>
    <w:rsid w:val="00EC7F85"/>
    <w:rsid w:val="00EE7B53"/>
    <w:rsid w:val="00EF3F20"/>
    <w:rsid w:val="00EF664B"/>
    <w:rsid w:val="00F00308"/>
    <w:rsid w:val="00F00E43"/>
    <w:rsid w:val="00F0763E"/>
    <w:rsid w:val="00F0774B"/>
    <w:rsid w:val="00F11347"/>
    <w:rsid w:val="00F13D1A"/>
    <w:rsid w:val="00F14970"/>
    <w:rsid w:val="00F14A53"/>
    <w:rsid w:val="00F176F2"/>
    <w:rsid w:val="00F17BEA"/>
    <w:rsid w:val="00F222EE"/>
    <w:rsid w:val="00F233EE"/>
    <w:rsid w:val="00F309C0"/>
    <w:rsid w:val="00F43880"/>
    <w:rsid w:val="00F479D4"/>
    <w:rsid w:val="00F54C3E"/>
    <w:rsid w:val="00F61426"/>
    <w:rsid w:val="00F75AAC"/>
    <w:rsid w:val="00F82DDD"/>
    <w:rsid w:val="00F91263"/>
    <w:rsid w:val="00FA2DD8"/>
    <w:rsid w:val="00FB168B"/>
    <w:rsid w:val="00FC19FB"/>
    <w:rsid w:val="00FD349A"/>
    <w:rsid w:val="00FD5AD4"/>
    <w:rsid w:val="00FE35CF"/>
    <w:rsid w:val="00FE5B28"/>
    <w:rsid w:val="00FF023C"/>
    <w:rsid w:val="00FF1D48"/>
    <w:rsid w:val="00FF3710"/>
    <w:rsid w:val="00FF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B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B6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rsid w:val="001267D0"/>
    <w:pPr>
      <w:widowControl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1C7C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张雁</dc:creator>
  <cp:keywords/>
  <dc:description/>
  <cp:lastModifiedBy>郭利娜</cp:lastModifiedBy>
  <cp:revision>132</cp:revision>
  <cp:lastPrinted>2016-07-21T02:38:00Z</cp:lastPrinted>
  <dcterms:created xsi:type="dcterms:W3CDTF">2016-07-01T02:20:00Z</dcterms:created>
  <dcterms:modified xsi:type="dcterms:W3CDTF">2016-08-09T04:06:00Z</dcterms:modified>
</cp:coreProperties>
</file>