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1" w:rsidRDefault="00272CB1" w:rsidP="00272CB1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附件1：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 w:rsidR="00143851">
        <w:rPr>
          <w:rFonts w:ascii="宋体" w:hAnsi="宋体" w:hint="eastAsia"/>
          <w:b/>
          <w:sz w:val="36"/>
          <w:szCs w:val="36"/>
        </w:rPr>
        <w:t>招聘</w:t>
      </w:r>
      <w:r w:rsidR="00071AE7">
        <w:rPr>
          <w:rFonts w:ascii="宋体" w:hAnsi="宋体" w:hint="eastAsia"/>
          <w:b/>
          <w:sz w:val="36"/>
          <w:szCs w:val="36"/>
        </w:rPr>
        <w:t>公安警务辅助人员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:rsidR="00272CB1" w:rsidRPr="00C474F6" w:rsidRDefault="00272CB1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                            填报时间：201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 w:rsidR="00071AE7">
        <w:rPr>
          <w:rFonts w:ascii="仿宋" w:eastAsia="仿宋" w:hAnsi="仿宋" w:hint="eastAsia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272CB1" w:rsidRPr="00C474F6" w:rsidTr="002468AE">
        <w:tc>
          <w:tcPr>
            <w:tcW w:w="1188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1寸</w:t>
            </w: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照片</w:t>
            </w: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0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32"/>
        </w:trPr>
        <w:tc>
          <w:tcPr>
            <w:tcW w:w="1188" w:type="dxa"/>
            <w:vAlign w:val="center"/>
          </w:tcPr>
          <w:p w:rsidR="00272CB1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 业</w:t>
            </w:r>
          </w:p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3600" w:type="dxa"/>
            <w:gridSpan w:val="3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1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64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 籍</w:t>
            </w:r>
          </w:p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县/市/区        镇/街道</w:t>
            </w:r>
          </w:p>
        </w:tc>
      </w:tr>
      <w:tr w:rsidR="00272CB1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签   字：</w:t>
            </w: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6C3108" w:rsidRDefault="006C3108"/>
    <w:sectPr w:rsidR="006C3108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48" w:rsidRDefault="00544F48" w:rsidP="00272CB1">
      <w:r>
        <w:separator/>
      </w:r>
    </w:p>
  </w:endnote>
  <w:endnote w:type="continuationSeparator" w:id="1">
    <w:p w:rsidR="00544F48" w:rsidRDefault="00544F48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48" w:rsidRDefault="00544F48" w:rsidP="00272CB1">
      <w:r>
        <w:separator/>
      </w:r>
    </w:p>
  </w:footnote>
  <w:footnote w:type="continuationSeparator" w:id="1">
    <w:p w:rsidR="00544F48" w:rsidRDefault="00544F48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22" w:rsidRDefault="00544F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CB1"/>
    <w:rsid w:val="00071AE7"/>
    <w:rsid w:val="00143851"/>
    <w:rsid w:val="00272CB1"/>
    <w:rsid w:val="002F4E91"/>
    <w:rsid w:val="00544F48"/>
    <w:rsid w:val="006C3108"/>
    <w:rsid w:val="009571EA"/>
    <w:rsid w:val="0098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2016-07-27T07:53:00Z</dcterms:created>
  <dcterms:modified xsi:type="dcterms:W3CDTF">2016-08-10T02:14:00Z</dcterms:modified>
</cp:coreProperties>
</file>