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952"/>
        <w:gridCol w:w="1271"/>
        <w:gridCol w:w="199"/>
        <w:gridCol w:w="1224"/>
        <w:gridCol w:w="592"/>
        <w:gridCol w:w="823"/>
        <w:gridCol w:w="575"/>
        <w:gridCol w:w="566"/>
        <w:gridCol w:w="423"/>
        <w:gridCol w:w="707"/>
        <w:gridCol w:w="707"/>
        <w:gridCol w:w="1643"/>
      </w:tblGrid>
      <w:tr w:rsidR="001B0E08" w:rsidRPr="001B0E08" w:rsidTr="001B0E08">
        <w:trPr>
          <w:trHeight w:val="76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 w:rsidRPr="001B0E08">
              <w:rPr>
                <w:rFonts w:ascii="宋体" w:eastAsia="宋体" w:hAnsi="宋体" w:cs="宋体" w:hint="eastAsia"/>
                <w:b/>
                <w:bCs/>
                <w:sz w:val="40"/>
                <w:szCs w:val="40"/>
              </w:rPr>
              <w:t>石家庄仲裁委员会派遣人员报名登记表</w:t>
            </w:r>
          </w:p>
        </w:tc>
      </w:tr>
      <w:tr w:rsidR="00434DEC" w:rsidRPr="001B0E08" w:rsidTr="00434DEC">
        <w:trPr>
          <w:trHeight w:val="60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报考职位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B0E08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报名途径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4DEC" w:rsidRPr="001B0E08" w:rsidTr="00434DEC">
        <w:trPr>
          <w:trHeight w:val="72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4DEC" w:rsidRPr="001B0E08" w:rsidTr="00434DEC">
        <w:trPr>
          <w:trHeight w:val="75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8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文化</w:t>
            </w:r>
          </w:p>
          <w:p w:rsidR="001B0E08" w:rsidRPr="001B0E0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程度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8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政治</w:t>
            </w:r>
          </w:p>
          <w:p w:rsidR="001B0E08" w:rsidRPr="001B0E0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0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4DEC" w:rsidRPr="001B0E08" w:rsidTr="00434DEC">
        <w:trPr>
          <w:trHeight w:val="859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8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户口</w:t>
            </w:r>
          </w:p>
          <w:p w:rsidR="001B0E08" w:rsidRPr="001B0E0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性质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身高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B0E08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0E08" w:rsidRPr="001B0E08" w:rsidTr="00434DEC">
        <w:trPr>
          <w:trHeight w:val="81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38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联系</w:t>
            </w:r>
          </w:p>
          <w:p w:rsidR="001B0E08" w:rsidRPr="001B0E08" w:rsidRDefault="001B0E08" w:rsidP="00E0138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434DEC" w:rsidRPr="001B0E08" w:rsidTr="00434DEC">
        <w:trPr>
          <w:trHeight w:val="600"/>
        </w:trPr>
        <w:tc>
          <w:tcPr>
            <w:tcW w:w="9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本科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4DEC" w:rsidRPr="001B0E08" w:rsidTr="00434DEC">
        <w:trPr>
          <w:trHeight w:val="600"/>
        </w:trPr>
        <w:tc>
          <w:tcPr>
            <w:tcW w:w="9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研究生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34DEC" w:rsidRPr="001B0E08" w:rsidTr="00434DEC">
        <w:trPr>
          <w:trHeight w:val="75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司法考试情况</w:t>
            </w: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44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外语</w:t>
            </w:r>
          </w:p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水平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471B44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</w:tr>
      <w:tr w:rsidR="001B0E08" w:rsidRPr="001B0E08" w:rsidTr="00434DEC">
        <w:trPr>
          <w:trHeight w:val="78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其他奖励或技能</w:t>
            </w:r>
          </w:p>
        </w:tc>
        <w:tc>
          <w:tcPr>
            <w:tcW w:w="408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通讯住址</w:t>
            </w:r>
          </w:p>
        </w:tc>
        <w:tc>
          <w:tcPr>
            <w:tcW w:w="408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u w:val="single"/>
              </w:rPr>
            </w:pPr>
          </w:p>
        </w:tc>
      </w:tr>
      <w:tr w:rsidR="001B0E08" w:rsidRPr="001B0E08" w:rsidTr="001B0E08">
        <w:trPr>
          <w:trHeight w:val="6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工作简历</w:t>
            </w: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起止年月</w:t>
            </w:r>
          </w:p>
        </w:tc>
        <w:tc>
          <w:tcPr>
            <w:tcW w:w="265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在何地何单位从事何工作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证明人</w:t>
            </w:r>
          </w:p>
        </w:tc>
      </w:tr>
      <w:tr w:rsidR="001B0E08" w:rsidRPr="001B0E08" w:rsidTr="00434DEC">
        <w:trPr>
          <w:trHeight w:val="623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0E08" w:rsidRPr="001B0E08" w:rsidTr="00434DEC">
        <w:trPr>
          <w:trHeight w:val="703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  <w:tc>
          <w:tcPr>
            <w:tcW w:w="26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0E08" w:rsidRPr="001B0E08" w:rsidTr="001B0E08">
        <w:trPr>
          <w:trHeight w:val="6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家庭主要成员</w:t>
            </w: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关系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>工作单位及职务</w:t>
            </w: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471B44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471B44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B0E08" w:rsidRPr="001B0E08" w:rsidTr="00434DEC">
        <w:trPr>
          <w:trHeight w:val="600"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471B44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B0E08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08" w:rsidRPr="001B0E08" w:rsidRDefault="001B0E08" w:rsidP="001B0E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B0E08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11" w:rsidRDefault="00C96711" w:rsidP="001B0E08">
      <w:pPr>
        <w:spacing w:after="0"/>
      </w:pPr>
      <w:r>
        <w:separator/>
      </w:r>
    </w:p>
  </w:endnote>
  <w:endnote w:type="continuationSeparator" w:id="0">
    <w:p w:rsidR="00C96711" w:rsidRDefault="00C96711" w:rsidP="001B0E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11" w:rsidRDefault="00C96711" w:rsidP="001B0E08">
      <w:pPr>
        <w:spacing w:after="0"/>
      </w:pPr>
      <w:r>
        <w:separator/>
      </w:r>
    </w:p>
  </w:footnote>
  <w:footnote w:type="continuationSeparator" w:id="0">
    <w:p w:rsidR="00C96711" w:rsidRDefault="00C96711" w:rsidP="001B0E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0E08"/>
    <w:rsid w:val="002638C8"/>
    <w:rsid w:val="00323B43"/>
    <w:rsid w:val="003D37D8"/>
    <w:rsid w:val="00426133"/>
    <w:rsid w:val="00434DEC"/>
    <w:rsid w:val="004358AB"/>
    <w:rsid w:val="00471B44"/>
    <w:rsid w:val="004D585B"/>
    <w:rsid w:val="006D4D74"/>
    <w:rsid w:val="00760BDB"/>
    <w:rsid w:val="00835686"/>
    <w:rsid w:val="008B37AA"/>
    <w:rsid w:val="008B7726"/>
    <w:rsid w:val="00C34F25"/>
    <w:rsid w:val="00C45760"/>
    <w:rsid w:val="00C50C24"/>
    <w:rsid w:val="00C96711"/>
    <w:rsid w:val="00D31D50"/>
    <w:rsid w:val="00E01388"/>
    <w:rsid w:val="00E3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E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E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E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E0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2008-09-11T17:20:00Z</dcterms:created>
  <dcterms:modified xsi:type="dcterms:W3CDTF">2016-08-18T02:52:00Z</dcterms:modified>
</cp:coreProperties>
</file>