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3" w:type="dxa"/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409"/>
        <w:gridCol w:w="4072"/>
        <w:gridCol w:w="3313"/>
      </w:tblGrid>
      <w:tr w:rsidR="005E6B9B" w:rsidRPr="005E6B9B" w:rsidTr="005E6B9B">
        <w:trPr>
          <w:trHeight w:val="900"/>
        </w:trPr>
        <w:tc>
          <w:tcPr>
            <w:tcW w:w="9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石家庄市2016年度事业单位公开招聘工作咨询电话表          </w:t>
            </w:r>
          </w:p>
        </w:tc>
      </w:tr>
      <w:tr w:rsidR="005E6B9B" w:rsidRPr="005E6B9B" w:rsidTr="005E6B9B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bookmarkStart w:id="0" w:name="RANGE!A2:C46"/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序号</w:t>
            </w:r>
            <w:bookmarkEnd w:id="0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b/>
                <w:bCs/>
                <w:kern w:val="0"/>
                <w:sz w:val="32"/>
                <w:szCs w:val="32"/>
              </w:rPr>
              <w:t>2016年8月23日至9月1日          上午8：30--11：30下午14：30--5：30周六日除外）</w:t>
            </w:r>
          </w:p>
        </w:tc>
      </w:tr>
      <w:tr w:rsidR="005E6B9B" w:rsidRPr="005E6B9B" w:rsidTr="005E6B9B">
        <w:trPr>
          <w:trHeight w:val="93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市工信局轻工技工学校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0311-87026097 0311-87029028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E6B9B" w:rsidRPr="005E6B9B" w:rsidTr="005E6B9B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市国土局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0311-88633613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E6B9B" w:rsidRPr="005E6B9B" w:rsidTr="005E6B9B">
        <w:trPr>
          <w:trHeight w:val="118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市粮食局粮油质量监测中心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0311-83801810   </w:t>
            </w:r>
          </w:p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0311-83859324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E6B9B" w:rsidRPr="005E6B9B" w:rsidTr="005E6B9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市质监局市电梯应急处</w:t>
            </w: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置技术中心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0311-89251822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E6B9B" w:rsidRPr="005E6B9B" w:rsidTr="005E6B9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市食药监局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0311-85371372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E6B9B" w:rsidRPr="005E6B9B" w:rsidTr="005E6B9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市司法局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0311-83995969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E6B9B" w:rsidRPr="005E6B9B" w:rsidTr="005E6B9B">
        <w:trPr>
          <w:trHeight w:val="159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市国资委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市国资委0311-86688774        </w:t>
            </w:r>
          </w:p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石家庄经济学校0311-86839344      </w:t>
            </w:r>
          </w:p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   石家庄市轻工技工学校0311-87783684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E6B9B" w:rsidRPr="005E6B9B" w:rsidTr="005E6B9B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市园林局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0311-86033970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E6B9B" w:rsidRPr="005E6B9B" w:rsidTr="005E6B9B">
        <w:trPr>
          <w:trHeight w:val="163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市城管委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道桥管理处 0311-86032529         </w:t>
            </w:r>
          </w:p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排水管理处 0311-85202090     </w:t>
            </w:r>
          </w:p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环卫处 0311-80990823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E6B9B" w:rsidRPr="005E6B9B" w:rsidTr="005E6B9B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市住建局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0311-66176661  0311-66176957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E6B9B" w:rsidRPr="005E6B9B" w:rsidTr="005E6B9B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市科技局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0311-85057590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E6B9B" w:rsidRPr="005E6B9B" w:rsidTr="005E6B9B">
        <w:trPr>
          <w:trHeight w:val="627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市教育局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市教育局：0311-86036656  </w:t>
            </w: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石家庄学院：0311-66617075</w:t>
            </w: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石家庄职业技术学院：0311-68020112</w:t>
            </w: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石家庄科技工程职业学院：0311-87532110</w:t>
            </w: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河北辛集中学：0311-83387109</w:t>
            </w: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石家庄市第十五中学：0311-85283886</w:t>
            </w: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石家庄市第六十一中学：0311-82038765</w:t>
            </w: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石家庄市特殊教育学校：0311-86031388石家庄市职业技术教育中心：0311-68099880</w:t>
            </w:r>
          </w:p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石家庄市第一职业中专学校：</w:t>
            </w:r>
          </w:p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0311-87011242</w:t>
            </w: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石家庄市第二职业中专学校：</w:t>
            </w:r>
          </w:p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0311-87022463</w:t>
            </w: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石家庄市第三职业中专学校：</w:t>
            </w:r>
          </w:p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0311-85057814</w:t>
            </w: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石家庄市职业财会学校：0311-86044037</w:t>
            </w: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石家庄市教育科学研究所：0311-86036694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E6B9B" w:rsidRPr="005E6B9B" w:rsidTr="005E6B9B">
        <w:trPr>
          <w:trHeight w:val="328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市卫计委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市卫计委0311-66610032      </w:t>
            </w:r>
          </w:p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   市第一医院 0311-86910049 </w:t>
            </w: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市二院 0311-87020420</w:t>
            </w: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市三院 0311-85990681</w:t>
            </w: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市中医院 0311-68009050</w:t>
            </w: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市五院 0311-85925671</w:t>
            </w: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市六院 0311-85990701</w:t>
            </w: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市职业病防治院 0311-89627978</w:t>
            </w: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市八院0311-68026808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E6B9B" w:rsidRPr="005E6B9B" w:rsidTr="005E6B9B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市建筑设计院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0311-87023414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E6B9B" w:rsidRPr="005E6B9B" w:rsidTr="005E6B9B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市交通运输局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 市交通局路桥集团 0311-87266686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E6B9B" w:rsidRPr="005E6B9B" w:rsidTr="005E6B9B">
        <w:trPr>
          <w:trHeight w:val="76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市城乡规划局城乡规划设计院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0311-88627834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E6B9B" w:rsidRPr="005E6B9B" w:rsidTr="005E6B9B">
        <w:trPr>
          <w:trHeight w:val="69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市水务局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0311-87882775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E6B9B" w:rsidRPr="005E6B9B" w:rsidTr="005E6B9B">
        <w:trPr>
          <w:trHeight w:val="547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市文广新局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市文广新局0311-86684253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E6B9B" w:rsidRPr="005E6B9B" w:rsidTr="005E6B9B">
        <w:trPr>
          <w:trHeight w:val="441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市外办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0311-86687486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E6B9B" w:rsidRPr="005E6B9B" w:rsidTr="005E6B9B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市国际服务外包经济开发区管委会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0311-80839976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E6B9B" w:rsidRPr="005E6B9B" w:rsidTr="005E6B9B">
        <w:trPr>
          <w:trHeight w:val="64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市人社局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 市高级技工学校0311-86861742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E6B9B" w:rsidRPr="005E6B9B" w:rsidTr="005E6B9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晋州市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0311-84322908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E6B9B" w:rsidRPr="005E6B9B" w:rsidTr="005E6B9B">
        <w:trPr>
          <w:trHeight w:val="776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鹿泉区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鹿泉区人社局</w:t>
            </w:r>
            <w:r w:rsidRPr="005E6B9B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   0311—82012247              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E6B9B" w:rsidRPr="005E6B9B" w:rsidTr="005E6B9B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行唐县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0311-82981665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E6B9B" w:rsidRPr="005E6B9B" w:rsidTr="005E6B9B">
        <w:trPr>
          <w:trHeight w:val="64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藁城区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0311-88040654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E6B9B" w:rsidRPr="005E6B9B" w:rsidTr="005E6B9B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矿区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0311-82089007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E6B9B" w:rsidRPr="005E6B9B" w:rsidTr="005E6B9B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栾城区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0311-88031219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E6B9B" w:rsidRPr="005E6B9B" w:rsidTr="005E6B9B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新乐市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0311-88587957</w:t>
            </w:r>
          </w:p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考察QQ群号：429028055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E6B9B" w:rsidRPr="005E6B9B" w:rsidTr="005E6B9B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0311-85962555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E6B9B" w:rsidRPr="005E6B9B" w:rsidTr="005E6B9B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赵县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0311-87291503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E6B9B" w:rsidRPr="005E6B9B" w:rsidTr="005E6B9B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长安区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0311-85996102         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E6B9B" w:rsidRPr="005E6B9B" w:rsidTr="005E6B9B">
        <w:trPr>
          <w:trHeight w:val="561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裕华区人社局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裕华区人社局</w:t>
            </w:r>
          </w:p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   0311-86578023               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E6B9B" w:rsidRPr="005E6B9B" w:rsidTr="005E6B9B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正定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0311-88022144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E6B9B" w:rsidRPr="005E6B9B" w:rsidTr="005E6B9B">
        <w:trPr>
          <w:trHeight w:val="561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元氏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人社局</w:t>
            </w:r>
          </w:p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  0311--84626259               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E6B9B" w:rsidRPr="005E6B9B" w:rsidTr="005E6B9B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高邑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0311—84031664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E6B9B" w:rsidRPr="005E6B9B" w:rsidTr="005E6B9B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平山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6B9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0311-82915003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B9B" w:rsidRPr="005E6B9B" w:rsidRDefault="005E6B9B" w:rsidP="005E6B9B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5E6B9B" w:rsidRPr="005E6B9B" w:rsidRDefault="005E6B9B" w:rsidP="005E6B9B">
      <w:pPr>
        <w:widowControl/>
        <w:shd w:val="clear" w:color="auto" w:fill="FFFFFF"/>
        <w:spacing w:line="420" w:lineRule="atLeast"/>
        <w:ind w:firstLine="480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5E6B9B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p w:rsidR="005E6B9B" w:rsidRPr="005E6B9B" w:rsidRDefault="005E6B9B" w:rsidP="005E6B9B">
      <w:pPr>
        <w:widowControl/>
        <w:shd w:val="clear" w:color="auto" w:fill="FFFFFF"/>
        <w:spacing w:line="420" w:lineRule="atLeast"/>
        <w:ind w:firstLine="480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5E6B9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2016年8月10日</w:t>
      </w:r>
    </w:p>
    <w:p w:rsidR="00AF5850" w:rsidRDefault="00AF5850">
      <w:bookmarkStart w:id="1" w:name="_GoBack"/>
      <w:bookmarkEnd w:id="1"/>
    </w:p>
    <w:sectPr w:rsidR="00AF5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99"/>
    <w:rsid w:val="005E6B9B"/>
    <w:rsid w:val="00A46599"/>
    <w:rsid w:val="00AF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BF91C-D400-4A1F-B0BE-DF2544A0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5E6B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5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1533</Characters>
  <Application>Microsoft Office Word</Application>
  <DocSecurity>0</DocSecurity>
  <Lines>12</Lines>
  <Paragraphs>3</Paragraphs>
  <ScaleCrop>false</ScaleCrop>
  <Company>CHINA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2016-08-23T12:06:00Z</dcterms:created>
  <dcterms:modified xsi:type="dcterms:W3CDTF">2016-08-23T12:07:00Z</dcterms:modified>
</cp:coreProperties>
</file>