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napToGrid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ascii="黑体" w:hAnsi="宋体" w:eastAsia="黑体" w:cs="黑体"/>
          <w:b w:val="0"/>
          <w:color w:val="000000"/>
          <w:sz w:val="32"/>
          <w:szCs w:val="32"/>
          <w:shd w:val="clear" w:fill="FFFFFF"/>
        </w:rPr>
        <w:t>公开招聘事业单位急需专业人才拟聘用人员（56人）</w:t>
      </w:r>
    </w:p>
    <w:tbl>
      <w:tblPr>
        <w:tblW w:w="8304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845"/>
        <w:gridCol w:w="1320"/>
        <w:gridCol w:w="5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报名号</w:t>
            </w:r>
          </w:p>
        </w:tc>
        <w:tc>
          <w:tcPr>
            <w:tcW w:w="5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报考专业职位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张茜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00148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政治学类、公共管理类、中国语言文学类、新闻传播学类、哲学类、历史学类、社会学类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石东青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00085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政治学类、公共管理类、中国语言文学类、新闻传播学类、哲学类、历史学类、社会学类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盛惠莉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00273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政治学类、公共管理类、中国语言文学类、新闻传播学类、哲学类、历史学类、社会学类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范小云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00283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政治学类、公共管理类、中国语言文学类、新闻传播学类、哲学类、历史学类、社会学类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纪宏舜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00147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政治学类、公共管理类、中国语言文学类、新闻传播学类、哲学类、历史学类、社会学类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李瑾璐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00025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政治学类、公共管理类、中国语言文学类、新闻传播学类、哲学类、历史学类、社会学类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曹文倩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00117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政治学类、公共管理类、中国语言文学类、新闻传播学类、哲学类、历史学类、社会学类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曹婷婷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00061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政治学类、公共管理类、中国语言文学类、新闻传播学类、哲学类、历史学类、社会学类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刘合儒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00454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政治学类、公共管理类、中国语言文学类、新闻传播学类、哲学类、历史学类、社会学类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黄火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00344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政治学类、公共管理类、中国语言文学类、新闻传播学类、哲学类、历史学类、社会学类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肖鑫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00409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政治学类、公共管理类、中国语言文学类、新闻传播学类、哲学类、历史学类、社会学类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张应钱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00375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政治学类、公共管理类、中国语言文学类、新闻传播学类、哲学类、历史学类、社会学类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杨鹏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00107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政治学类、公共管理类、中国语言文学类、新闻传播学类、哲学类、历史学类、社会学类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刘梦丹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00177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政治学类、公共管理类、中国语言文学类、新闻传播学类、哲学类、历史学类、社会学类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汪山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00157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政治学类、公共管理类、中国语言文学类、新闻传播学类、哲学类、历史学类、社会学类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范美玲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00069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政治学类、公共管理类、中国语言文学类、新闻传播学类、哲学类、历史学类、社会学类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胡思思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00274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政治学类、公共管理类、中国语言文学类、新闻传播学类、哲学类、历史学类、社会学类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邹灿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00492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金融学类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李明奇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00382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经济学类、财政学类、工商管理类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左思甜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00336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经济学类、财政学类、工商管理类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陈可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00378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经济学类、财政学类、工商管理类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黄梦依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00087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经济学类、财政学类、工商管理类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刘浏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00546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经济学类、财政学类、工商管理类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黄思思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00163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经济学类、财政学类、工商管理类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张译丹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00302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经济学类、财政学类、工商管理类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邓靖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00022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经济学类、财政学类、工商管理类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尹毕文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00005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经济学类、财政学类、工商管理类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王锦瑜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00086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经济学类、财政学类、工商管理类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朱婷婷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00299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经济学类、财政学类、工商管理类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罗渊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00088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经济学类、财政学类、工商管理类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冯小飞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00173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唐松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00189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胡嘉琪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00293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方婷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00394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冯夷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00554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程琪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00136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马堰妮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00510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刘晓玲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00576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宋豪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00321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刘露露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00363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周玲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00233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向泽宇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00251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自然保护与生态环境类、农学类、林学类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黄显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自然保护与生态环境类、农学类、林学类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吕健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00109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自然保护与生态环境类、农学类、林学类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孙祥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00572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自然保护与生态环境类、农学类、林学类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黄晨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00506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自然保护与生态环境类、农学类、林学类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骆园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00035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自然保护与生态环境类、农学类、林学类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杨丽梅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00564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自然保护与生态环境类、农学类、林学类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杨昆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00339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环境科学与工程类、建筑类、土木类、工程管理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李凡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00041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环境科学与工程类、建筑类、土木类、工程管理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詹敬雯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00481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环境科学与工程类、建筑类、土木类、工程管理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任方涛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00295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环境科学与工程类、建筑类、土木类、工程管理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郑文钊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00078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环境科学与工程类、建筑类、土木类、工程管理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陆承航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00168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环境科学与工程类、建筑类、土木类、工程管理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易小敏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00366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环境科学与工程类、建筑类、土木类、工程管理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廖娟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00075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环境科学与工程类、建筑类、土木类、工程管理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70985"/>
    <w:rsid w:val="246709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8">
    <w:name w:val="bsharetext"/>
    <w:basedOn w:val="4"/>
    <w:uiPriority w:val="0"/>
  </w:style>
  <w:style w:type="character" w:customStyle="1" w:styleId="9">
    <w:name w:val="f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2016-09-05T07:03:00Z</dcterms:created>
  <dc:creator>Administrator</dc:creator>
  <cp:lastModifiedBy>Administrator</cp:lastModifiedBy>
  <dcterms:modified xsi:type="dcterms:W3CDTF">2016-09-05T07:03:19Z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