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FC" w:rsidRDefault="00540FFC" w:rsidP="00540FFC">
      <w:pPr>
        <w:spacing w:line="400" w:lineRule="exact"/>
        <w:rPr>
          <w:rFonts w:ascii="新宋体" w:eastAsia="新宋体" w:hAnsi="新宋体" w:hint="eastAsia"/>
          <w:b/>
          <w:sz w:val="32"/>
          <w:szCs w:val="32"/>
        </w:rPr>
      </w:pPr>
      <w:r w:rsidRPr="00DD143D">
        <w:rPr>
          <w:rFonts w:ascii="新宋体" w:eastAsia="新宋体" w:hAnsi="新宋体" w:hint="eastAsia"/>
          <w:b/>
          <w:sz w:val="32"/>
          <w:szCs w:val="32"/>
        </w:rPr>
        <w:t>附件：</w:t>
      </w:r>
    </w:p>
    <w:p w:rsidR="00540FFC" w:rsidRPr="00DD143D" w:rsidRDefault="00540FFC" w:rsidP="00540FFC">
      <w:pPr>
        <w:spacing w:line="400" w:lineRule="exact"/>
        <w:rPr>
          <w:rFonts w:ascii="新宋体" w:eastAsia="新宋体" w:hAnsi="新宋体"/>
          <w:b/>
          <w:sz w:val="32"/>
          <w:szCs w:val="32"/>
        </w:rPr>
      </w:pPr>
    </w:p>
    <w:p w:rsidR="00540FFC" w:rsidRPr="008D0BB6" w:rsidRDefault="00540FFC" w:rsidP="00540FFC">
      <w:pPr>
        <w:spacing w:line="400" w:lineRule="exact"/>
        <w:jc w:val="center"/>
        <w:rPr>
          <w:rFonts w:ascii="新宋体" w:eastAsia="新宋体" w:hAnsi="新宋体"/>
          <w:b/>
          <w:sz w:val="36"/>
          <w:szCs w:val="36"/>
        </w:rPr>
      </w:pPr>
      <w:bookmarkStart w:id="0" w:name="_GoBack"/>
      <w:r w:rsidRPr="008D0BB6">
        <w:rPr>
          <w:rFonts w:ascii="新宋体" w:eastAsia="新宋体" w:hAnsi="新宋体" w:hint="eastAsia"/>
          <w:b/>
          <w:sz w:val="36"/>
          <w:szCs w:val="36"/>
        </w:rPr>
        <w:t>新野县正泰公司招聘规划监察辅助工作人员</w:t>
      </w:r>
    </w:p>
    <w:p w:rsidR="00540FFC" w:rsidRPr="00756B67" w:rsidRDefault="00540FFC" w:rsidP="00540FFC">
      <w:pPr>
        <w:spacing w:line="400" w:lineRule="exact"/>
        <w:jc w:val="center"/>
        <w:rPr>
          <w:rFonts w:ascii="新宋体" w:eastAsia="新宋体" w:hAnsi="新宋体"/>
          <w:b/>
          <w:spacing w:val="20"/>
          <w:sz w:val="36"/>
          <w:szCs w:val="36"/>
        </w:rPr>
      </w:pPr>
      <w:r w:rsidRPr="00756B67">
        <w:rPr>
          <w:rFonts w:ascii="新宋体" w:eastAsia="新宋体" w:hAnsi="新宋体" w:hint="eastAsia"/>
          <w:b/>
          <w:spacing w:val="20"/>
          <w:sz w:val="36"/>
          <w:szCs w:val="36"/>
        </w:rPr>
        <w:t>报名登记表</w:t>
      </w:r>
    </w:p>
    <w:bookmarkEnd w:id="0"/>
    <w:p w:rsidR="00540FFC" w:rsidRPr="007065BC" w:rsidRDefault="00540FFC" w:rsidP="00540FFC">
      <w:pPr>
        <w:spacing w:line="240" w:lineRule="exact"/>
        <w:jc w:val="center"/>
        <w:rPr>
          <w:rFonts w:ascii="宋体" w:hAnsi="宋体"/>
          <w:szCs w:val="21"/>
        </w:rPr>
      </w:pPr>
      <w:r>
        <w:rPr>
          <w:rFonts w:ascii="黑体" w:eastAsia="黑体"/>
          <w:szCs w:val="21"/>
        </w:rPr>
        <w:t xml:space="preserve">                                                            </w:t>
      </w:r>
      <w:r w:rsidRPr="0088752F">
        <w:rPr>
          <w:rFonts w:ascii="黑体" w:eastAsia="黑体" w:hint="eastAsia"/>
          <w:szCs w:val="21"/>
        </w:rPr>
        <w:t>编号：</w:t>
      </w:r>
      <w:r>
        <w:rPr>
          <w:rFonts w:ascii="宋体" w:hAnsi="宋体"/>
          <w:szCs w:val="21"/>
          <w:u w:val="single"/>
        </w:rPr>
        <w:t xml:space="preserve">               </w:t>
      </w:r>
      <w:r w:rsidRPr="007065BC">
        <w:rPr>
          <w:rFonts w:ascii="宋体" w:hAnsi="宋体" w:hint="eastAsia"/>
          <w:color w:val="FFFFFF"/>
          <w:szCs w:val="21"/>
        </w:rPr>
        <w:t>民</w:t>
      </w:r>
      <w:r w:rsidRPr="007065BC">
        <w:rPr>
          <w:rFonts w:ascii="宋体" w:hAnsi="宋体"/>
          <w:color w:val="FFFFFF"/>
          <w:szCs w:val="21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</w:p>
    <w:tbl>
      <w:tblPr>
        <w:tblpPr w:leftFromText="180" w:rightFromText="180" w:vertAnchor="text" w:horzAnchor="margin" w:tblpY="141"/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2"/>
        <w:gridCol w:w="1353"/>
        <w:gridCol w:w="1011"/>
        <w:gridCol w:w="508"/>
        <w:gridCol w:w="944"/>
        <w:gridCol w:w="1589"/>
        <w:gridCol w:w="769"/>
        <w:gridCol w:w="245"/>
        <w:gridCol w:w="1532"/>
      </w:tblGrid>
      <w:tr w:rsidR="00540FFC" w:rsidRPr="00DB7F2C" w:rsidTr="004C1CB8">
        <w:trPr>
          <w:trHeight w:hRule="exact" w:val="567"/>
        </w:trPr>
        <w:tc>
          <w:tcPr>
            <w:tcW w:w="1112" w:type="dxa"/>
            <w:tcBorders>
              <w:right w:val="single" w:sz="2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姓</w:t>
            </w:r>
            <w:r w:rsidRPr="00DB7F2C">
              <w:rPr>
                <w:rFonts w:ascii="宋体" w:hAnsi="宋体"/>
                <w:szCs w:val="21"/>
              </w:rPr>
              <w:t xml:space="preserve">    </w:t>
            </w:r>
            <w:r w:rsidRPr="00DB7F2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364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right w:val="single" w:sz="2" w:space="0" w:color="auto"/>
            </w:tcBorders>
            <w:vAlign w:val="center"/>
          </w:tcPr>
          <w:p w:rsidR="00540FFC" w:rsidRPr="00DB7F2C" w:rsidRDefault="00540FFC" w:rsidP="004C1CB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58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gridSpan w:val="2"/>
            <w:tcBorders>
              <w:right w:val="single" w:sz="2" w:space="0" w:color="auto"/>
            </w:tcBorders>
            <w:vAlign w:val="center"/>
          </w:tcPr>
          <w:p w:rsidR="00540FFC" w:rsidRPr="00DB7F2C" w:rsidRDefault="00540FFC" w:rsidP="004C1CB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民</w:t>
            </w:r>
            <w:r w:rsidRPr="00DB7F2C">
              <w:rPr>
                <w:rFonts w:ascii="宋体" w:hAnsi="宋体"/>
                <w:szCs w:val="21"/>
              </w:rPr>
              <w:t xml:space="preserve">  </w:t>
            </w:r>
            <w:r w:rsidRPr="00DB7F2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32" w:type="dxa"/>
            <w:tcBorders>
              <w:left w:val="single" w:sz="2" w:space="0" w:color="auto"/>
            </w:tcBorders>
            <w:vAlign w:val="center"/>
          </w:tcPr>
          <w:p w:rsidR="00540FFC" w:rsidRPr="00DB7F2C" w:rsidRDefault="00540FFC" w:rsidP="004C1CB8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540FFC" w:rsidRPr="00DB7F2C" w:rsidRDefault="00540FFC" w:rsidP="004C1CB8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hRule="exact" w:val="567"/>
        </w:trPr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出生年月</w:t>
            </w:r>
          </w:p>
          <w:p w:rsidR="00540FFC" w:rsidRPr="00DB7F2C" w:rsidRDefault="00540FFC" w:rsidP="004C1C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（</w:t>
            </w:r>
            <w:r w:rsidRPr="00DB7F2C">
              <w:rPr>
                <w:rFonts w:ascii="宋体" w:hAnsi="宋体"/>
                <w:szCs w:val="21"/>
              </w:rPr>
              <w:t xml:space="preserve">  </w:t>
            </w:r>
            <w:r w:rsidRPr="00DB7F2C">
              <w:rPr>
                <w:rFonts w:ascii="宋体" w:hAnsi="宋体" w:hint="eastAsia"/>
                <w:szCs w:val="21"/>
              </w:rPr>
              <w:t>）岁</w:t>
            </w:r>
            <w:r w:rsidRPr="00DB7F2C"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gridSpan w:val="2"/>
            <w:tcBorders>
              <w:right w:val="single" w:sz="2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学</w:t>
            </w:r>
            <w:r w:rsidRPr="00DB7F2C">
              <w:rPr>
                <w:rFonts w:ascii="宋体" w:hAnsi="宋体"/>
                <w:szCs w:val="21"/>
              </w:rPr>
              <w:t xml:space="preserve">  </w:t>
            </w:r>
            <w:r w:rsidRPr="00DB7F2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32" w:type="dxa"/>
            <w:tcBorders>
              <w:left w:val="single" w:sz="2" w:space="0" w:color="auto"/>
            </w:tcBorders>
            <w:vAlign w:val="center"/>
          </w:tcPr>
          <w:p w:rsidR="00540FFC" w:rsidRPr="00DB7F2C" w:rsidRDefault="00540FFC" w:rsidP="004C1CB8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hRule="exact" w:val="567"/>
        </w:trPr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籍</w:t>
            </w:r>
            <w:r w:rsidRPr="00DB7F2C">
              <w:rPr>
                <w:rFonts w:ascii="宋体" w:hAnsi="宋体"/>
                <w:szCs w:val="21"/>
              </w:rPr>
              <w:t xml:space="preserve">  </w:t>
            </w:r>
            <w:r w:rsidRPr="00DB7F2C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135" w:type="dxa"/>
            <w:gridSpan w:val="4"/>
            <w:vAlign w:val="center"/>
          </w:tcPr>
          <w:p w:rsidR="00540FFC" w:rsidRPr="00DB7F2C" w:rsidRDefault="00540FFC" w:rsidP="004C1CB8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hRule="exact" w:val="567"/>
        </w:trPr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8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</w:tcBorders>
            <w:vAlign w:val="center"/>
          </w:tcPr>
          <w:p w:rsidR="00540FFC" w:rsidRPr="00DB7F2C" w:rsidRDefault="00540FFC" w:rsidP="004C1CB8">
            <w:pPr>
              <w:spacing w:line="276" w:lineRule="auto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②</w:t>
            </w:r>
          </w:p>
        </w:tc>
      </w:tr>
      <w:tr w:rsidR="00540FFC" w:rsidRPr="00DB7F2C" w:rsidTr="004C1CB8">
        <w:trPr>
          <w:trHeight w:val="435"/>
        </w:trPr>
        <w:tc>
          <w:tcPr>
            <w:tcW w:w="1112" w:type="dxa"/>
            <w:vMerge w:val="restart"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学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习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情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况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学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习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时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毕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业</w:t>
            </w:r>
            <w:r w:rsidRPr="00DB7F2C">
              <w:rPr>
                <w:rFonts w:ascii="宋体" w:hAnsi="宋体"/>
                <w:szCs w:val="21"/>
              </w:rPr>
              <w:t xml:space="preserve">  </w:t>
            </w:r>
            <w:r w:rsidRPr="00DB7F2C">
              <w:rPr>
                <w:rFonts w:ascii="宋体" w:hAnsi="宋体" w:hint="eastAsia"/>
                <w:szCs w:val="21"/>
              </w:rPr>
              <w:t>院</w:t>
            </w:r>
            <w:r w:rsidRPr="00DB7F2C">
              <w:rPr>
                <w:rFonts w:ascii="宋体" w:hAnsi="宋体"/>
                <w:szCs w:val="21"/>
              </w:rPr>
              <w:t xml:space="preserve">  </w:t>
            </w:r>
            <w:r w:rsidRPr="00DB7F2C">
              <w:rPr>
                <w:rFonts w:ascii="宋体" w:hAnsi="宋体" w:hint="eastAsia"/>
                <w:szCs w:val="21"/>
              </w:rPr>
              <w:t>校</w:t>
            </w:r>
          </w:p>
        </w:tc>
        <w:tc>
          <w:tcPr>
            <w:tcW w:w="17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业</w:t>
            </w:r>
          </w:p>
        </w:tc>
      </w:tr>
      <w:tr w:rsidR="00540FFC" w:rsidRPr="00DB7F2C" w:rsidTr="004C1CB8">
        <w:trPr>
          <w:trHeight w:hRule="exact" w:val="510"/>
        </w:trPr>
        <w:tc>
          <w:tcPr>
            <w:tcW w:w="1112" w:type="dxa"/>
            <w:vMerge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hRule="exact" w:val="510"/>
        </w:trPr>
        <w:tc>
          <w:tcPr>
            <w:tcW w:w="1112" w:type="dxa"/>
            <w:vMerge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hRule="exact" w:val="510"/>
        </w:trPr>
        <w:tc>
          <w:tcPr>
            <w:tcW w:w="1112" w:type="dxa"/>
            <w:vMerge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val="460"/>
        </w:trPr>
        <w:tc>
          <w:tcPr>
            <w:tcW w:w="1112" w:type="dxa"/>
            <w:vMerge w:val="restart"/>
            <w:vAlign w:val="center"/>
          </w:tcPr>
          <w:p w:rsidR="00540FFC" w:rsidRPr="00EE6B60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EE6B60">
              <w:rPr>
                <w:rFonts w:ascii="宋体" w:hAnsi="宋体" w:hint="eastAsia"/>
                <w:szCs w:val="21"/>
              </w:rPr>
              <w:t>︵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服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役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情</w:t>
            </w:r>
          </w:p>
          <w:p w:rsidR="00540FFC" w:rsidRDefault="00540FFC" w:rsidP="004C1CB8">
            <w:pPr>
              <w:jc w:val="center"/>
              <w:rPr>
                <w:rFonts w:ascii="宋体" w:hAnsi="宋体" w:hint="eastAsia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历</w:t>
            </w:r>
            <w:r>
              <w:rPr>
                <w:rFonts w:ascii="宋体" w:hAnsi="宋体" w:hint="eastAsia"/>
                <w:szCs w:val="21"/>
              </w:rPr>
              <w:t xml:space="preserve"> 况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EE6B60">
              <w:rPr>
                <w:rFonts w:ascii="宋体" w:hAnsi="宋体" w:hint="eastAsia"/>
                <w:szCs w:val="21"/>
              </w:rPr>
              <w:t>︶</w:t>
            </w:r>
          </w:p>
        </w:tc>
        <w:tc>
          <w:tcPr>
            <w:tcW w:w="2872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工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作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（服役）</w:t>
            </w:r>
            <w:r w:rsidRPr="00DB7F2C">
              <w:rPr>
                <w:rFonts w:ascii="宋体" w:hAnsi="宋体" w:hint="eastAsia"/>
                <w:szCs w:val="21"/>
              </w:rPr>
              <w:t>时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3302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工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>（服役）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单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7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位</w:t>
            </w:r>
          </w:p>
        </w:tc>
      </w:tr>
      <w:tr w:rsidR="00540FFC" w:rsidRPr="00DB7F2C" w:rsidTr="004C1CB8">
        <w:trPr>
          <w:trHeight w:hRule="exact" w:val="510"/>
        </w:trPr>
        <w:tc>
          <w:tcPr>
            <w:tcW w:w="1112" w:type="dxa"/>
            <w:vMerge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hRule="exact" w:val="510"/>
        </w:trPr>
        <w:tc>
          <w:tcPr>
            <w:tcW w:w="1112" w:type="dxa"/>
            <w:vMerge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hRule="exact" w:val="510"/>
        </w:trPr>
        <w:tc>
          <w:tcPr>
            <w:tcW w:w="1112" w:type="dxa"/>
            <w:vMerge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val="409"/>
        </w:trPr>
        <w:tc>
          <w:tcPr>
            <w:tcW w:w="1112" w:type="dxa"/>
            <w:vMerge w:val="restart"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家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庭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成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姓</w:t>
            </w:r>
            <w:r w:rsidRPr="00DB7F2C">
              <w:rPr>
                <w:rFonts w:ascii="宋体" w:hAnsi="宋体"/>
                <w:szCs w:val="21"/>
              </w:rPr>
              <w:t xml:space="preserve">     </w:t>
            </w:r>
            <w:r w:rsidRPr="00DB7F2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3302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工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作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单</w:t>
            </w:r>
            <w:r w:rsidRPr="00DB7F2C">
              <w:rPr>
                <w:rFonts w:ascii="宋体" w:hAnsi="宋体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7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  <w:r w:rsidRPr="00DB7F2C"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B7F2C">
              <w:rPr>
                <w:rFonts w:ascii="宋体" w:hAnsi="宋体" w:hint="eastAsia"/>
                <w:szCs w:val="21"/>
              </w:rPr>
              <w:t>话</w:t>
            </w:r>
          </w:p>
        </w:tc>
      </w:tr>
      <w:tr w:rsidR="00540FFC" w:rsidRPr="00DB7F2C" w:rsidTr="004C1CB8">
        <w:trPr>
          <w:trHeight w:hRule="exact" w:val="510"/>
        </w:trPr>
        <w:tc>
          <w:tcPr>
            <w:tcW w:w="1112" w:type="dxa"/>
            <w:vMerge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hRule="exact" w:val="510"/>
        </w:trPr>
        <w:tc>
          <w:tcPr>
            <w:tcW w:w="1112" w:type="dxa"/>
            <w:vMerge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hRule="exact" w:val="510"/>
        </w:trPr>
        <w:tc>
          <w:tcPr>
            <w:tcW w:w="1112" w:type="dxa"/>
            <w:vMerge/>
            <w:vAlign w:val="center"/>
          </w:tcPr>
          <w:p w:rsidR="00540FFC" w:rsidRPr="00DB7F2C" w:rsidRDefault="00540FFC" w:rsidP="004C1C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FFC" w:rsidRDefault="00540FFC" w:rsidP="004C1C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FFC" w:rsidRPr="00DB7F2C" w:rsidTr="004C1CB8">
        <w:trPr>
          <w:trHeight w:val="2460"/>
        </w:trPr>
        <w:tc>
          <w:tcPr>
            <w:tcW w:w="9063" w:type="dxa"/>
            <w:gridSpan w:val="9"/>
            <w:vAlign w:val="center"/>
          </w:tcPr>
          <w:p w:rsidR="00540FFC" w:rsidRPr="00D942E7" w:rsidRDefault="00540FFC" w:rsidP="00540FFC">
            <w:pPr>
              <w:spacing w:beforeLines="50" w:before="156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942E7">
              <w:rPr>
                <w:rFonts w:ascii="黑体" w:eastAsia="黑体" w:hAnsi="黑体" w:hint="eastAsia"/>
                <w:sz w:val="28"/>
                <w:szCs w:val="28"/>
              </w:rPr>
              <w:t>诚信承诺书</w:t>
            </w:r>
          </w:p>
          <w:p w:rsidR="00540FFC" w:rsidRPr="00413403" w:rsidRDefault="00540FFC" w:rsidP="00540FFC">
            <w:pPr>
              <w:spacing w:beforeLines="50" w:before="156" w:line="400" w:lineRule="exact"/>
              <w:ind w:firstLineChars="200" w:firstLine="480"/>
              <w:rPr>
                <w:rFonts w:ascii="新宋体" w:eastAsia="新宋体" w:hAnsi="新宋体"/>
                <w:sz w:val="24"/>
              </w:rPr>
            </w:pPr>
            <w:r w:rsidRPr="00413403">
              <w:rPr>
                <w:rFonts w:ascii="新宋体" w:eastAsia="新宋体" w:hAnsi="新宋体" w:hint="eastAsia"/>
                <w:sz w:val="24"/>
              </w:rPr>
              <w:t>本人郑重承诺：填写的登记表的内容及提供的各类报考材料，真实有效，在招聘工作中，严格遵守各项纪律，各个环节中若有违纪、违规和作弊等行为，自愿接受组织处理。</w:t>
            </w:r>
          </w:p>
          <w:p w:rsidR="00540FFC" w:rsidRDefault="00540FFC" w:rsidP="004C1CB8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 xml:space="preserve">                 </w:t>
            </w:r>
          </w:p>
          <w:p w:rsidR="00540FFC" w:rsidRDefault="00540FFC" w:rsidP="004C1CB8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</w:t>
            </w:r>
            <w:r w:rsidRPr="00413403">
              <w:rPr>
                <w:rFonts w:ascii="新宋体" w:eastAsia="新宋体" w:hAnsi="新宋体" w:hint="eastAsia"/>
                <w:sz w:val="24"/>
              </w:rPr>
              <w:t>承诺人：</w:t>
            </w:r>
            <w:r w:rsidRPr="00413403">
              <w:rPr>
                <w:rFonts w:ascii="新宋体" w:eastAsia="新宋体" w:hAnsi="新宋体"/>
                <w:sz w:val="24"/>
              </w:rPr>
              <w:t xml:space="preserve">                                                                                  </w:t>
            </w:r>
            <w:r>
              <w:rPr>
                <w:rFonts w:ascii="新宋体" w:eastAsia="新宋体" w:hAnsi="新宋体"/>
                <w:sz w:val="24"/>
              </w:rPr>
              <w:t xml:space="preserve">                  </w:t>
            </w:r>
          </w:p>
          <w:p w:rsidR="00540FFC" w:rsidRDefault="00540FFC" w:rsidP="004C1CB8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 xml:space="preserve">                                        </w:t>
            </w:r>
          </w:p>
          <w:p w:rsidR="00540FFC" w:rsidRPr="00DB7F2C" w:rsidRDefault="00540FFC" w:rsidP="004C1CB8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       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 w:rsidRPr="00413403">
              <w:rPr>
                <w:rFonts w:ascii="新宋体" w:eastAsia="新宋体" w:hAnsi="新宋体" w:hint="eastAsia"/>
                <w:sz w:val="24"/>
              </w:rPr>
              <w:t>年</w:t>
            </w:r>
            <w:r w:rsidRPr="00413403">
              <w:rPr>
                <w:rFonts w:ascii="新宋体" w:eastAsia="新宋体" w:hAnsi="新宋体"/>
                <w:sz w:val="24"/>
              </w:rPr>
              <w:t xml:space="preserve">    </w:t>
            </w:r>
            <w:r w:rsidRPr="00413403">
              <w:rPr>
                <w:rFonts w:ascii="新宋体" w:eastAsia="新宋体" w:hAnsi="新宋体" w:hint="eastAsia"/>
                <w:sz w:val="24"/>
              </w:rPr>
              <w:t>月</w:t>
            </w:r>
            <w:r w:rsidRPr="00413403">
              <w:rPr>
                <w:rFonts w:ascii="新宋体" w:eastAsia="新宋体" w:hAnsi="新宋体"/>
                <w:sz w:val="24"/>
              </w:rPr>
              <w:t xml:space="preserve">    </w:t>
            </w:r>
            <w:r w:rsidRPr="00413403">
              <w:rPr>
                <w:rFonts w:ascii="新宋体" w:eastAsia="新宋体" w:hAnsi="新宋体" w:hint="eastAsia"/>
                <w:sz w:val="24"/>
              </w:rPr>
              <w:t>日</w:t>
            </w:r>
            <w:r w:rsidRPr="00413403">
              <w:rPr>
                <w:rFonts w:ascii="新宋体" w:eastAsia="新宋体" w:hAnsi="新宋体"/>
                <w:sz w:val="24"/>
              </w:rPr>
              <w:t xml:space="preserve">  </w:t>
            </w:r>
          </w:p>
        </w:tc>
      </w:tr>
    </w:tbl>
    <w:p w:rsidR="0014413B" w:rsidRDefault="0014413B"/>
    <w:sectPr w:rsidR="0014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FC"/>
    <w:rsid w:val="00006AD8"/>
    <w:rsid w:val="00035E40"/>
    <w:rsid w:val="00040F4E"/>
    <w:rsid w:val="00080388"/>
    <w:rsid w:val="0009597F"/>
    <w:rsid w:val="000C7E7E"/>
    <w:rsid w:val="000E1BB5"/>
    <w:rsid w:val="0014413B"/>
    <w:rsid w:val="0015278A"/>
    <w:rsid w:val="00153295"/>
    <w:rsid w:val="001639EB"/>
    <w:rsid w:val="001947A3"/>
    <w:rsid w:val="001D584F"/>
    <w:rsid w:val="001E4341"/>
    <w:rsid w:val="00212799"/>
    <w:rsid w:val="0025573D"/>
    <w:rsid w:val="00292132"/>
    <w:rsid w:val="003009DD"/>
    <w:rsid w:val="003261CD"/>
    <w:rsid w:val="00343293"/>
    <w:rsid w:val="00376A7E"/>
    <w:rsid w:val="003E4A11"/>
    <w:rsid w:val="003F5098"/>
    <w:rsid w:val="00406805"/>
    <w:rsid w:val="004160E9"/>
    <w:rsid w:val="00470A84"/>
    <w:rsid w:val="004B4766"/>
    <w:rsid w:val="004B59E9"/>
    <w:rsid w:val="004F7C57"/>
    <w:rsid w:val="00540FFC"/>
    <w:rsid w:val="005436B9"/>
    <w:rsid w:val="005450AE"/>
    <w:rsid w:val="005C685E"/>
    <w:rsid w:val="005D6756"/>
    <w:rsid w:val="005F622A"/>
    <w:rsid w:val="00603110"/>
    <w:rsid w:val="00616654"/>
    <w:rsid w:val="00653739"/>
    <w:rsid w:val="00674148"/>
    <w:rsid w:val="00692B82"/>
    <w:rsid w:val="00695321"/>
    <w:rsid w:val="006A425D"/>
    <w:rsid w:val="006A7287"/>
    <w:rsid w:val="006F430F"/>
    <w:rsid w:val="00717E9B"/>
    <w:rsid w:val="00722AD7"/>
    <w:rsid w:val="007265DE"/>
    <w:rsid w:val="0073053B"/>
    <w:rsid w:val="00755321"/>
    <w:rsid w:val="00760DDC"/>
    <w:rsid w:val="007736DA"/>
    <w:rsid w:val="00773971"/>
    <w:rsid w:val="00792C02"/>
    <w:rsid w:val="007972FE"/>
    <w:rsid w:val="007C4C07"/>
    <w:rsid w:val="00830493"/>
    <w:rsid w:val="008350BE"/>
    <w:rsid w:val="00844C14"/>
    <w:rsid w:val="0088045C"/>
    <w:rsid w:val="008C29E2"/>
    <w:rsid w:val="009441E7"/>
    <w:rsid w:val="00952471"/>
    <w:rsid w:val="009970FD"/>
    <w:rsid w:val="009A50C7"/>
    <w:rsid w:val="009B41EF"/>
    <w:rsid w:val="009B5D04"/>
    <w:rsid w:val="009D6ADF"/>
    <w:rsid w:val="00AC7869"/>
    <w:rsid w:val="00B44631"/>
    <w:rsid w:val="00B53C66"/>
    <w:rsid w:val="00B57CD3"/>
    <w:rsid w:val="00B82588"/>
    <w:rsid w:val="00B95211"/>
    <w:rsid w:val="00BA0B2B"/>
    <w:rsid w:val="00BA153D"/>
    <w:rsid w:val="00C20A1E"/>
    <w:rsid w:val="00C9402B"/>
    <w:rsid w:val="00CB5CDB"/>
    <w:rsid w:val="00CD1E4A"/>
    <w:rsid w:val="00CD5AA3"/>
    <w:rsid w:val="00D1698E"/>
    <w:rsid w:val="00D4695E"/>
    <w:rsid w:val="00D50656"/>
    <w:rsid w:val="00D55A2F"/>
    <w:rsid w:val="00DE3ECA"/>
    <w:rsid w:val="00E40402"/>
    <w:rsid w:val="00E5446F"/>
    <w:rsid w:val="00E7258C"/>
    <w:rsid w:val="00EC4909"/>
    <w:rsid w:val="00F05D12"/>
    <w:rsid w:val="00F41A03"/>
    <w:rsid w:val="00F56CF7"/>
    <w:rsid w:val="00F67295"/>
    <w:rsid w:val="00FD1C73"/>
    <w:rsid w:val="00FE3A0D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1</cp:revision>
  <dcterms:created xsi:type="dcterms:W3CDTF">2016-09-14T04:15:00Z</dcterms:created>
  <dcterms:modified xsi:type="dcterms:W3CDTF">2016-09-14T04:15:00Z</dcterms:modified>
</cp:coreProperties>
</file>