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6A3" w:rsidRPr="004066A3" w:rsidRDefault="004066A3" w:rsidP="004066A3">
      <w:pPr>
        <w:widowControl/>
        <w:spacing w:line="270" w:lineRule="atLeast"/>
        <w:jc w:val="center"/>
        <w:rPr>
          <w:rFonts w:ascii="Tahoma" w:eastAsia="宋体" w:hAnsi="Tahoma" w:cs="Tahoma"/>
          <w:color w:val="000000"/>
          <w:kern w:val="0"/>
          <w:sz w:val="18"/>
          <w:szCs w:val="18"/>
        </w:rPr>
      </w:pPr>
      <w:bookmarkStart w:id="0" w:name="_GoBack"/>
      <w:r w:rsidRPr="004066A3">
        <w:rPr>
          <w:rFonts w:ascii="宋体" w:eastAsia="宋体" w:hAnsi="宋体" w:cs="Tahoma" w:hint="eastAsia"/>
          <w:color w:val="000000"/>
          <w:kern w:val="0"/>
          <w:sz w:val="36"/>
          <w:szCs w:val="36"/>
        </w:rPr>
        <w:t>钦州市道路运输管理处</w:t>
      </w:r>
      <w:r w:rsidRPr="004066A3">
        <w:rPr>
          <w:rFonts w:ascii="黑体" w:eastAsia="黑体" w:hAnsi="黑体" w:cs="Tahoma" w:hint="eastAsia"/>
          <w:color w:val="000000"/>
          <w:kern w:val="0"/>
          <w:sz w:val="36"/>
          <w:szCs w:val="36"/>
        </w:rPr>
        <w:t>2016</w:t>
      </w:r>
      <w:r w:rsidRPr="004066A3">
        <w:rPr>
          <w:rFonts w:ascii="宋体" w:eastAsia="宋体" w:hAnsi="宋体" w:cs="Tahoma" w:hint="eastAsia"/>
          <w:color w:val="000000"/>
          <w:kern w:val="0"/>
          <w:sz w:val="36"/>
          <w:szCs w:val="36"/>
        </w:rPr>
        <w:t>年引进优秀人才报名登记表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1188"/>
        <w:gridCol w:w="1067"/>
        <w:gridCol w:w="135"/>
        <w:gridCol w:w="823"/>
        <w:gridCol w:w="1027"/>
        <w:gridCol w:w="1105"/>
        <w:gridCol w:w="691"/>
        <w:gridCol w:w="1414"/>
      </w:tblGrid>
      <w:tr w:rsidR="004066A3" w:rsidRPr="004066A3" w:rsidTr="004066A3">
        <w:trPr>
          <w:jc w:val="center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bookmarkEnd w:id="0"/>
          <w:p w:rsidR="004066A3" w:rsidRPr="004066A3" w:rsidRDefault="004066A3" w:rsidP="004066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66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66A3" w:rsidRPr="004066A3" w:rsidRDefault="004066A3" w:rsidP="004066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66A3" w:rsidRPr="004066A3" w:rsidRDefault="004066A3" w:rsidP="004066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66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66A3" w:rsidRPr="004066A3" w:rsidRDefault="004066A3" w:rsidP="004066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66A3" w:rsidRPr="004066A3" w:rsidRDefault="004066A3" w:rsidP="004066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66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66A3" w:rsidRPr="004066A3" w:rsidRDefault="004066A3" w:rsidP="004066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66A3" w:rsidRPr="004066A3" w:rsidRDefault="004066A3" w:rsidP="004066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66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贴相片</w:t>
            </w:r>
          </w:p>
        </w:tc>
      </w:tr>
      <w:tr w:rsidR="004066A3" w:rsidRPr="004066A3" w:rsidTr="004066A3">
        <w:trPr>
          <w:jc w:val="center"/>
        </w:trPr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66A3" w:rsidRPr="004066A3" w:rsidRDefault="004066A3" w:rsidP="004066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66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66A3" w:rsidRPr="004066A3" w:rsidRDefault="004066A3" w:rsidP="004066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66A3" w:rsidRPr="004066A3" w:rsidRDefault="004066A3" w:rsidP="004066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66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1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66A3" w:rsidRPr="004066A3" w:rsidRDefault="004066A3" w:rsidP="004066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66A3" w:rsidRPr="004066A3" w:rsidRDefault="004066A3" w:rsidP="004066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66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66A3" w:rsidRPr="004066A3" w:rsidRDefault="004066A3" w:rsidP="004066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66A3" w:rsidRPr="004066A3" w:rsidRDefault="004066A3" w:rsidP="004066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066A3" w:rsidRPr="004066A3" w:rsidTr="004066A3">
        <w:trPr>
          <w:jc w:val="center"/>
        </w:trPr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66A3" w:rsidRPr="004066A3" w:rsidRDefault="004066A3" w:rsidP="004066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66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政治</w:t>
            </w:r>
          </w:p>
          <w:p w:rsidR="004066A3" w:rsidRPr="004066A3" w:rsidRDefault="004066A3" w:rsidP="004066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66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面貌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66A3" w:rsidRPr="004066A3" w:rsidRDefault="004066A3" w:rsidP="004066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66A3" w:rsidRPr="004066A3" w:rsidRDefault="004066A3" w:rsidP="004066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66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66A3" w:rsidRPr="004066A3" w:rsidRDefault="004066A3" w:rsidP="004066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66A3" w:rsidRPr="004066A3" w:rsidRDefault="004066A3" w:rsidP="004066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66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66A3" w:rsidRPr="004066A3" w:rsidRDefault="004066A3" w:rsidP="004066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66A3" w:rsidRPr="004066A3" w:rsidRDefault="004066A3" w:rsidP="004066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066A3" w:rsidRPr="004066A3" w:rsidTr="004066A3">
        <w:trPr>
          <w:jc w:val="center"/>
        </w:trPr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66A3" w:rsidRPr="004066A3" w:rsidRDefault="004066A3" w:rsidP="004066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66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毕业</w:t>
            </w:r>
          </w:p>
          <w:p w:rsidR="004066A3" w:rsidRPr="004066A3" w:rsidRDefault="004066A3" w:rsidP="004066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66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院校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66A3" w:rsidRPr="004066A3" w:rsidRDefault="004066A3" w:rsidP="004066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66A3" w:rsidRPr="004066A3" w:rsidRDefault="004066A3" w:rsidP="004066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66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1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66A3" w:rsidRPr="004066A3" w:rsidRDefault="004066A3" w:rsidP="004066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66A3" w:rsidRPr="004066A3" w:rsidRDefault="004066A3" w:rsidP="004066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66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66A3" w:rsidRPr="004066A3" w:rsidRDefault="004066A3" w:rsidP="004066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66A3" w:rsidRPr="004066A3" w:rsidRDefault="004066A3" w:rsidP="004066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66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66A3" w:rsidRPr="004066A3" w:rsidRDefault="004066A3" w:rsidP="004066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066A3" w:rsidRPr="004066A3" w:rsidTr="004066A3">
        <w:trPr>
          <w:jc w:val="center"/>
        </w:trPr>
        <w:tc>
          <w:tcPr>
            <w:tcW w:w="21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66A3" w:rsidRPr="004066A3" w:rsidRDefault="004066A3" w:rsidP="004066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66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职称、从业资格证等相关证件名称（有证件的必须如实填写）</w:t>
            </w:r>
          </w:p>
        </w:tc>
        <w:tc>
          <w:tcPr>
            <w:tcW w:w="71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66A3" w:rsidRPr="004066A3" w:rsidRDefault="004066A3" w:rsidP="004066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066A3" w:rsidRPr="004066A3" w:rsidTr="004066A3">
        <w:trPr>
          <w:jc w:val="center"/>
        </w:trPr>
        <w:tc>
          <w:tcPr>
            <w:tcW w:w="21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66A3" w:rsidRPr="004066A3" w:rsidRDefault="004066A3" w:rsidP="004066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66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4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66A3" w:rsidRPr="004066A3" w:rsidRDefault="004066A3" w:rsidP="004066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66A3" w:rsidRPr="004066A3" w:rsidRDefault="004066A3" w:rsidP="004066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66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66A3" w:rsidRPr="004066A3" w:rsidRDefault="004066A3" w:rsidP="004066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066A3" w:rsidRPr="004066A3" w:rsidTr="004066A3">
        <w:trPr>
          <w:jc w:val="center"/>
        </w:trPr>
        <w:tc>
          <w:tcPr>
            <w:tcW w:w="21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66A3" w:rsidRPr="004066A3" w:rsidRDefault="004066A3" w:rsidP="004066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66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34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66A3" w:rsidRPr="004066A3" w:rsidRDefault="004066A3" w:rsidP="004066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66A3" w:rsidRPr="004066A3" w:rsidRDefault="004066A3" w:rsidP="004066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66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24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66A3" w:rsidRPr="004066A3" w:rsidRDefault="004066A3" w:rsidP="004066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066A3" w:rsidRPr="004066A3" w:rsidTr="004066A3">
        <w:trPr>
          <w:jc w:val="center"/>
        </w:trPr>
        <w:tc>
          <w:tcPr>
            <w:tcW w:w="21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66A3" w:rsidRPr="004066A3" w:rsidRDefault="004066A3" w:rsidP="004066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66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个人学习、工作</w:t>
            </w:r>
          </w:p>
          <w:p w:rsidR="004066A3" w:rsidRPr="004066A3" w:rsidRDefault="004066A3" w:rsidP="004066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66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（社会活动）经历</w:t>
            </w:r>
          </w:p>
        </w:tc>
        <w:tc>
          <w:tcPr>
            <w:tcW w:w="71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66A3" w:rsidRPr="004066A3" w:rsidRDefault="004066A3" w:rsidP="004066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066A3" w:rsidRPr="004066A3" w:rsidTr="004066A3">
        <w:trPr>
          <w:jc w:val="center"/>
        </w:trPr>
        <w:tc>
          <w:tcPr>
            <w:tcW w:w="8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66A3" w:rsidRPr="004066A3" w:rsidRDefault="004066A3" w:rsidP="004066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66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家庭主要成员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66A3" w:rsidRPr="004066A3" w:rsidRDefault="004066A3" w:rsidP="004066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66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66A3" w:rsidRPr="004066A3" w:rsidRDefault="004066A3" w:rsidP="004066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66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与本人关系</w:t>
            </w:r>
          </w:p>
        </w:tc>
        <w:tc>
          <w:tcPr>
            <w:tcW w:w="3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66A3" w:rsidRPr="004066A3" w:rsidRDefault="004066A3" w:rsidP="004066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66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工作单位或住址</w:t>
            </w:r>
          </w:p>
        </w:tc>
        <w:tc>
          <w:tcPr>
            <w:tcW w:w="24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66A3" w:rsidRPr="004066A3" w:rsidRDefault="004066A3" w:rsidP="004066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66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</w:tr>
      <w:tr w:rsidR="004066A3" w:rsidRPr="004066A3" w:rsidTr="004066A3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66A3" w:rsidRPr="004066A3" w:rsidRDefault="004066A3" w:rsidP="004066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66A3" w:rsidRPr="004066A3" w:rsidRDefault="004066A3" w:rsidP="004066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66A3" w:rsidRPr="004066A3" w:rsidRDefault="004066A3" w:rsidP="004066A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66A3" w:rsidRPr="004066A3" w:rsidRDefault="004066A3" w:rsidP="004066A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66A3" w:rsidRPr="004066A3" w:rsidRDefault="004066A3" w:rsidP="004066A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066A3" w:rsidRPr="004066A3" w:rsidTr="004066A3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66A3" w:rsidRPr="004066A3" w:rsidRDefault="004066A3" w:rsidP="004066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66A3" w:rsidRPr="004066A3" w:rsidRDefault="004066A3" w:rsidP="004066A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66A3" w:rsidRPr="004066A3" w:rsidRDefault="004066A3" w:rsidP="004066A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66A3" w:rsidRPr="004066A3" w:rsidRDefault="004066A3" w:rsidP="004066A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66A3" w:rsidRPr="004066A3" w:rsidRDefault="004066A3" w:rsidP="004066A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066A3" w:rsidRPr="004066A3" w:rsidTr="004066A3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66A3" w:rsidRPr="004066A3" w:rsidRDefault="004066A3" w:rsidP="004066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66A3" w:rsidRPr="004066A3" w:rsidRDefault="004066A3" w:rsidP="004066A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66A3" w:rsidRPr="004066A3" w:rsidRDefault="004066A3" w:rsidP="004066A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66A3" w:rsidRPr="004066A3" w:rsidRDefault="004066A3" w:rsidP="004066A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66A3" w:rsidRPr="004066A3" w:rsidRDefault="004066A3" w:rsidP="004066A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066A3" w:rsidRPr="004066A3" w:rsidTr="004066A3">
        <w:trPr>
          <w:jc w:val="center"/>
        </w:trPr>
        <w:tc>
          <w:tcPr>
            <w:tcW w:w="925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66A3" w:rsidRPr="004066A3" w:rsidRDefault="004066A3" w:rsidP="004066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66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本人声明：本人承诺诚信报考，上述填写内容真实完整，如有不实，本人愿承担一切法律责任。</w:t>
            </w:r>
          </w:p>
          <w:p w:rsidR="004066A3" w:rsidRPr="004066A3" w:rsidRDefault="004066A3" w:rsidP="004066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66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           申请人（签名）：                   年  月 日</w:t>
            </w:r>
          </w:p>
        </w:tc>
      </w:tr>
      <w:tr w:rsidR="004066A3" w:rsidRPr="004066A3" w:rsidTr="004066A3">
        <w:trPr>
          <w:jc w:val="center"/>
        </w:trPr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066A3" w:rsidRPr="004066A3" w:rsidRDefault="004066A3" w:rsidP="004066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66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报考单位审核意见</w:t>
            </w:r>
          </w:p>
        </w:tc>
        <w:tc>
          <w:tcPr>
            <w:tcW w:w="841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066A3" w:rsidRPr="004066A3" w:rsidRDefault="004066A3" w:rsidP="004066A3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66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（盖章）</w:t>
            </w:r>
          </w:p>
          <w:p w:rsidR="004066A3" w:rsidRPr="004066A3" w:rsidRDefault="004066A3" w:rsidP="004066A3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66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  月  日</w:t>
            </w:r>
          </w:p>
        </w:tc>
      </w:tr>
      <w:tr w:rsidR="004066A3" w:rsidRPr="004066A3" w:rsidTr="004066A3">
        <w:trPr>
          <w:jc w:val="center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66A3" w:rsidRPr="004066A3" w:rsidRDefault="004066A3" w:rsidP="004066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66A3" w:rsidRPr="004066A3" w:rsidRDefault="004066A3" w:rsidP="004066A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66A3" w:rsidRPr="004066A3" w:rsidRDefault="004066A3" w:rsidP="004066A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66A3" w:rsidRPr="004066A3" w:rsidRDefault="004066A3" w:rsidP="004066A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66A3" w:rsidRPr="004066A3" w:rsidRDefault="004066A3" w:rsidP="004066A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66A3" w:rsidRPr="004066A3" w:rsidRDefault="004066A3" w:rsidP="004066A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66A3" w:rsidRPr="004066A3" w:rsidRDefault="004066A3" w:rsidP="004066A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66A3" w:rsidRPr="004066A3" w:rsidRDefault="004066A3" w:rsidP="004066A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66A3" w:rsidRPr="004066A3" w:rsidRDefault="004066A3" w:rsidP="004066A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4066A3" w:rsidRPr="004066A3" w:rsidRDefault="004066A3" w:rsidP="004066A3">
      <w:pPr>
        <w:widowControl/>
        <w:spacing w:line="270" w:lineRule="atLeast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4066A3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说明：1、报考者应详细、如实填写报名表，并按要求粘贴相片。</w:t>
      </w:r>
    </w:p>
    <w:p w:rsidR="004066A3" w:rsidRPr="004066A3" w:rsidRDefault="004066A3" w:rsidP="004066A3">
      <w:pPr>
        <w:widowControl/>
        <w:spacing w:line="270" w:lineRule="atLeast"/>
        <w:ind w:left="1126" w:hanging="441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4066A3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2、请考生自行打印此表一式二份，报考时现场提交或将彩色电子扫描版（或彩色清晰图片）发送至招考单位邮箱，由招考单位审核。</w:t>
      </w:r>
    </w:p>
    <w:p w:rsidR="004066A3" w:rsidRPr="004066A3" w:rsidRDefault="004066A3" w:rsidP="004066A3">
      <w:pPr>
        <w:widowControl/>
        <w:spacing w:line="270" w:lineRule="atLeast"/>
        <w:ind w:firstLine="720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4066A3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3、资格审查通过后，请妥善保管此表，携带该表参加面试。</w:t>
      </w:r>
    </w:p>
    <w:p w:rsidR="007A6B08" w:rsidRPr="004066A3" w:rsidRDefault="007A6B08"/>
    <w:sectPr w:rsidR="007A6B08" w:rsidRPr="004066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86E"/>
    <w:rsid w:val="004066A3"/>
    <w:rsid w:val="007A6B08"/>
    <w:rsid w:val="0093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18CA25-824E-4563-8600-03C171BC8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6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小橘子</dc:creator>
  <cp:keywords/>
  <dc:description/>
  <cp:lastModifiedBy>小橘子</cp:lastModifiedBy>
  <cp:revision>3</cp:revision>
  <dcterms:created xsi:type="dcterms:W3CDTF">2016-10-08T06:02:00Z</dcterms:created>
  <dcterms:modified xsi:type="dcterms:W3CDTF">2016-10-08T06:03:00Z</dcterms:modified>
</cp:coreProperties>
</file>