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51" w:rsidRPr="00C3123C" w:rsidRDefault="00933A51" w:rsidP="00933A51">
      <w:pPr>
        <w:widowControl/>
        <w:spacing w:line="400" w:lineRule="exact"/>
        <w:ind w:right="960" w:firstLineChars="200" w:firstLine="482"/>
        <w:textAlignment w:val="baseline"/>
        <w:rPr>
          <w:rFonts w:ascii="Arial" w:hAnsi="Arial" w:cs="宋体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C3123C">
        <w:rPr>
          <w:rFonts w:ascii="Arial" w:hAnsi="Arial" w:cs="宋体" w:hint="eastAsia"/>
          <w:b/>
          <w:color w:val="333333"/>
          <w:sz w:val="24"/>
          <w:szCs w:val="24"/>
          <w:shd w:val="clear" w:color="auto" w:fill="FFFFFF"/>
        </w:rPr>
        <w:t>附件</w:t>
      </w:r>
    </w:p>
    <w:p w:rsidR="00933A51" w:rsidRDefault="00933A51" w:rsidP="00933A51">
      <w:pPr>
        <w:pStyle w:val="style1"/>
        <w:jc w:val="center"/>
      </w:pPr>
      <w:r>
        <w:rPr>
          <w:rFonts w:hint="eastAsia"/>
        </w:rPr>
        <w:t>武汉大学动物实验中心实验技术岗位应聘登记表</w:t>
      </w:r>
    </w:p>
    <w:tbl>
      <w:tblPr>
        <w:tblW w:w="9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77"/>
        <w:gridCol w:w="833"/>
        <w:gridCol w:w="708"/>
        <w:gridCol w:w="850"/>
        <w:gridCol w:w="49"/>
        <w:gridCol w:w="376"/>
        <w:gridCol w:w="821"/>
        <w:gridCol w:w="1245"/>
        <w:gridCol w:w="347"/>
        <w:gridCol w:w="1134"/>
        <w:gridCol w:w="335"/>
        <w:gridCol w:w="799"/>
        <w:gridCol w:w="1018"/>
      </w:tblGrid>
      <w:tr w:rsidR="00933A51" w:rsidTr="00C835F7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姓 名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性别 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出生年月 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一寸免冠彩色登记照片 </w:t>
            </w:r>
          </w:p>
        </w:tc>
      </w:tr>
      <w:tr w:rsidR="00933A51" w:rsidTr="00C835F7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 贯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A51" w:rsidRDefault="00933A51" w:rsidP="00C835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3A51" w:rsidTr="00C835F7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婚 否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身高 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外语情况 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A51" w:rsidRDefault="00933A51" w:rsidP="00C835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3A51" w:rsidTr="00C835F7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最后学历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最高学位</w:t>
            </w:r>
          </w:p>
        </w:tc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A51" w:rsidRDefault="00933A51" w:rsidP="00C835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3A51" w:rsidTr="00C835F7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专 业 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3A51" w:rsidRDefault="00933A51" w:rsidP="00C835F7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毕业学校</w:t>
            </w:r>
          </w:p>
        </w:tc>
        <w:tc>
          <w:tcPr>
            <w:tcW w:w="3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A51" w:rsidRDefault="00933A51" w:rsidP="00C835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33A51" w:rsidTr="00C835F7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应聘单位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3A51" w:rsidRDefault="00933A51" w:rsidP="00C835F7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应聘岗位</w:t>
            </w:r>
          </w:p>
        </w:tc>
        <w:tc>
          <w:tcPr>
            <w:tcW w:w="4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联系方式 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手机：                        电子邮箱：</w:t>
            </w:r>
          </w:p>
        </w:tc>
      </w:tr>
      <w:tr w:rsidR="00933A51" w:rsidTr="00C835F7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家庭成员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姓名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出生年月 </w:t>
            </w:r>
          </w:p>
        </w:tc>
        <w:tc>
          <w:tcPr>
            <w:tcW w:w="3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工作单位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政治面貌 </w:t>
            </w:r>
          </w:p>
        </w:tc>
      </w:tr>
      <w:tr w:rsidR="00933A51" w:rsidTr="00C835F7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父亲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3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母亲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3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val="567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配偶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3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val="851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学习简历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3A51" w:rsidRDefault="00933A51" w:rsidP="00C835F7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3A51" w:rsidRDefault="00933A51" w:rsidP="00C835F7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毕业学校及所学专业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3A51" w:rsidRDefault="00933A51" w:rsidP="00C835F7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3A51" w:rsidRDefault="00933A51" w:rsidP="00C835F7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3A51" w:rsidRDefault="00933A51" w:rsidP="00C835F7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是否为</w:t>
            </w:r>
          </w:p>
          <w:p w:rsidR="00933A51" w:rsidRDefault="00933A51" w:rsidP="00C835F7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全日制</w:t>
            </w:r>
          </w:p>
        </w:tc>
      </w:tr>
      <w:tr w:rsidR="00933A51" w:rsidTr="00C835F7">
        <w:trPr>
          <w:trHeight w:hRule="exact" w:val="8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A51" w:rsidRDefault="00933A51" w:rsidP="00C835F7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本科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hRule="exact" w:val="8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A51" w:rsidRDefault="00933A51" w:rsidP="00C835F7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硕士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hRule="exact" w:val="8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A51" w:rsidRDefault="00933A51" w:rsidP="00C835F7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博士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hRule="exact" w:val="8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A51" w:rsidRDefault="00933A51" w:rsidP="00C835F7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双学位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hRule="exact" w:val="8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A51" w:rsidRDefault="00933A51" w:rsidP="00C835F7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其他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3A51" w:rsidRDefault="00933A51" w:rsidP="00C835F7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val="113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工作简历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val="113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在校期间工作实践或参加学生社团等情况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val="113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发表论文及排名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val="113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课题及获专利情况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val="1883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val="1911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933A51" w:rsidRDefault="00933A51" w:rsidP="00C835F7">
            <w:pPr>
              <w:pStyle w:val="a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特长</w:t>
            </w:r>
          </w:p>
        </w:tc>
        <w:tc>
          <w:tcPr>
            <w:tcW w:w="85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</w:rPr>
            </w:pPr>
          </w:p>
          <w:p w:rsidR="00933A51" w:rsidRDefault="00933A51" w:rsidP="00C835F7">
            <w:pPr>
              <w:spacing w:line="0" w:lineRule="atLeast"/>
              <w:rPr>
                <w:color w:val="000000"/>
                <w:sz w:val="24"/>
                <w:szCs w:val="24"/>
              </w:rPr>
            </w:pPr>
          </w:p>
        </w:tc>
      </w:tr>
      <w:tr w:rsidR="00933A51" w:rsidTr="00C835F7">
        <w:trPr>
          <w:trHeight w:val="687"/>
        </w:trPr>
        <w:tc>
          <w:tcPr>
            <w:tcW w:w="9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933A51" w:rsidRDefault="00933A51" w:rsidP="00C835F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933A51" w:rsidRDefault="00933A51" w:rsidP="00C835F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本人郑重承诺： 以上所填内容客观属实，愿承担失实所产生的后果。 </w:t>
            </w:r>
          </w:p>
          <w:p w:rsidR="00933A51" w:rsidRDefault="00933A51" w:rsidP="00C835F7">
            <w:pPr>
              <w:pStyle w:val="a5"/>
              <w:spacing w:before="0" w:beforeAutospacing="0" w:after="0" w:afterAutospacing="0"/>
              <w:ind w:right="960"/>
              <w:rPr>
                <w:color w:val="000000"/>
              </w:rPr>
            </w:pPr>
          </w:p>
          <w:p w:rsidR="00933A51" w:rsidRDefault="00933A51" w:rsidP="00C835F7">
            <w:pPr>
              <w:pStyle w:val="a5"/>
              <w:spacing w:before="0" w:beforeAutospacing="0" w:after="0" w:afterAutospacing="0"/>
              <w:ind w:right="9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应聘人亲笔签名：</w:t>
            </w:r>
          </w:p>
          <w:p w:rsidR="00933A51" w:rsidRDefault="00933A51" w:rsidP="00C835F7">
            <w:pPr>
              <w:pStyle w:val="a5"/>
              <w:spacing w:before="0" w:beforeAutospacing="0" w:after="0" w:afterAutospacing="0"/>
              <w:ind w:right="9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                              年  月   日 </w:t>
            </w:r>
          </w:p>
        </w:tc>
      </w:tr>
    </w:tbl>
    <w:p w:rsidR="00933A51" w:rsidRPr="00C3123C" w:rsidRDefault="00933A51" w:rsidP="00933A51">
      <w:r>
        <w:rPr>
          <w:rFonts w:hint="eastAsia"/>
        </w:rPr>
        <w:t>注：表格须正反打印</w:t>
      </w:r>
    </w:p>
    <w:p w:rsidR="009A6A6B" w:rsidRDefault="009A6A6B"/>
    <w:sectPr w:rsidR="009A6A6B" w:rsidSect="006E42D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14" w:rsidRDefault="003C7214" w:rsidP="00933A51">
      <w:r>
        <w:separator/>
      </w:r>
    </w:p>
  </w:endnote>
  <w:endnote w:type="continuationSeparator" w:id="0">
    <w:p w:rsidR="003C7214" w:rsidRDefault="003C7214" w:rsidP="0093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14" w:rsidRDefault="003C7214" w:rsidP="00933A51">
      <w:r>
        <w:separator/>
      </w:r>
    </w:p>
  </w:footnote>
  <w:footnote w:type="continuationSeparator" w:id="0">
    <w:p w:rsidR="003C7214" w:rsidRDefault="003C7214" w:rsidP="00933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79"/>
    <w:rsid w:val="00296779"/>
    <w:rsid w:val="003C7214"/>
    <w:rsid w:val="00933A51"/>
    <w:rsid w:val="009A6A6B"/>
    <w:rsid w:val="00B028B2"/>
    <w:rsid w:val="00C2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1A5FDC-DF92-4257-B15F-6E782301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A5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A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A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A51"/>
    <w:rPr>
      <w:sz w:val="18"/>
      <w:szCs w:val="18"/>
    </w:rPr>
  </w:style>
  <w:style w:type="paragraph" w:styleId="a5">
    <w:name w:val="Normal (Web)"/>
    <w:basedOn w:val="a"/>
    <w:rsid w:val="00933A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933A51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张宇宁</dc:creator>
  <cp:keywords/>
  <dc:description/>
  <cp:lastModifiedBy>王兴文</cp:lastModifiedBy>
  <cp:revision>2</cp:revision>
  <dcterms:created xsi:type="dcterms:W3CDTF">2016-10-09T08:14:00Z</dcterms:created>
  <dcterms:modified xsi:type="dcterms:W3CDTF">2016-10-09T08:14:00Z</dcterms:modified>
</cp:coreProperties>
</file>