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EE" w:rsidRPr="008D3C91" w:rsidRDefault="008D3C91" w:rsidP="008D3C91">
      <w:pPr>
        <w:jc w:val="center"/>
        <w:rPr>
          <w:rFonts w:ascii="方正小标宋简体" w:eastAsia="方正小标宋简体"/>
          <w:sz w:val="36"/>
          <w:szCs w:val="36"/>
        </w:rPr>
      </w:pPr>
      <w:r w:rsidRPr="00F21249">
        <w:rPr>
          <w:rFonts w:ascii="方正小标宋简体" w:eastAsia="方正小标宋简体" w:hint="eastAsia"/>
          <w:sz w:val="36"/>
          <w:szCs w:val="36"/>
        </w:rPr>
        <w:t>2016年宽城区房屋征收经办中心公开招聘报名表</w:t>
      </w:r>
    </w:p>
    <w:tbl>
      <w:tblPr>
        <w:tblStyle w:val="a3"/>
        <w:tblpPr w:leftFromText="180" w:rightFromText="180" w:vertAnchor="page" w:horzAnchor="margin" w:tblpXSpec="center" w:tblpY="1231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959"/>
        <w:gridCol w:w="1421"/>
        <w:gridCol w:w="989"/>
        <w:gridCol w:w="1391"/>
        <w:gridCol w:w="1190"/>
        <w:gridCol w:w="1190"/>
        <w:gridCol w:w="1757"/>
      </w:tblGrid>
      <w:tr w:rsidR="008D3C91" w:rsidRPr="00F21249" w:rsidTr="008D3C91">
        <w:trPr>
          <w:trHeight w:val="624"/>
        </w:trPr>
        <w:tc>
          <w:tcPr>
            <w:tcW w:w="959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1249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21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1249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391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1249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190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8D3C91" w:rsidRPr="00F21249" w:rsidTr="008D3C91">
        <w:trPr>
          <w:trHeight w:val="624"/>
        </w:trPr>
        <w:tc>
          <w:tcPr>
            <w:tcW w:w="959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421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391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 生 地</w:t>
            </w:r>
          </w:p>
        </w:tc>
        <w:tc>
          <w:tcPr>
            <w:tcW w:w="1190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3C91" w:rsidRPr="00F21249" w:rsidTr="008D3C91">
        <w:trPr>
          <w:trHeight w:val="624"/>
        </w:trPr>
        <w:tc>
          <w:tcPr>
            <w:tcW w:w="959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婚否</w:t>
            </w:r>
          </w:p>
        </w:tc>
        <w:tc>
          <w:tcPr>
            <w:tcW w:w="1421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8D3C91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391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D3C91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入党（团）</w:t>
            </w:r>
          </w:p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190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3C91" w:rsidRPr="00F21249" w:rsidTr="008D3C91">
        <w:trPr>
          <w:trHeight w:val="624"/>
        </w:trPr>
        <w:tc>
          <w:tcPr>
            <w:tcW w:w="959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410" w:type="dxa"/>
            <w:gridSpan w:val="2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专业资格证书号码</w:t>
            </w:r>
          </w:p>
        </w:tc>
        <w:tc>
          <w:tcPr>
            <w:tcW w:w="2380" w:type="dxa"/>
            <w:gridSpan w:val="2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3C91" w:rsidRPr="00F21249" w:rsidTr="008D3C91">
        <w:trPr>
          <w:trHeight w:val="624"/>
        </w:trPr>
        <w:tc>
          <w:tcPr>
            <w:tcW w:w="959" w:type="dxa"/>
            <w:vMerge w:val="restart"/>
            <w:vAlign w:val="center"/>
          </w:tcPr>
          <w:p w:rsidR="008D3C91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421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全日制教育</w:t>
            </w:r>
          </w:p>
        </w:tc>
        <w:tc>
          <w:tcPr>
            <w:tcW w:w="989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4137" w:type="dxa"/>
            <w:gridSpan w:val="3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3C91" w:rsidRPr="00F21249" w:rsidTr="008D3C91">
        <w:trPr>
          <w:trHeight w:val="624"/>
        </w:trPr>
        <w:tc>
          <w:tcPr>
            <w:tcW w:w="959" w:type="dxa"/>
            <w:vMerge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在职教育</w:t>
            </w:r>
          </w:p>
        </w:tc>
        <w:tc>
          <w:tcPr>
            <w:tcW w:w="989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4137" w:type="dxa"/>
            <w:gridSpan w:val="3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3C91" w:rsidRPr="00F21249" w:rsidTr="008D3C91">
        <w:trPr>
          <w:trHeight w:val="624"/>
        </w:trPr>
        <w:tc>
          <w:tcPr>
            <w:tcW w:w="2380" w:type="dxa"/>
            <w:gridSpan w:val="2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2380" w:type="dxa"/>
            <w:gridSpan w:val="2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是否同意调剂</w:t>
            </w:r>
          </w:p>
        </w:tc>
        <w:tc>
          <w:tcPr>
            <w:tcW w:w="1757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3C91" w:rsidRPr="00F21249" w:rsidTr="008D3C91">
        <w:trPr>
          <w:trHeight w:val="624"/>
        </w:trPr>
        <w:tc>
          <w:tcPr>
            <w:tcW w:w="2380" w:type="dxa"/>
            <w:gridSpan w:val="2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6517" w:type="dxa"/>
            <w:gridSpan w:val="5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3C91" w:rsidRPr="00F21249" w:rsidTr="008D3C91">
        <w:trPr>
          <w:trHeight w:val="624"/>
        </w:trPr>
        <w:tc>
          <w:tcPr>
            <w:tcW w:w="2380" w:type="dxa"/>
            <w:gridSpan w:val="2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6517" w:type="dxa"/>
            <w:gridSpan w:val="5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3C91" w:rsidRPr="00F21249" w:rsidTr="008D3C91">
        <w:trPr>
          <w:trHeight w:val="624"/>
        </w:trPr>
        <w:tc>
          <w:tcPr>
            <w:tcW w:w="2380" w:type="dxa"/>
            <w:gridSpan w:val="2"/>
            <w:vMerge w:val="restart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家庭主要成员</w:t>
            </w:r>
          </w:p>
        </w:tc>
        <w:tc>
          <w:tcPr>
            <w:tcW w:w="6517" w:type="dxa"/>
            <w:gridSpan w:val="5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3C91" w:rsidRPr="00F21249" w:rsidTr="008D3C91">
        <w:trPr>
          <w:trHeight w:val="624"/>
        </w:trPr>
        <w:tc>
          <w:tcPr>
            <w:tcW w:w="2380" w:type="dxa"/>
            <w:gridSpan w:val="2"/>
            <w:vMerge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17" w:type="dxa"/>
            <w:gridSpan w:val="5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3C91" w:rsidRPr="00F21249" w:rsidTr="008D3C91">
        <w:trPr>
          <w:trHeight w:val="1912"/>
        </w:trPr>
        <w:tc>
          <w:tcPr>
            <w:tcW w:w="959" w:type="dxa"/>
            <w:vMerge w:val="restart"/>
            <w:vAlign w:val="center"/>
          </w:tcPr>
          <w:p w:rsidR="008D3C91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</w:p>
          <w:p w:rsidR="008D3C91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  <w:p w:rsidR="008D3C91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</w:t>
            </w:r>
          </w:p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1421" w:type="dxa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工作经历（时间、单位、职务）</w:t>
            </w:r>
          </w:p>
        </w:tc>
        <w:tc>
          <w:tcPr>
            <w:tcW w:w="6517" w:type="dxa"/>
            <w:gridSpan w:val="5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3C91" w:rsidRPr="00F21249" w:rsidTr="008D3C91">
        <w:trPr>
          <w:trHeight w:val="1566"/>
        </w:trPr>
        <w:tc>
          <w:tcPr>
            <w:tcW w:w="959" w:type="dxa"/>
            <w:vMerge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8D3C91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学习培训</w:t>
            </w:r>
          </w:p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6517" w:type="dxa"/>
            <w:gridSpan w:val="5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3C91" w:rsidRPr="00F21249" w:rsidTr="008D3C91">
        <w:trPr>
          <w:trHeight w:val="1606"/>
        </w:trPr>
        <w:tc>
          <w:tcPr>
            <w:tcW w:w="959" w:type="dxa"/>
            <w:vAlign w:val="center"/>
          </w:tcPr>
          <w:p w:rsidR="008D3C91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奖惩</w:t>
            </w:r>
          </w:p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7938" w:type="dxa"/>
            <w:gridSpan w:val="6"/>
            <w:vAlign w:val="center"/>
          </w:tcPr>
          <w:p w:rsidR="008D3C91" w:rsidRPr="00F21249" w:rsidRDefault="008D3C91" w:rsidP="008D3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D3C91" w:rsidRPr="00404854" w:rsidRDefault="008D3C91" w:rsidP="008D3C91">
      <w:pPr>
        <w:jc w:val="left"/>
        <w:rPr>
          <w:rFonts w:ascii="宋体" w:eastAsia="宋体" w:hAnsi="宋体" w:cs="宋体"/>
          <w:b/>
          <w:spacing w:val="-10"/>
          <w:sz w:val="24"/>
          <w:szCs w:val="24"/>
        </w:rPr>
      </w:pPr>
      <w:r w:rsidRPr="00404854">
        <w:rPr>
          <w:rFonts w:ascii="仿宋_GB2312" w:eastAsia="仿宋_GB2312" w:hint="eastAsia"/>
          <w:b/>
          <w:spacing w:val="-10"/>
          <w:sz w:val="24"/>
          <w:szCs w:val="24"/>
        </w:rPr>
        <w:t>经本人确认，所有填报信息真实有效，如有虚假，所引起的一切后果由本人承担。</w:t>
      </w:r>
    </w:p>
    <w:p w:rsidR="008D3C91" w:rsidRPr="00404854" w:rsidRDefault="008D3C91" w:rsidP="008D3C91">
      <w:pPr>
        <w:rPr>
          <w:rFonts w:ascii="仿宋_GB2312" w:eastAsia="仿宋_GB2312"/>
          <w:b/>
          <w:sz w:val="30"/>
          <w:szCs w:val="30"/>
        </w:rPr>
      </w:pPr>
      <w:r w:rsidRPr="00404854">
        <w:rPr>
          <w:rFonts w:ascii="仿宋_GB2312" w:eastAsia="仿宋_GB2312" w:hint="eastAsia"/>
          <w:b/>
          <w:sz w:val="30"/>
          <w:szCs w:val="30"/>
        </w:rPr>
        <w:t>签名：</w:t>
      </w:r>
    </w:p>
    <w:p w:rsidR="006E66EE" w:rsidRPr="00404854" w:rsidRDefault="006E66EE" w:rsidP="008D3C91">
      <w:pPr>
        <w:jc w:val="left"/>
        <w:rPr>
          <w:rFonts w:ascii="仿宋_GB2312" w:eastAsia="仿宋_GB2312"/>
          <w:b/>
          <w:sz w:val="30"/>
          <w:szCs w:val="30"/>
        </w:rPr>
      </w:pPr>
    </w:p>
    <w:sectPr w:rsidR="006E66EE" w:rsidRPr="00404854" w:rsidSect="008D3C91">
      <w:pgSz w:w="11906" w:h="16838" w:code="9"/>
      <w:pgMar w:top="567" w:right="1985" w:bottom="567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6C" w:rsidRDefault="001D406C" w:rsidP="0024405F">
      <w:r>
        <w:separator/>
      </w:r>
    </w:p>
  </w:endnote>
  <w:endnote w:type="continuationSeparator" w:id="0">
    <w:p w:rsidR="001D406C" w:rsidRDefault="001D406C" w:rsidP="00244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6C" w:rsidRDefault="001D406C" w:rsidP="0024405F">
      <w:r>
        <w:separator/>
      </w:r>
    </w:p>
  </w:footnote>
  <w:footnote w:type="continuationSeparator" w:id="0">
    <w:p w:rsidR="001D406C" w:rsidRDefault="001D406C" w:rsidP="00244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ACA"/>
    <w:rsid w:val="000230EB"/>
    <w:rsid w:val="000F0ACC"/>
    <w:rsid w:val="00132A2A"/>
    <w:rsid w:val="001B0157"/>
    <w:rsid w:val="001D406C"/>
    <w:rsid w:val="001E03DD"/>
    <w:rsid w:val="0024405F"/>
    <w:rsid w:val="002718CA"/>
    <w:rsid w:val="002727D1"/>
    <w:rsid w:val="002F39D6"/>
    <w:rsid w:val="003523EE"/>
    <w:rsid w:val="003F3D2A"/>
    <w:rsid w:val="00404854"/>
    <w:rsid w:val="00603589"/>
    <w:rsid w:val="00605C34"/>
    <w:rsid w:val="006A6D15"/>
    <w:rsid w:val="006E66EE"/>
    <w:rsid w:val="00731969"/>
    <w:rsid w:val="0076189D"/>
    <w:rsid w:val="00762220"/>
    <w:rsid w:val="00782666"/>
    <w:rsid w:val="00791ACA"/>
    <w:rsid w:val="007C715E"/>
    <w:rsid w:val="008D3C91"/>
    <w:rsid w:val="00A41C16"/>
    <w:rsid w:val="00A4638E"/>
    <w:rsid w:val="00A51A89"/>
    <w:rsid w:val="00AF18A8"/>
    <w:rsid w:val="00BD2A9E"/>
    <w:rsid w:val="00BD466A"/>
    <w:rsid w:val="00C871B3"/>
    <w:rsid w:val="00D81072"/>
    <w:rsid w:val="00E1362D"/>
    <w:rsid w:val="00E15244"/>
    <w:rsid w:val="00E15422"/>
    <w:rsid w:val="00E15626"/>
    <w:rsid w:val="00F012A6"/>
    <w:rsid w:val="00F21249"/>
    <w:rsid w:val="00F4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6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4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40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4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40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D6D9-4A26-4859-93E7-6E1EE3CF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2016-10-13T02:15:00Z</cp:lastPrinted>
  <dcterms:created xsi:type="dcterms:W3CDTF">2016-10-13T02:18:00Z</dcterms:created>
  <dcterms:modified xsi:type="dcterms:W3CDTF">2016-10-13T07:27:00Z</dcterms:modified>
</cp:coreProperties>
</file>