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0" w:rsidRDefault="008F59A0" w:rsidP="008F59A0">
      <w:pPr>
        <w:jc w:val="center"/>
        <w:rPr>
          <w:rFonts w:ascii="方正小标宋简体" w:eastAsia="方正小标宋简体" w:hint="eastAsia"/>
          <w:sz w:val="36"/>
          <w:szCs w:val="36"/>
        </w:rPr>
      </w:pPr>
      <w:proofErr w:type="gramStart"/>
      <w:r>
        <w:rPr>
          <w:rFonts w:ascii="方正小标宋简体" w:eastAsia="方正小标宋简体" w:hint="eastAsia"/>
          <w:sz w:val="36"/>
          <w:szCs w:val="36"/>
        </w:rPr>
        <w:t>莲都区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六边办临时用工报名表</w:t>
      </w:r>
    </w:p>
    <w:p w:rsidR="008F59A0" w:rsidRDefault="008F59A0" w:rsidP="008F59A0">
      <w:pPr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 xml:space="preserve">                                               </w:t>
      </w:r>
      <w:r>
        <w:rPr>
          <w:rFonts w:ascii="仿宋_GB2312" w:hint="eastAsia"/>
          <w:sz w:val="24"/>
        </w:rPr>
        <w:t>填写时间：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</w:t>
      </w:r>
      <w:r>
        <w:rPr>
          <w:rFonts w:ascii="仿宋_GB2312" w:hint="eastAsia"/>
          <w:sz w:val="24"/>
        </w:rPr>
        <w:t>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900"/>
        <w:gridCol w:w="360"/>
        <w:gridCol w:w="180"/>
        <w:gridCol w:w="180"/>
        <w:gridCol w:w="900"/>
        <w:gridCol w:w="180"/>
        <w:gridCol w:w="180"/>
        <w:gridCol w:w="900"/>
        <w:gridCol w:w="360"/>
        <w:gridCol w:w="1620"/>
        <w:gridCol w:w="1260"/>
      </w:tblGrid>
      <w:tr w:rsidR="008F59A0" w:rsidTr="00886D63">
        <w:trPr>
          <w:trHeight w:val="5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8F59A0" w:rsidTr="00886D63">
        <w:trPr>
          <w:trHeight w:val="5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8F59A0" w:rsidTr="00886D63">
        <w:trPr>
          <w:trHeight w:val="5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健康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8F59A0" w:rsidTr="00886D63">
        <w:trPr>
          <w:trHeight w:val="5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8F59A0" w:rsidTr="00886D63">
        <w:trPr>
          <w:trHeight w:val="5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8F59A0" w:rsidTr="00886D63">
        <w:trPr>
          <w:trHeight w:val="23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习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作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  <w:p w:rsidR="008F59A0" w:rsidRDefault="008F59A0" w:rsidP="00886D6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8F59A0" w:rsidTr="00886D63">
        <w:trPr>
          <w:trHeight w:val="76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家庭主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要成员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及社会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</w:t>
            </w:r>
          </w:p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面貌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8F59A0" w:rsidTr="00886D63">
        <w:trPr>
          <w:trHeight w:val="15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F59A0" w:rsidTr="00886D63">
        <w:trPr>
          <w:trHeight w:val="15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F59A0" w:rsidTr="00886D63">
        <w:trPr>
          <w:trHeight w:val="15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F59A0" w:rsidTr="00886D63">
        <w:trPr>
          <w:trHeight w:val="15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8F59A0" w:rsidTr="00886D63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个人特长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8F59A0" w:rsidRDefault="008F59A0" w:rsidP="00886D6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8F59A0" w:rsidRDefault="008F59A0" w:rsidP="00886D63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8F59A0" w:rsidTr="00886D63">
        <w:trPr>
          <w:trHeight w:val="9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曾获荣誉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8F59A0" w:rsidRDefault="008F59A0" w:rsidP="00886D6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8F59A0" w:rsidRDefault="008F59A0" w:rsidP="00886D63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</w:tr>
      <w:tr w:rsidR="008F59A0" w:rsidTr="00886D63">
        <w:trPr>
          <w:trHeight w:val="9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初审意见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8F59A0" w:rsidRDefault="008F59A0" w:rsidP="00886D63">
            <w:pPr>
              <w:spacing w:line="400" w:lineRule="exact"/>
              <w:ind w:firstLineChars="750" w:firstLine="1800"/>
              <w:rPr>
                <w:rFonts w:ascii="仿宋_GB2312" w:hint="eastAsia"/>
                <w:sz w:val="24"/>
              </w:rPr>
            </w:pPr>
          </w:p>
        </w:tc>
      </w:tr>
      <w:tr w:rsidR="008F59A0" w:rsidTr="00886D63">
        <w:trPr>
          <w:trHeight w:val="9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审核意见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A0" w:rsidRDefault="008F59A0" w:rsidP="00886D63">
            <w:pPr>
              <w:spacing w:line="400" w:lineRule="exact"/>
              <w:rPr>
                <w:rFonts w:ascii="仿宋_GB2312" w:hint="eastAsia"/>
                <w:sz w:val="24"/>
              </w:rPr>
            </w:pPr>
          </w:p>
          <w:p w:rsidR="008F59A0" w:rsidRDefault="008F59A0" w:rsidP="00886D63">
            <w:pPr>
              <w:spacing w:line="400" w:lineRule="exact"/>
              <w:ind w:firstLineChars="750" w:firstLine="1800"/>
              <w:rPr>
                <w:rFonts w:ascii="仿宋_GB2312" w:hint="eastAsia"/>
                <w:sz w:val="24"/>
              </w:rPr>
            </w:pPr>
          </w:p>
        </w:tc>
      </w:tr>
    </w:tbl>
    <w:p w:rsidR="00367CDD" w:rsidRDefault="00367CDD">
      <w:bookmarkStart w:id="0" w:name="_GoBack"/>
      <w:bookmarkEnd w:id="0"/>
    </w:p>
    <w:sectPr w:rsidR="0036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A0"/>
    <w:rsid w:val="00367CDD"/>
    <w:rsid w:val="008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ldnbghc</dc:creator>
  <cp:lastModifiedBy>ldnbghc</cp:lastModifiedBy>
  <cp:revision>1</cp:revision>
  <dcterms:created xsi:type="dcterms:W3CDTF">2016-10-13T09:29:00Z</dcterms:created>
  <dcterms:modified xsi:type="dcterms:W3CDTF">2016-10-13T09:29:00Z</dcterms:modified>
</cp:coreProperties>
</file>