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D1" w:rsidRDefault="00FD6329">
      <w:pPr>
        <w:widowControl/>
        <w:spacing w:line="360" w:lineRule="atLeast"/>
        <w:ind w:firstLine="435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kern w:val="0"/>
          <w:sz w:val="32"/>
          <w:szCs w:val="32"/>
          <w:lang w:bidi="ar"/>
        </w:rPr>
        <w:t>黄岩人武部招聘</w:t>
      </w:r>
      <w:r>
        <w:rPr>
          <w:rFonts w:ascii="Calibri" w:eastAsia="宋体" w:hAnsi="Calibri" w:cs="宋体" w:hint="eastAsia"/>
          <w:b/>
          <w:color w:val="333333"/>
          <w:kern w:val="0"/>
          <w:sz w:val="32"/>
          <w:szCs w:val="32"/>
          <w:lang w:bidi="ar"/>
        </w:rPr>
        <w:t>报名表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539"/>
        <w:gridCol w:w="719"/>
        <w:gridCol w:w="1131"/>
        <w:gridCol w:w="671"/>
        <w:gridCol w:w="1406"/>
        <w:gridCol w:w="762"/>
        <w:gridCol w:w="1919"/>
      </w:tblGrid>
      <w:tr w:rsidR="00EC40D1">
        <w:trPr>
          <w:trHeight w:val="67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  <w:lang w:bidi="ar"/>
              </w:rPr>
              <w:t>2012</w:t>
            </w: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年后免</w:t>
            </w:r>
          </w:p>
          <w:p w:rsidR="00EC40D1" w:rsidRDefault="00FD632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冠一寸照片</w:t>
            </w:r>
          </w:p>
        </w:tc>
      </w:tr>
      <w:tr w:rsidR="00EC40D1">
        <w:trPr>
          <w:trHeight w:val="77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户口所在地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rPr>
                <w:rFonts w:ascii="Calibri" w:hAnsi="Calibri" w:cs="Calibri"/>
              </w:rPr>
            </w:pPr>
          </w:p>
        </w:tc>
      </w:tr>
      <w:tr w:rsidR="00EC40D1">
        <w:trPr>
          <w:trHeight w:val="768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毕业学校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rPr>
                <w:rFonts w:ascii="Calibri" w:hAnsi="Calibri" w:cs="Calibri"/>
              </w:rPr>
            </w:pPr>
          </w:p>
        </w:tc>
      </w:tr>
      <w:tr w:rsidR="00EC40D1">
        <w:trPr>
          <w:trHeight w:val="65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C40D1">
        <w:trPr>
          <w:trHeight w:val="7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C40D1">
        <w:trPr>
          <w:trHeight w:val="448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个</w:t>
            </w:r>
          </w:p>
          <w:p w:rsidR="00EC40D1" w:rsidRDefault="00FD6329">
            <w:pPr>
              <w:widowControl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人</w:t>
            </w:r>
          </w:p>
          <w:p w:rsidR="00EC40D1" w:rsidRDefault="00FD6329">
            <w:pPr>
              <w:widowControl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简</w:t>
            </w:r>
          </w:p>
          <w:p w:rsidR="00EC40D1" w:rsidRDefault="00FD632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7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  <w:p w:rsidR="00EC40D1" w:rsidRDefault="00EC40D1">
            <w:pPr>
              <w:widowControl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C40D1">
        <w:trPr>
          <w:trHeight w:val="20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所获荣誉</w:t>
            </w:r>
          </w:p>
        </w:tc>
        <w:tc>
          <w:tcPr>
            <w:tcW w:w="7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C40D1">
        <w:trPr>
          <w:trHeight w:val="20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FD632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7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D1" w:rsidRDefault="00EC40D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  <w:p w:rsidR="00EC40D1" w:rsidRDefault="00FD6329" w:rsidP="00FD6329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 xml:space="preserve">年   </w:t>
            </w:r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 xml:space="preserve">月   </w:t>
            </w:r>
            <w:bookmarkStart w:id="0" w:name="_GoBack"/>
            <w:bookmarkEnd w:id="0"/>
            <w:r>
              <w:rPr>
                <w:rFonts w:ascii="仿宋_GB2312" w:eastAsia="仿宋_GB2312" w:hAnsi="Calibri" w:cs="宋体" w:hint="eastAsia"/>
                <w:color w:val="333333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EC40D1" w:rsidRDefault="00EC40D1"/>
    <w:sectPr w:rsidR="00EC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D1779"/>
    <w:rsid w:val="00164AA5"/>
    <w:rsid w:val="004B6E38"/>
    <w:rsid w:val="007A2C44"/>
    <w:rsid w:val="00950562"/>
    <w:rsid w:val="00AD1779"/>
    <w:rsid w:val="00E66A61"/>
    <w:rsid w:val="00EC40D1"/>
    <w:rsid w:val="00FD6329"/>
    <w:rsid w:val="04C31A0E"/>
    <w:rsid w:val="06E70E2F"/>
    <w:rsid w:val="08E54770"/>
    <w:rsid w:val="109E35C8"/>
    <w:rsid w:val="216E6343"/>
    <w:rsid w:val="2E257E8C"/>
    <w:rsid w:val="354D0BC9"/>
    <w:rsid w:val="396A4A82"/>
    <w:rsid w:val="3E825F52"/>
    <w:rsid w:val="6F0D11CE"/>
    <w:rsid w:val="7096730E"/>
    <w:rsid w:val="72BB7812"/>
    <w:rsid w:val="79E3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黄岩区人力社保局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黄岩人才</cp:lastModifiedBy>
  <cp:revision>4</cp:revision>
  <cp:lastPrinted>2016-10-20T03:48:00Z</cp:lastPrinted>
  <dcterms:created xsi:type="dcterms:W3CDTF">2016-10-20T02:06:00Z</dcterms:created>
  <dcterms:modified xsi:type="dcterms:W3CDTF">2016-10-20T07:29:00Z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