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spacing w:line="576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640" w:lineRule="exact"/>
        <w:jc w:val="center"/>
        <w:rPr>
          <w:rFonts w:ascii="Times New Roman" w:hAnsi="Times New Roman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kern w:val="0"/>
          <w:sz w:val="44"/>
          <w:szCs w:val="44"/>
        </w:rPr>
        <w:t>关于同意×××同志报考</w:t>
      </w:r>
    </w:p>
    <w:p>
      <w:pPr>
        <w:spacing w:line="64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六安市</w:t>
      </w:r>
      <w:r>
        <w:rPr>
          <w:rFonts w:hint="eastAsia" w:ascii="Times New Roman" w:hAnsi="Times New Roman" w:eastAsia="方正小标宋简体" w:cs="方正小标宋简体"/>
          <w:bCs/>
          <w:color w:val="000000"/>
          <w:kern w:val="0"/>
          <w:sz w:val="44"/>
          <w:szCs w:val="44"/>
        </w:rPr>
        <w:t>叶集区事业单位的证明</w:t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（式样）</w:t>
      </w:r>
    </w:p>
    <w:p>
      <w:pPr>
        <w:jc w:val="center"/>
        <w:rPr>
          <w:rFonts w:ascii="Times New Roman" w:hAnsi="Times New Roman" w:eastAsia="仿宋"/>
          <w:b/>
          <w:color w:val="000000"/>
          <w:sz w:val="36"/>
          <w:szCs w:val="36"/>
        </w:rPr>
      </w:pPr>
    </w:p>
    <w:p>
      <w:pPr>
        <w:ind w:firstLine="704" w:firstLineChars="22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兹证明</w:t>
      </w:r>
      <w:r>
        <w:rPr>
          <w:rFonts w:hint="eastAsia" w:ascii="Times New Roman" w:hAnsi="Times New Roman" w:cs="宋体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同志</w:t>
      </w:r>
      <w:bookmarkStart w:id="0" w:name="_GoBack"/>
      <w:bookmarkEnd w:id="0"/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月参加工作，现为我单位：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1．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正式在编在岗工作人员；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2．“服务基层项目”人员（具体项目名称：______________________________</w:t>
      </w:r>
      <w:r>
        <w:rPr>
          <w:rFonts w:hint="eastAsia" w:ascii="Times New Roman" w:hAnsi="Times New Roman" w:cs="宋体"/>
          <w:color w:val="000000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。经研究，同意该同志参加2016年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  <w:t>六安市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叶集区事业单位公开招聘工作人员考试。</w:t>
      </w:r>
    </w:p>
    <w:p>
      <w:pPr>
        <w:ind w:firstLine="704" w:firstLineChars="22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特此证明。</w:t>
      </w:r>
    </w:p>
    <w:p>
      <w:pPr>
        <w:spacing w:line="600" w:lineRule="exact"/>
        <w:ind w:firstLine="51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ind w:firstLine="51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ind w:firstLine="51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单位负责人签名：           主管部门负责人签名：</w:t>
      </w:r>
    </w:p>
    <w:p>
      <w:pPr>
        <w:spacing w:line="900" w:lineRule="exact"/>
        <w:ind w:firstLine="51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ind w:firstLine="51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工作单位（印章）：         主管部门（印章）：</w:t>
      </w:r>
    </w:p>
    <w:p>
      <w:pPr>
        <w:spacing w:line="900" w:lineRule="exact"/>
        <w:rPr>
          <w:rFonts w:ascii="Times New Roman" w:hAnsi="Times New Roman" w:eastAsia="仿宋"/>
          <w:color w:val="000000"/>
          <w:sz w:val="32"/>
          <w:szCs w:val="32"/>
        </w:rPr>
      </w:pPr>
    </w:p>
    <w:p>
      <w:pPr>
        <w:spacing w:line="600" w:lineRule="exact"/>
        <w:ind w:right="1260" w:rightChars="600" w:firstLine="640" w:firstLineChars="200"/>
        <w:jc w:val="right"/>
        <w:rPr>
          <w:rFonts w:ascii="Times New Roman" w:hAnsi="Times New Roman" w:eastAsia="华文中宋"/>
          <w:szCs w:val="21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2016年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</w:t>
      </w:r>
    </w:p>
    <w:sectPr>
      <w:pgSz w:w="11906" w:h="16838"/>
      <w:pgMar w:top="2098" w:right="1531" w:bottom="1985" w:left="1531" w:header="851" w:footer="136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16EB"/>
    <w:rsid w:val="00103D4F"/>
    <w:rsid w:val="00261578"/>
    <w:rsid w:val="003327C8"/>
    <w:rsid w:val="00390C3B"/>
    <w:rsid w:val="006C7CD9"/>
    <w:rsid w:val="007516EB"/>
    <w:rsid w:val="00845BA9"/>
    <w:rsid w:val="008F16F6"/>
    <w:rsid w:val="00A05D8F"/>
    <w:rsid w:val="00A423A8"/>
    <w:rsid w:val="00AB08F1"/>
    <w:rsid w:val="00AC35C0"/>
    <w:rsid w:val="00AC3A7D"/>
    <w:rsid w:val="00C404C4"/>
    <w:rsid w:val="00DA4BD0"/>
    <w:rsid w:val="00F06574"/>
    <w:rsid w:val="0242701A"/>
    <w:rsid w:val="08EF10BC"/>
    <w:rsid w:val="0CC9771E"/>
    <w:rsid w:val="17253D46"/>
    <w:rsid w:val="20F03170"/>
    <w:rsid w:val="29760CBD"/>
    <w:rsid w:val="299E4F30"/>
    <w:rsid w:val="332E2348"/>
    <w:rsid w:val="344B215B"/>
    <w:rsid w:val="34B10380"/>
    <w:rsid w:val="4B4700F3"/>
    <w:rsid w:val="58555DB3"/>
    <w:rsid w:val="5BB84725"/>
    <w:rsid w:val="5DC83261"/>
    <w:rsid w:val="6C4B2FFD"/>
    <w:rsid w:val="70EE6F8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6"/>
    <w:link w:val="2"/>
    <w:semiHidden/>
    <w:qFormat/>
    <w:uiPriority w:val="99"/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方正小标宋简体"/>
        <a:cs typeface=""/>
      </a:majorFont>
      <a:minorFont>
        <a:latin typeface="Times New Roman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</Words>
  <Characters>227</Characters>
  <Lines>1</Lines>
  <Paragraphs>1</Paragraphs>
  <ScaleCrop>false</ScaleCrop>
  <LinksUpToDate>false</LinksUpToDate>
  <CharactersWithSpaces>265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2016-10-24T02:55:00Z</dcterms:created>
  <dc:creator>茜茜</dc:creator>
  <cp:lastModifiedBy>叶集人社局收文员</cp:lastModifiedBy>
  <cp:lastPrinted>2016-10-18T01:17:00Z</cp:lastPrinted>
  <dcterms:modified xsi:type="dcterms:W3CDTF">2016-10-24T03:03:00Z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