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7D" w:rsidRPr="0010257D" w:rsidRDefault="0010257D" w:rsidP="0010257D">
      <w:pPr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10257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附件2：</w:t>
      </w:r>
    </w:p>
    <w:p w:rsidR="0010257D" w:rsidRPr="0010257D" w:rsidRDefault="0010257D" w:rsidP="0010257D">
      <w:pPr>
        <w:jc w:val="center"/>
        <w:rPr>
          <w:rFonts w:ascii="宋体" w:eastAsia="宋体" w:hAnsi="宋体" w:cs="宋体" w:hint="eastAsia"/>
          <w:b/>
          <w:bCs/>
          <w:kern w:val="0"/>
          <w:sz w:val="30"/>
          <w:szCs w:val="32"/>
        </w:rPr>
      </w:pPr>
      <w:r w:rsidRPr="0010257D">
        <w:rPr>
          <w:rFonts w:ascii="宋体" w:eastAsia="宋体" w:hAnsi="宋体" w:cs="宋体" w:hint="eastAsia"/>
          <w:b/>
          <w:bCs/>
          <w:kern w:val="0"/>
          <w:sz w:val="30"/>
          <w:szCs w:val="32"/>
        </w:rPr>
        <w:t>佛山市南海区经济和科技局（经贸）公开招聘机关事业单位辅助</w:t>
      </w:r>
    </w:p>
    <w:p w:rsidR="0010257D" w:rsidRPr="0010257D" w:rsidRDefault="0010257D" w:rsidP="0010257D">
      <w:pPr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 w:rsidRPr="0010257D">
        <w:rPr>
          <w:rFonts w:ascii="宋体" w:eastAsia="宋体" w:hAnsi="宋体" w:cs="宋体" w:hint="eastAsia"/>
          <w:b/>
          <w:bCs/>
          <w:kern w:val="0"/>
          <w:sz w:val="30"/>
          <w:szCs w:val="32"/>
        </w:rPr>
        <w:t>工作人员报名登记表</w:t>
      </w:r>
    </w:p>
    <w:p w:rsidR="0010257D" w:rsidRPr="0010257D" w:rsidRDefault="0010257D" w:rsidP="0010257D">
      <w:pPr>
        <w:jc w:val="left"/>
        <w:rPr>
          <w:rFonts w:ascii="Times New Roman" w:eastAsia="宋体" w:hAnsi="Times New Roman" w:cs="Times New Roman" w:hint="eastAsia"/>
          <w:szCs w:val="24"/>
        </w:rPr>
      </w:pPr>
      <w:r w:rsidRPr="0010257D">
        <w:rPr>
          <w:rFonts w:ascii="宋体" w:eastAsia="宋体" w:hAnsi="宋体" w:cs="宋体" w:hint="eastAsia"/>
          <w:kern w:val="0"/>
          <w:sz w:val="24"/>
          <w:szCs w:val="24"/>
        </w:rPr>
        <w:t>报考职位：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A1:G56"/>
            <w:bookmarkEnd w:id="0"/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全日制教育□     在职教育□</w:t>
            </w:r>
          </w:p>
        </w:tc>
      </w:tr>
      <w:tr w:rsidR="0010257D" w:rsidRPr="0010257D" w:rsidTr="00CF34B4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cantSplit/>
          <w:trHeight w:val="3135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一、填表注意事项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1、此表由考生填写后，双面打印，一式两份。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2、考生须对提交材料的准确性负责。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二、报名时，必须提交如下材料：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1、《报名登记表》一式两份（均要求原件并贴上照片）。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2、考生本人报名：考生本人身份证原件，身份证复印件2份，贴在报名表上；</w:t>
      </w:r>
    </w:p>
    <w:p w:rsidR="0010257D" w:rsidRPr="0010257D" w:rsidRDefault="0010257D" w:rsidP="0010257D">
      <w:pPr>
        <w:ind w:firstLineChars="150" w:firstLine="33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代报名：代报名人身份证原件，考生身份证复印件2份，贴在报名表上。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3、户口本、学历证、专业技术资格证书和相关证明（所有证件均要求原件和复印件，</w:t>
      </w:r>
      <w:r w:rsidRPr="0010257D">
        <w:rPr>
          <w:rFonts w:ascii="Times New Roman" w:eastAsia="宋体" w:hAnsi="Times New Roman" w:cs="Times New Roman"/>
          <w:szCs w:val="24"/>
        </w:rPr>
        <w:t>所有附件材料须用</w:t>
      </w:r>
      <w:r w:rsidRPr="0010257D">
        <w:rPr>
          <w:rFonts w:ascii="Times New Roman" w:eastAsia="宋体" w:hAnsi="Times New Roman" w:cs="Times New Roman"/>
          <w:szCs w:val="24"/>
        </w:rPr>
        <w:t>A4</w:t>
      </w:r>
      <w:r w:rsidRPr="0010257D">
        <w:rPr>
          <w:rFonts w:ascii="Times New Roman" w:eastAsia="宋体" w:hAnsi="Times New Roman" w:cs="Times New Roman"/>
          <w:szCs w:val="24"/>
        </w:rPr>
        <w:t>纸复印</w:t>
      </w:r>
      <w:r w:rsidRPr="0010257D">
        <w:rPr>
          <w:rFonts w:ascii="宋体" w:eastAsia="宋体" w:hAnsi="宋体" w:cs="宋体" w:hint="eastAsia"/>
          <w:kern w:val="0"/>
          <w:sz w:val="22"/>
        </w:rPr>
        <w:t>）。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三、考生声明：</w:t>
      </w:r>
    </w:p>
    <w:p w:rsidR="0010257D" w:rsidRPr="0010257D" w:rsidRDefault="0010257D" w:rsidP="0010257D">
      <w:pPr>
        <w:ind w:firstLineChars="200" w:firstLine="440"/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我保证：本表信息所填内容真实，如有意隐瞒或失实，愿承担由此引起的一切后果。</w:t>
      </w: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报考者（本人签名）：                                   代报名人签名：</w:t>
      </w:r>
    </w:p>
    <w:p w:rsidR="0010257D" w:rsidRPr="0010257D" w:rsidRDefault="0010257D" w:rsidP="0010257D">
      <w:pPr>
        <w:ind w:firstLineChars="300" w:firstLine="660"/>
        <w:jc w:val="left"/>
        <w:rPr>
          <w:rFonts w:ascii="宋体" w:eastAsia="宋体" w:hAnsi="宋体" w:cs="宋体" w:hint="eastAsia"/>
          <w:kern w:val="0"/>
          <w:sz w:val="22"/>
        </w:rPr>
      </w:pPr>
      <w:r w:rsidRPr="0010257D">
        <w:rPr>
          <w:rFonts w:ascii="宋体" w:eastAsia="宋体" w:hAnsi="宋体" w:cs="宋体" w:hint="eastAsia"/>
          <w:kern w:val="0"/>
          <w:sz w:val="22"/>
        </w:rPr>
        <w:t>年    月    日                                        年   月   日</w:t>
      </w:r>
    </w:p>
    <w:p w:rsidR="0010257D" w:rsidRPr="0010257D" w:rsidRDefault="0010257D" w:rsidP="0010257D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10257D" w:rsidRPr="0010257D" w:rsidRDefault="0010257D" w:rsidP="0010257D">
      <w:pPr>
        <w:jc w:val="left"/>
        <w:rPr>
          <w:rFonts w:ascii="宋体" w:eastAsia="宋体" w:hAnsi="宋体" w:cs="宋体" w:hint="eastAsia"/>
          <w:kern w:val="0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5"/>
        <w:gridCol w:w="1116"/>
        <w:gridCol w:w="1526"/>
        <w:gridCol w:w="1620"/>
        <w:gridCol w:w="2134"/>
        <w:gridCol w:w="1580"/>
      </w:tblGrid>
      <w:tr w:rsidR="0010257D" w:rsidRPr="0010257D" w:rsidTr="00CF34B4">
        <w:trPr>
          <w:cantSplit/>
          <w:trHeight w:val="403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cantSplit/>
          <w:trHeight w:val="295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cantSplit/>
          <w:trHeight w:val="621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18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257D" w:rsidRPr="0010257D" w:rsidTr="00CF34B4">
        <w:trPr>
          <w:cantSplit/>
          <w:trHeight w:val="499"/>
          <w:jc w:val="center"/>
        </w:trPr>
        <w:tc>
          <w:tcPr>
            <w:tcW w:w="5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       注</w:t>
            </w:r>
          </w:p>
        </w:tc>
      </w:tr>
      <w:tr w:rsidR="0010257D" w:rsidRPr="0010257D" w:rsidTr="00CF34B4">
        <w:trPr>
          <w:cantSplit/>
          <w:trHeight w:val="2671"/>
          <w:jc w:val="center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0257D" w:rsidRPr="0010257D" w:rsidRDefault="0010257D" w:rsidP="0010257D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10257D" w:rsidRPr="0010257D" w:rsidRDefault="0010257D" w:rsidP="0010257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025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257D" w:rsidRPr="0010257D" w:rsidRDefault="0010257D" w:rsidP="0010257D">
      <w:pPr>
        <w:rPr>
          <w:rFonts w:ascii="宋体" w:eastAsia="宋体" w:hAnsi="宋体" w:cs="宋体"/>
          <w:kern w:val="0"/>
          <w:sz w:val="22"/>
        </w:rPr>
      </w:pPr>
    </w:p>
    <w:p w:rsidR="00FC6749" w:rsidRDefault="00FC6749">
      <w:bookmarkStart w:id="1" w:name="_GoBack"/>
      <w:bookmarkEnd w:id="1"/>
    </w:p>
    <w:sectPr w:rsidR="00FC6749">
      <w:pgSz w:w="11906" w:h="16838"/>
      <w:pgMar w:top="1134" w:right="1418" w:bottom="1247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D1" w:rsidRDefault="003553D1" w:rsidP="0010257D">
      <w:r>
        <w:separator/>
      </w:r>
    </w:p>
  </w:endnote>
  <w:endnote w:type="continuationSeparator" w:id="0">
    <w:p w:rsidR="003553D1" w:rsidRDefault="003553D1" w:rsidP="0010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D1" w:rsidRDefault="003553D1" w:rsidP="0010257D">
      <w:r>
        <w:separator/>
      </w:r>
    </w:p>
  </w:footnote>
  <w:footnote w:type="continuationSeparator" w:id="0">
    <w:p w:rsidR="003553D1" w:rsidRDefault="003553D1" w:rsidP="0010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65"/>
    <w:rsid w:val="00024BCF"/>
    <w:rsid w:val="00050CDF"/>
    <w:rsid w:val="0008430B"/>
    <w:rsid w:val="000A3118"/>
    <w:rsid w:val="0010257D"/>
    <w:rsid w:val="0010372B"/>
    <w:rsid w:val="00105E9C"/>
    <w:rsid w:val="00131359"/>
    <w:rsid w:val="001713B2"/>
    <w:rsid w:val="001761C3"/>
    <w:rsid w:val="0019120B"/>
    <w:rsid w:val="00196EF7"/>
    <w:rsid w:val="001B698C"/>
    <w:rsid w:val="001E7F7B"/>
    <w:rsid w:val="002038E4"/>
    <w:rsid w:val="00211161"/>
    <w:rsid w:val="0021481E"/>
    <w:rsid w:val="0028330A"/>
    <w:rsid w:val="002B1E1B"/>
    <w:rsid w:val="002C2F52"/>
    <w:rsid w:val="002D388D"/>
    <w:rsid w:val="0031352D"/>
    <w:rsid w:val="00313845"/>
    <w:rsid w:val="003553D1"/>
    <w:rsid w:val="00362FF2"/>
    <w:rsid w:val="00386243"/>
    <w:rsid w:val="00386995"/>
    <w:rsid w:val="003935C6"/>
    <w:rsid w:val="003A3638"/>
    <w:rsid w:val="003A4E2A"/>
    <w:rsid w:val="00410103"/>
    <w:rsid w:val="00436377"/>
    <w:rsid w:val="00437F23"/>
    <w:rsid w:val="004407EC"/>
    <w:rsid w:val="00492D31"/>
    <w:rsid w:val="00493D03"/>
    <w:rsid w:val="004A4444"/>
    <w:rsid w:val="004C214B"/>
    <w:rsid w:val="004D6CB3"/>
    <w:rsid w:val="00547C25"/>
    <w:rsid w:val="00580382"/>
    <w:rsid w:val="005D4584"/>
    <w:rsid w:val="005D5AF9"/>
    <w:rsid w:val="005E1CB8"/>
    <w:rsid w:val="00645FD5"/>
    <w:rsid w:val="00671989"/>
    <w:rsid w:val="006778CA"/>
    <w:rsid w:val="00682819"/>
    <w:rsid w:val="006838AC"/>
    <w:rsid w:val="006B7CFF"/>
    <w:rsid w:val="006C3842"/>
    <w:rsid w:val="006C5D05"/>
    <w:rsid w:val="00736268"/>
    <w:rsid w:val="00751F74"/>
    <w:rsid w:val="007C4112"/>
    <w:rsid w:val="007E46DA"/>
    <w:rsid w:val="007F6ACD"/>
    <w:rsid w:val="00803865"/>
    <w:rsid w:val="00805AFF"/>
    <w:rsid w:val="00806037"/>
    <w:rsid w:val="0081091B"/>
    <w:rsid w:val="00836B5C"/>
    <w:rsid w:val="008504D6"/>
    <w:rsid w:val="00854C31"/>
    <w:rsid w:val="008677FF"/>
    <w:rsid w:val="00882E18"/>
    <w:rsid w:val="008C44F6"/>
    <w:rsid w:val="0094257A"/>
    <w:rsid w:val="00955459"/>
    <w:rsid w:val="0096615F"/>
    <w:rsid w:val="009D279D"/>
    <w:rsid w:val="00A01BA4"/>
    <w:rsid w:val="00A047D4"/>
    <w:rsid w:val="00A36E10"/>
    <w:rsid w:val="00A43ADC"/>
    <w:rsid w:val="00A47354"/>
    <w:rsid w:val="00A70B29"/>
    <w:rsid w:val="00A72A9F"/>
    <w:rsid w:val="00A75D30"/>
    <w:rsid w:val="00A8335C"/>
    <w:rsid w:val="00A95BC5"/>
    <w:rsid w:val="00B36102"/>
    <w:rsid w:val="00B4218F"/>
    <w:rsid w:val="00B43439"/>
    <w:rsid w:val="00B522E8"/>
    <w:rsid w:val="00B6365F"/>
    <w:rsid w:val="00B755BF"/>
    <w:rsid w:val="00B92B4E"/>
    <w:rsid w:val="00BE5565"/>
    <w:rsid w:val="00C33E79"/>
    <w:rsid w:val="00C7665F"/>
    <w:rsid w:val="00C8777E"/>
    <w:rsid w:val="00C94DC7"/>
    <w:rsid w:val="00CB3CD7"/>
    <w:rsid w:val="00CD7B93"/>
    <w:rsid w:val="00D02C97"/>
    <w:rsid w:val="00D25D00"/>
    <w:rsid w:val="00D3181D"/>
    <w:rsid w:val="00D74EC4"/>
    <w:rsid w:val="00D82ECB"/>
    <w:rsid w:val="00DF739C"/>
    <w:rsid w:val="00E32556"/>
    <w:rsid w:val="00E36709"/>
    <w:rsid w:val="00E84389"/>
    <w:rsid w:val="00E87485"/>
    <w:rsid w:val="00ED796F"/>
    <w:rsid w:val="00EE67B2"/>
    <w:rsid w:val="00EF4F82"/>
    <w:rsid w:val="00F14E2A"/>
    <w:rsid w:val="00F4336D"/>
    <w:rsid w:val="00F5780B"/>
    <w:rsid w:val="00F82719"/>
    <w:rsid w:val="00F92635"/>
    <w:rsid w:val="00F92C60"/>
    <w:rsid w:val="00F94900"/>
    <w:rsid w:val="00FC6749"/>
    <w:rsid w:val="00FC7633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4ED53-3334-4B96-8EB2-5A086D5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5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>china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2016-10-24T07:42:00Z</dcterms:created>
  <dcterms:modified xsi:type="dcterms:W3CDTF">2016-10-24T07:43:00Z</dcterms:modified>
</cp:coreProperties>
</file>