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E4" w:rsidRDefault="00AB70E4" w:rsidP="00AB70E4">
      <w:pPr>
        <w:ind w:leftChars="-135" w:left="-283" w:rightChars="-162" w:right="-34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广西壮族自治区戏剧院2016年公开招聘工作人员报名表</w:t>
      </w:r>
    </w:p>
    <w:tbl>
      <w:tblPr>
        <w:tblW w:w="9690" w:type="dxa"/>
        <w:jc w:val="center"/>
        <w:tblInd w:w="-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8"/>
        <w:gridCol w:w="136"/>
        <w:gridCol w:w="96"/>
        <w:gridCol w:w="1044"/>
        <w:gridCol w:w="70"/>
        <w:gridCol w:w="633"/>
        <w:gridCol w:w="76"/>
        <w:gridCol w:w="638"/>
        <w:gridCol w:w="370"/>
        <w:gridCol w:w="199"/>
        <w:gridCol w:w="651"/>
        <w:gridCol w:w="621"/>
        <w:gridCol w:w="280"/>
        <w:gridCol w:w="34"/>
        <w:gridCol w:w="822"/>
        <w:gridCol w:w="569"/>
        <w:gridCol w:w="666"/>
        <w:gridCol w:w="199"/>
        <w:gridCol w:w="1598"/>
      </w:tblGrid>
      <w:tr w:rsidR="00AB70E4" w:rsidTr="00AB70E4">
        <w:trPr>
          <w:trHeight w:val="616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姓名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民族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DC4" w:rsidRDefault="00AB70E4">
            <w:pPr>
              <w:pStyle w:val="WPSPlain"/>
              <w:spacing w:line="240" w:lineRule="exact"/>
              <w:ind w:leftChars="57" w:left="120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婚姻</w:t>
            </w:r>
          </w:p>
          <w:p w:rsidR="00AB70E4" w:rsidRDefault="00AB70E4">
            <w:pPr>
              <w:pStyle w:val="WPSPlain"/>
              <w:spacing w:line="240" w:lineRule="exact"/>
              <w:ind w:leftChars="57" w:left="120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状况</w:t>
            </w:r>
          </w:p>
        </w:tc>
        <w:tc>
          <w:tcPr>
            <w:tcW w:w="143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B70E4">
        <w:trPr>
          <w:trHeight w:hRule="exact" w:val="70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出生年月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身份证号码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身高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/>
                <w:kern w:val="2"/>
                <w:sz w:val="24"/>
              </w:rPr>
              <w:t xml:space="preserve">  cm</w:t>
            </w:r>
          </w:p>
        </w:tc>
        <w:tc>
          <w:tcPr>
            <w:tcW w:w="159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</w:tr>
      <w:tr w:rsidR="00AB70E4" w:rsidTr="00AB70E4">
        <w:trPr>
          <w:trHeight w:hRule="exact" w:val="572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籍贯</w:t>
            </w:r>
          </w:p>
        </w:tc>
        <w:tc>
          <w:tcPr>
            <w:tcW w:w="1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参加工</w:t>
            </w:r>
          </w:p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作时间</w:t>
            </w:r>
          </w:p>
        </w:tc>
        <w:tc>
          <w:tcPr>
            <w:tcW w:w="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DC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政治</w:t>
            </w:r>
          </w:p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面貌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</w:tr>
      <w:tr w:rsidR="00AB70E4" w:rsidTr="00AB70E4">
        <w:trPr>
          <w:trHeight w:hRule="exact" w:val="712"/>
          <w:jc w:val="center"/>
        </w:trPr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专业技</w:t>
            </w:r>
          </w:p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术职称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外语水平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DC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计算机</w:t>
            </w:r>
          </w:p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水平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</w:tr>
      <w:tr w:rsidR="00AB70E4" w:rsidTr="00AB70E4">
        <w:trPr>
          <w:trHeight w:hRule="exact" w:val="682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70E4" w:rsidRDefault="00AB70E4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学历学位</w:t>
            </w:r>
          </w:p>
        </w:tc>
        <w:tc>
          <w:tcPr>
            <w:tcW w:w="23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3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全日制</w:t>
            </w:r>
          </w:p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教育</w:t>
            </w:r>
          </w:p>
        </w:tc>
        <w:tc>
          <w:tcPr>
            <w:tcW w:w="19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毕业时间、院校、专业</w:t>
            </w:r>
          </w:p>
        </w:tc>
        <w:tc>
          <w:tcPr>
            <w:tcW w:w="41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rPr>
                <w:rFonts w:eastAsia="仿宋"/>
                <w:kern w:val="2"/>
              </w:rPr>
            </w:pPr>
          </w:p>
        </w:tc>
      </w:tr>
      <w:tr w:rsidR="00AB70E4" w:rsidTr="00AB70E4">
        <w:trPr>
          <w:trHeight w:hRule="exact" w:val="583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在职</w:t>
            </w:r>
          </w:p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教育</w:t>
            </w:r>
          </w:p>
        </w:tc>
        <w:tc>
          <w:tcPr>
            <w:tcW w:w="1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2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毕业时间、院校、专业</w:t>
            </w:r>
          </w:p>
        </w:tc>
        <w:tc>
          <w:tcPr>
            <w:tcW w:w="4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rPr>
                <w:rFonts w:eastAsia="仿宋"/>
                <w:kern w:val="2"/>
              </w:rPr>
            </w:pPr>
          </w:p>
        </w:tc>
      </w:tr>
      <w:tr w:rsidR="00AB70E4" w:rsidTr="00AB70E4">
        <w:trPr>
          <w:trHeight w:hRule="exact" w:val="694"/>
          <w:jc w:val="center"/>
        </w:trPr>
        <w:tc>
          <w:tcPr>
            <w:tcW w:w="226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现工作单位及职务</w:t>
            </w:r>
          </w:p>
        </w:tc>
        <w:tc>
          <w:tcPr>
            <w:tcW w:w="3572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单位性质</w:t>
            </w:r>
          </w:p>
        </w:tc>
        <w:tc>
          <w:tcPr>
            <w:tcW w:w="246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B70E4">
        <w:trPr>
          <w:trHeight w:hRule="exact" w:val="576"/>
          <w:jc w:val="center"/>
        </w:trPr>
        <w:tc>
          <w:tcPr>
            <w:tcW w:w="2262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4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通讯住址、邮编</w:t>
            </w:r>
          </w:p>
        </w:tc>
        <w:tc>
          <w:tcPr>
            <w:tcW w:w="357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3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联系电话</w:t>
            </w:r>
          </w:p>
        </w:tc>
        <w:tc>
          <w:tcPr>
            <w:tcW w:w="2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B70E4">
        <w:trPr>
          <w:trHeight w:hRule="exact" w:val="427"/>
          <w:jc w:val="center"/>
        </w:trPr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42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报考岗位</w:t>
            </w:r>
          </w:p>
        </w:tc>
        <w:tc>
          <w:tcPr>
            <w:tcW w:w="74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B70E4">
        <w:trPr>
          <w:trHeight w:hRule="exact" w:val="567"/>
          <w:jc w:val="center"/>
        </w:trPr>
        <w:tc>
          <w:tcPr>
            <w:tcW w:w="98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学</w:t>
            </w:r>
          </w:p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习</w:t>
            </w:r>
          </w:p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经</w:t>
            </w:r>
          </w:p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历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  <w:r>
              <w:rPr>
                <w:rFonts w:eastAsia="仿宋" w:hint="eastAsia"/>
                <w:kern w:val="2"/>
                <w:sz w:val="21"/>
              </w:rPr>
              <w:t>起止时间</w:t>
            </w:r>
          </w:p>
        </w:tc>
        <w:tc>
          <w:tcPr>
            <w:tcW w:w="325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widowControl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院校名称（从大专阶段填起）</w:t>
            </w:r>
          </w:p>
        </w:tc>
        <w:tc>
          <w:tcPr>
            <w:tcW w:w="237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widowControl/>
              <w:spacing w:line="440" w:lineRule="exact"/>
              <w:jc w:val="center"/>
              <w:rPr>
                <w:rFonts w:eastAsia="仿宋"/>
              </w:rPr>
            </w:pPr>
            <w:r>
              <w:rPr>
                <w:rFonts w:eastAsia="仿宋" w:hint="eastAsia"/>
              </w:rPr>
              <w:t>专业</w:t>
            </w: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  <w:r>
              <w:rPr>
                <w:rFonts w:eastAsia="仿宋" w:hint="eastAsia"/>
                <w:kern w:val="2"/>
                <w:sz w:val="21"/>
              </w:rPr>
              <w:t>研究方向</w:t>
            </w:r>
          </w:p>
        </w:tc>
      </w:tr>
      <w:tr w:rsidR="00AB70E4" w:rsidTr="00AB70E4">
        <w:trPr>
          <w:trHeight w:hRule="exact"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325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237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</w:tr>
      <w:tr w:rsidR="00AB70E4" w:rsidTr="00AB70E4">
        <w:trPr>
          <w:trHeight w:hRule="exact"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325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237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</w:tr>
      <w:tr w:rsidR="00AB70E4" w:rsidTr="00AB70E4">
        <w:trPr>
          <w:trHeight w:hRule="exact"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325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237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</w:tr>
      <w:tr w:rsidR="00AB70E4" w:rsidTr="00AB70E4">
        <w:trPr>
          <w:trHeight w:hRule="exact"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325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237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</w:tr>
      <w:tr w:rsidR="00AB70E4" w:rsidTr="00A4246B">
        <w:trPr>
          <w:trHeight w:hRule="exact" w:val="41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3258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2371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top"/>
              <w:rPr>
                <w:rFonts w:eastAsia="仿宋"/>
                <w:kern w:val="2"/>
                <w:sz w:val="21"/>
              </w:rPr>
            </w:pPr>
          </w:p>
        </w:tc>
      </w:tr>
      <w:tr w:rsidR="00AB70E4" w:rsidTr="00A4246B">
        <w:trPr>
          <w:trHeight w:hRule="exact" w:val="435"/>
          <w:jc w:val="center"/>
        </w:trPr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工</w:t>
            </w:r>
          </w:p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作</w:t>
            </w:r>
          </w:p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经</w:t>
            </w:r>
          </w:p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历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1"/>
              </w:rPr>
              <w:t>起止时间</w:t>
            </w:r>
          </w:p>
        </w:tc>
        <w:tc>
          <w:tcPr>
            <w:tcW w:w="3258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所在单位</w:t>
            </w:r>
          </w:p>
        </w:tc>
        <w:tc>
          <w:tcPr>
            <w:tcW w:w="41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从事的工作及职务</w:t>
            </w:r>
          </w:p>
        </w:tc>
      </w:tr>
      <w:tr w:rsidR="00AB70E4" w:rsidTr="00A4246B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25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4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4246B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25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4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4246B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25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4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4246B">
        <w:trPr>
          <w:trHeight w:hRule="exact" w:val="42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25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4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4246B">
        <w:trPr>
          <w:trHeight w:hRule="exact" w:val="4971"/>
          <w:jc w:val="center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lastRenderedPageBreak/>
              <w:t>主要科研、论文成果及奖惩情况</w:t>
            </w:r>
          </w:p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（材料中应有相应的复印件）</w:t>
            </w:r>
          </w:p>
        </w:tc>
        <w:tc>
          <w:tcPr>
            <w:tcW w:w="8701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B70E4">
        <w:trPr>
          <w:trHeight w:hRule="exact" w:val="567"/>
          <w:jc w:val="center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spacing w:line="440" w:lineRule="exact"/>
              <w:jc w:val="center"/>
              <w:rPr>
                <w:rFonts w:ascii="Calibri" w:eastAsia="仿宋" w:hAnsi="Calibri" w:cs="Times New Roman"/>
                <w:sz w:val="24"/>
              </w:rPr>
            </w:pPr>
            <w:r>
              <w:rPr>
                <w:rFonts w:eastAsia="仿宋" w:hint="eastAsia"/>
                <w:sz w:val="24"/>
              </w:rPr>
              <w:t>家庭</w:t>
            </w:r>
          </w:p>
          <w:p w:rsidR="00AB70E4" w:rsidRDefault="00AB70E4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主要</w:t>
            </w:r>
          </w:p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成员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E4" w:rsidRDefault="00AB70E4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称谓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0E4" w:rsidRDefault="00AB70E4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姓名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0E4" w:rsidRDefault="00AB70E4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年龄</w:t>
            </w:r>
          </w:p>
        </w:tc>
        <w:tc>
          <w:tcPr>
            <w:tcW w:w="24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70E4" w:rsidRDefault="00AB70E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30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</w:tr>
      <w:tr w:rsidR="00AB70E4" w:rsidTr="00AB70E4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B70E4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B70E4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B70E4">
        <w:trPr>
          <w:trHeight w:hRule="exact"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widowControl/>
              <w:jc w:val="left"/>
              <w:rPr>
                <w:rFonts w:ascii="Times New Roman" w:eastAsia="仿宋" w:hAnsi="Times New Roman"/>
                <w:sz w:val="24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  <w:tc>
          <w:tcPr>
            <w:tcW w:w="3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</w:p>
        </w:tc>
      </w:tr>
      <w:tr w:rsidR="00AB70E4" w:rsidTr="00AB70E4">
        <w:trPr>
          <w:trHeight w:hRule="exact" w:val="2413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报名人</w:t>
            </w:r>
          </w:p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承诺</w:t>
            </w:r>
          </w:p>
        </w:tc>
        <w:tc>
          <w:tcPr>
            <w:tcW w:w="8701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B70E4" w:rsidRDefault="00AB70E4">
            <w:pPr>
              <w:pStyle w:val="WPSPlain"/>
              <w:spacing w:line="440" w:lineRule="exact"/>
              <w:ind w:firstLineChars="200" w:firstLine="480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本报名表所填内容正确无误，所提交的信息真实有效。如有虚假，本人愿承担由此产生的一切后果。</w:t>
            </w:r>
          </w:p>
          <w:p w:rsidR="00AB70E4" w:rsidRDefault="00AB70E4">
            <w:pPr>
              <w:pStyle w:val="WPSPlain"/>
              <w:spacing w:line="440" w:lineRule="exact"/>
              <w:textAlignment w:val="center"/>
              <w:rPr>
                <w:rFonts w:eastAsia="仿宋"/>
                <w:kern w:val="2"/>
                <w:sz w:val="24"/>
              </w:rPr>
            </w:pPr>
          </w:p>
          <w:p w:rsidR="00AB70E4" w:rsidRDefault="00AB70E4">
            <w:pPr>
              <w:pStyle w:val="WPSPlain"/>
              <w:spacing w:line="440" w:lineRule="exact"/>
              <w:ind w:firstLineChars="1950" w:firstLine="4680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报名人签名：</w:t>
            </w:r>
          </w:p>
          <w:p w:rsidR="00AB70E4" w:rsidRDefault="00AB70E4">
            <w:pPr>
              <w:pStyle w:val="WPSPlain"/>
              <w:spacing w:line="440" w:lineRule="exact"/>
              <w:ind w:firstLineChars="1950" w:firstLine="4680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年</w:t>
            </w:r>
            <w:r w:rsidR="003C6B17">
              <w:rPr>
                <w:rFonts w:eastAsia="仿宋" w:hint="eastAsia"/>
                <w:kern w:val="2"/>
                <w:sz w:val="24"/>
              </w:rPr>
              <w:t xml:space="preserve">  </w:t>
            </w:r>
            <w:r>
              <w:rPr>
                <w:rFonts w:eastAsia="仿宋" w:hint="eastAsia"/>
                <w:kern w:val="2"/>
                <w:sz w:val="24"/>
              </w:rPr>
              <w:t>月</w:t>
            </w:r>
            <w:r w:rsidR="003C6B17">
              <w:rPr>
                <w:rFonts w:eastAsia="仿宋" w:hint="eastAsia"/>
                <w:kern w:val="2"/>
                <w:sz w:val="24"/>
              </w:rPr>
              <w:t xml:space="preserve">  </w:t>
            </w:r>
            <w:r>
              <w:rPr>
                <w:rFonts w:eastAsia="仿宋" w:hint="eastAsia"/>
                <w:kern w:val="2"/>
                <w:sz w:val="24"/>
              </w:rPr>
              <w:t>日</w:t>
            </w:r>
          </w:p>
        </w:tc>
      </w:tr>
      <w:tr w:rsidR="00AB70E4" w:rsidTr="00A4246B">
        <w:trPr>
          <w:trHeight w:hRule="exact" w:val="1532"/>
          <w:jc w:val="center"/>
        </w:trPr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r>
              <w:rPr>
                <w:rFonts w:eastAsia="仿宋" w:hint="eastAsia"/>
                <w:kern w:val="2"/>
                <w:sz w:val="24"/>
              </w:rPr>
              <w:t>资格审</w:t>
            </w:r>
          </w:p>
          <w:p w:rsidR="00AB70E4" w:rsidRDefault="00AB70E4">
            <w:pPr>
              <w:pStyle w:val="WPSPlain"/>
              <w:spacing w:line="440" w:lineRule="exact"/>
              <w:jc w:val="center"/>
              <w:textAlignment w:val="center"/>
              <w:rPr>
                <w:rFonts w:eastAsia="仿宋"/>
                <w:kern w:val="2"/>
                <w:sz w:val="24"/>
              </w:rPr>
            </w:pPr>
            <w:proofErr w:type="gramStart"/>
            <w:r>
              <w:rPr>
                <w:rFonts w:eastAsia="仿宋" w:hint="eastAsia"/>
                <w:kern w:val="2"/>
                <w:sz w:val="24"/>
              </w:rPr>
              <w:t>查意见</w:t>
            </w:r>
            <w:proofErr w:type="gramEnd"/>
          </w:p>
        </w:tc>
        <w:tc>
          <w:tcPr>
            <w:tcW w:w="8701" w:type="dxa"/>
            <w:gridSpan w:val="1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B70E4" w:rsidRDefault="00AB70E4">
            <w:pPr>
              <w:spacing w:line="440" w:lineRule="exact"/>
              <w:jc w:val="left"/>
              <w:rPr>
                <w:rFonts w:ascii="Calibri" w:eastAsia="仿宋" w:hAnsi="Calibri" w:cs="Times New Roman"/>
              </w:rPr>
            </w:pPr>
          </w:p>
          <w:p w:rsidR="00AB70E4" w:rsidRDefault="00AB70E4">
            <w:pPr>
              <w:spacing w:line="440" w:lineRule="exact"/>
              <w:jc w:val="left"/>
              <w:rPr>
                <w:rFonts w:eastAsia="仿宋"/>
              </w:rPr>
            </w:pPr>
          </w:p>
          <w:p w:rsidR="00AB70E4" w:rsidRDefault="00AB70E4">
            <w:pPr>
              <w:spacing w:line="440" w:lineRule="exact"/>
              <w:jc w:val="left"/>
              <w:rPr>
                <w:rFonts w:eastAsia="仿宋"/>
              </w:rPr>
            </w:pPr>
          </w:p>
          <w:p w:rsidR="00AB70E4" w:rsidRDefault="00AB70E4">
            <w:pPr>
              <w:spacing w:line="440" w:lineRule="exact"/>
              <w:jc w:val="left"/>
              <w:rPr>
                <w:rFonts w:eastAsia="仿宋"/>
              </w:rPr>
            </w:pPr>
          </w:p>
          <w:p w:rsidR="00AB70E4" w:rsidRDefault="00AB70E4">
            <w:pPr>
              <w:spacing w:line="440" w:lineRule="exact"/>
              <w:jc w:val="left"/>
              <w:rPr>
                <w:rFonts w:eastAsia="仿宋"/>
              </w:rPr>
            </w:pPr>
          </w:p>
          <w:p w:rsidR="00AB70E4" w:rsidRDefault="00AB70E4">
            <w:pPr>
              <w:spacing w:line="440" w:lineRule="exact"/>
              <w:ind w:firstLineChars="2100" w:firstLine="5040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审查人签名：</w:t>
            </w:r>
          </w:p>
          <w:p w:rsidR="00AB70E4" w:rsidRDefault="00AB70E4">
            <w:pPr>
              <w:spacing w:line="440" w:lineRule="exact"/>
              <w:jc w:val="left"/>
              <w:rPr>
                <w:rFonts w:eastAsia="仿宋"/>
              </w:rPr>
            </w:pPr>
          </w:p>
          <w:p w:rsidR="00AB70E4" w:rsidRDefault="00AB70E4">
            <w:pPr>
              <w:spacing w:line="440" w:lineRule="exact"/>
              <w:jc w:val="left"/>
              <w:rPr>
                <w:rFonts w:eastAsia="仿宋"/>
              </w:rPr>
            </w:pPr>
          </w:p>
          <w:p w:rsidR="00AB70E4" w:rsidRDefault="00AB70E4">
            <w:pPr>
              <w:spacing w:line="440" w:lineRule="exact"/>
              <w:jc w:val="left"/>
              <w:rPr>
                <w:rFonts w:eastAsia="仿宋"/>
              </w:rPr>
            </w:pPr>
          </w:p>
          <w:p w:rsidR="00AB70E4" w:rsidRDefault="00AB70E4">
            <w:pPr>
              <w:spacing w:line="440" w:lineRule="exact"/>
              <w:jc w:val="left"/>
              <w:rPr>
                <w:rFonts w:eastAsia="仿宋"/>
              </w:rPr>
            </w:pPr>
          </w:p>
          <w:p w:rsidR="00AB70E4" w:rsidRDefault="00AB70E4">
            <w:pPr>
              <w:spacing w:line="440" w:lineRule="exact"/>
              <w:jc w:val="left"/>
              <w:rPr>
                <w:rFonts w:eastAsia="仿宋"/>
              </w:rPr>
            </w:pPr>
          </w:p>
          <w:p w:rsidR="00AB70E4" w:rsidRDefault="00AB70E4">
            <w:pPr>
              <w:spacing w:line="440" w:lineRule="exact"/>
              <w:jc w:val="left"/>
              <w:rPr>
                <w:rFonts w:eastAsia="仿宋"/>
              </w:rPr>
            </w:pPr>
          </w:p>
          <w:p w:rsidR="00AB70E4" w:rsidRDefault="00AB70E4">
            <w:pPr>
              <w:spacing w:line="44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审查人签名：</w:t>
            </w:r>
          </w:p>
        </w:tc>
      </w:tr>
    </w:tbl>
    <w:p w:rsidR="009B0515" w:rsidRDefault="00AB70E4" w:rsidP="00A4246B">
      <w:pPr>
        <w:spacing w:line="440" w:lineRule="exact"/>
        <w:ind w:leftChars="-135" w:left="-283" w:rightChars="-227" w:right="-477"/>
        <w:rPr>
          <w:rFonts w:ascii="仿宋" w:eastAsia="仿宋" w:hAnsi="仿宋"/>
          <w:sz w:val="32"/>
          <w:szCs w:val="32"/>
        </w:rPr>
      </w:pPr>
      <w:r>
        <w:rPr>
          <w:rFonts w:eastAsia="仿宋" w:hint="eastAsia"/>
          <w:sz w:val="24"/>
        </w:rPr>
        <w:t>备注：</w:t>
      </w:r>
      <w:r>
        <w:rPr>
          <w:rFonts w:eastAsia="仿宋"/>
          <w:sz w:val="24"/>
        </w:rPr>
        <w:t>1</w:t>
      </w:r>
      <w:r>
        <w:rPr>
          <w:rFonts w:eastAsia="仿宋" w:hint="eastAsia"/>
          <w:sz w:val="24"/>
        </w:rPr>
        <w:t>、报名登记表用</w:t>
      </w:r>
      <w:r>
        <w:rPr>
          <w:rFonts w:eastAsia="仿宋"/>
          <w:sz w:val="24"/>
        </w:rPr>
        <w:t>A4</w:t>
      </w:r>
      <w:r>
        <w:rPr>
          <w:rFonts w:eastAsia="仿宋" w:hint="eastAsia"/>
          <w:sz w:val="24"/>
        </w:rPr>
        <w:t>纸双面打印；</w:t>
      </w:r>
      <w:r>
        <w:rPr>
          <w:rFonts w:eastAsia="仿宋"/>
          <w:sz w:val="24"/>
        </w:rPr>
        <w:t>2</w:t>
      </w:r>
      <w:r>
        <w:rPr>
          <w:rFonts w:eastAsia="仿宋" w:hint="eastAsia"/>
          <w:sz w:val="24"/>
        </w:rPr>
        <w:t>、不得涂改；</w:t>
      </w:r>
      <w:r>
        <w:rPr>
          <w:rFonts w:eastAsia="仿宋"/>
          <w:sz w:val="24"/>
        </w:rPr>
        <w:t>3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“</w:t>
      </w:r>
      <w:r>
        <w:rPr>
          <w:rFonts w:eastAsia="仿宋" w:hint="eastAsia"/>
          <w:sz w:val="24"/>
        </w:rPr>
        <w:t>报名人签名</w:t>
      </w:r>
      <w:r>
        <w:rPr>
          <w:rFonts w:eastAsia="仿宋"/>
          <w:sz w:val="24"/>
        </w:rPr>
        <w:t>”</w:t>
      </w:r>
      <w:r>
        <w:rPr>
          <w:rFonts w:eastAsia="仿宋" w:hint="eastAsia"/>
          <w:sz w:val="24"/>
        </w:rPr>
        <w:t>需手写签名。</w:t>
      </w:r>
    </w:p>
    <w:p w:rsidR="009B0515" w:rsidRDefault="009B0515" w:rsidP="00C8721B">
      <w:pPr>
        <w:spacing w:line="480" w:lineRule="exact"/>
        <w:ind w:rightChars="-162" w:right="-340"/>
        <w:rPr>
          <w:rFonts w:ascii="仿宋" w:eastAsia="仿宋" w:hAnsi="仿宋"/>
          <w:sz w:val="32"/>
          <w:szCs w:val="32"/>
        </w:rPr>
      </w:pPr>
    </w:p>
    <w:sectPr w:rsidR="009B0515" w:rsidSect="0069280C">
      <w:footerReference w:type="default" r:id="rId6"/>
      <w:pgSz w:w="11906" w:h="16838"/>
      <w:pgMar w:top="198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94B" w:rsidRDefault="00B8794B" w:rsidP="00577B7B">
      <w:r>
        <w:separator/>
      </w:r>
    </w:p>
  </w:endnote>
  <w:endnote w:type="continuationSeparator" w:id="1">
    <w:p w:rsidR="00B8794B" w:rsidRDefault="00B8794B" w:rsidP="00577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821750"/>
      <w:docPartObj>
        <w:docPartGallery w:val="Page Numbers (Bottom of Page)"/>
        <w:docPartUnique/>
      </w:docPartObj>
    </w:sdtPr>
    <w:sdtContent>
      <w:p w:rsidR="00BF7C99" w:rsidRDefault="00991B29">
        <w:pPr>
          <w:pStyle w:val="a3"/>
          <w:jc w:val="center"/>
        </w:pPr>
        <w:fldSimple w:instr="PAGE   \* MERGEFORMAT">
          <w:r w:rsidR="00463020" w:rsidRPr="00463020">
            <w:rPr>
              <w:noProof/>
              <w:lang w:val="zh-CN"/>
            </w:rPr>
            <w:t>2</w:t>
          </w:r>
        </w:fldSimple>
      </w:p>
    </w:sdtContent>
  </w:sdt>
  <w:p w:rsidR="00BF7C99" w:rsidRDefault="00BF7C9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94B" w:rsidRDefault="00B8794B" w:rsidP="00577B7B">
      <w:r>
        <w:separator/>
      </w:r>
    </w:p>
  </w:footnote>
  <w:footnote w:type="continuationSeparator" w:id="1">
    <w:p w:rsidR="00B8794B" w:rsidRDefault="00B8794B" w:rsidP="00577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30E"/>
    <w:rsid w:val="00006311"/>
    <w:rsid w:val="00011002"/>
    <w:rsid w:val="00013550"/>
    <w:rsid w:val="0001757A"/>
    <w:rsid w:val="00025DC4"/>
    <w:rsid w:val="000552A8"/>
    <w:rsid w:val="000865E2"/>
    <w:rsid w:val="000B3146"/>
    <w:rsid w:val="000B400C"/>
    <w:rsid w:val="000B5BE8"/>
    <w:rsid w:val="001359DB"/>
    <w:rsid w:val="00142A0C"/>
    <w:rsid w:val="00150225"/>
    <w:rsid w:val="00150CEF"/>
    <w:rsid w:val="00156738"/>
    <w:rsid w:val="00160A3A"/>
    <w:rsid w:val="001701ED"/>
    <w:rsid w:val="00172CE8"/>
    <w:rsid w:val="00177B86"/>
    <w:rsid w:val="001861D5"/>
    <w:rsid w:val="001A7B4B"/>
    <w:rsid w:val="001B1EB9"/>
    <w:rsid w:val="001C1B46"/>
    <w:rsid w:val="001C4F02"/>
    <w:rsid w:val="001F144B"/>
    <w:rsid w:val="002037A2"/>
    <w:rsid w:val="00217813"/>
    <w:rsid w:val="00217BD3"/>
    <w:rsid w:val="0024270C"/>
    <w:rsid w:val="0024334F"/>
    <w:rsid w:val="00246B85"/>
    <w:rsid w:val="00253E8C"/>
    <w:rsid w:val="00262431"/>
    <w:rsid w:val="00272407"/>
    <w:rsid w:val="00274B7F"/>
    <w:rsid w:val="00276836"/>
    <w:rsid w:val="00284ED4"/>
    <w:rsid w:val="002B6555"/>
    <w:rsid w:val="002D2E21"/>
    <w:rsid w:val="002D425A"/>
    <w:rsid w:val="002E2C83"/>
    <w:rsid w:val="002F2D5F"/>
    <w:rsid w:val="003155F6"/>
    <w:rsid w:val="00316125"/>
    <w:rsid w:val="003237D6"/>
    <w:rsid w:val="00324CDA"/>
    <w:rsid w:val="00327F38"/>
    <w:rsid w:val="00342FAE"/>
    <w:rsid w:val="0034334D"/>
    <w:rsid w:val="00344D4D"/>
    <w:rsid w:val="0036077E"/>
    <w:rsid w:val="00373392"/>
    <w:rsid w:val="00380B26"/>
    <w:rsid w:val="003931E6"/>
    <w:rsid w:val="003C6B17"/>
    <w:rsid w:val="003D030C"/>
    <w:rsid w:val="003D4315"/>
    <w:rsid w:val="003D4814"/>
    <w:rsid w:val="003D515E"/>
    <w:rsid w:val="003E58A7"/>
    <w:rsid w:val="003F0811"/>
    <w:rsid w:val="004008E9"/>
    <w:rsid w:val="00402DEE"/>
    <w:rsid w:val="00404C48"/>
    <w:rsid w:val="00426C8B"/>
    <w:rsid w:val="004427E8"/>
    <w:rsid w:val="00444EFE"/>
    <w:rsid w:val="00462B74"/>
    <w:rsid w:val="00463020"/>
    <w:rsid w:val="00473864"/>
    <w:rsid w:val="00480D30"/>
    <w:rsid w:val="00490703"/>
    <w:rsid w:val="00494664"/>
    <w:rsid w:val="004B4106"/>
    <w:rsid w:val="004B7090"/>
    <w:rsid w:val="004E022D"/>
    <w:rsid w:val="004F519B"/>
    <w:rsid w:val="004F7425"/>
    <w:rsid w:val="005346F3"/>
    <w:rsid w:val="00553B65"/>
    <w:rsid w:val="005774CF"/>
    <w:rsid w:val="00577B7B"/>
    <w:rsid w:val="00587D62"/>
    <w:rsid w:val="0059502D"/>
    <w:rsid w:val="005A6D81"/>
    <w:rsid w:val="005B15ED"/>
    <w:rsid w:val="005D1FF4"/>
    <w:rsid w:val="005E73B6"/>
    <w:rsid w:val="006041FE"/>
    <w:rsid w:val="00605BB4"/>
    <w:rsid w:val="006068F7"/>
    <w:rsid w:val="00643910"/>
    <w:rsid w:val="00646170"/>
    <w:rsid w:val="006471BF"/>
    <w:rsid w:val="00650CA7"/>
    <w:rsid w:val="0066025C"/>
    <w:rsid w:val="00677F20"/>
    <w:rsid w:val="0069280C"/>
    <w:rsid w:val="00694D2D"/>
    <w:rsid w:val="006A5BDA"/>
    <w:rsid w:val="006A5C08"/>
    <w:rsid w:val="006A7962"/>
    <w:rsid w:val="006F5FFA"/>
    <w:rsid w:val="007032FF"/>
    <w:rsid w:val="00712151"/>
    <w:rsid w:val="0071503F"/>
    <w:rsid w:val="007455EA"/>
    <w:rsid w:val="007572FC"/>
    <w:rsid w:val="0077191D"/>
    <w:rsid w:val="007748D5"/>
    <w:rsid w:val="0078251A"/>
    <w:rsid w:val="007E3E54"/>
    <w:rsid w:val="007E6368"/>
    <w:rsid w:val="007F0CAF"/>
    <w:rsid w:val="007F202B"/>
    <w:rsid w:val="008205D1"/>
    <w:rsid w:val="00823BF2"/>
    <w:rsid w:val="00826E55"/>
    <w:rsid w:val="00827786"/>
    <w:rsid w:val="00832B5F"/>
    <w:rsid w:val="00866C19"/>
    <w:rsid w:val="00871714"/>
    <w:rsid w:val="0087637C"/>
    <w:rsid w:val="00882EBF"/>
    <w:rsid w:val="00890B5C"/>
    <w:rsid w:val="00893AD9"/>
    <w:rsid w:val="00893CE8"/>
    <w:rsid w:val="008B42FF"/>
    <w:rsid w:val="008C18E9"/>
    <w:rsid w:val="008E1B9E"/>
    <w:rsid w:val="008E1FE4"/>
    <w:rsid w:val="00900274"/>
    <w:rsid w:val="009302D9"/>
    <w:rsid w:val="00940BA8"/>
    <w:rsid w:val="00944FE0"/>
    <w:rsid w:val="00957C65"/>
    <w:rsid w:val="00981B55"/>
    <w:rsid w:val="0098629D"/>
    <w:rsid w:val="00991B29"/>
    <w:rsid w:val="00994683"/>
    <w:rsid w:val="009B0515"/>
    <w:rsid w:val="009E2974"/>
    <w:rsid w:val="009F2D92"/>
    <w:rsid w:val="009F34B9"/>
    <w:rsid w:val="009F6D1B"/>
    <w:rsid w:val="00A17366"/>
    <w:rsid w:val="00A26980"/>
    <w:rsid w:val="00A3161A"/>
    <w:rsid w:val="00A373B5"/>
    <w:rsid w:val="00A411CE"/>
    <w:rsid w:val="00A4246B"/>
    <w:rsid w:val="00A629D5"/>
    <w:rsid w:val="00A731F1"/>
    <w:rsid w:val="00A76933"/>
    <w:rsid w:val="00A84D85"/>
    <w:rsid w:val="00A90CF7"/>
    <w:rsid w:val="00AA1CB7"/>
    <w:rsid w:val="00AB70E4"/>
    <w:rsid w:val="00AB7B24"/>
    <w:rsid w:val="00AD57B2"/>
    <w:rsid w:val="00AD75E1"/>
    <w:rsid w:val="00AE06F1"/>
    <w:rsid w:val="00AE7C0A"/>
    <w:rsid w:val="00AF2498"/>
    <w:rsid w:val="00B23C03"/>
    <w:rsid w:val="00B56826"/>
    <w:rsid w:val="00B56FC4"/>
    <w:rsid w:val="00B76387"/>
    <w:rsid w:val="00B8794B"/>
    <w:rsid w:val="00B9449E"/>
    <w:rsid w:val="00BA00FA"/>
    <w:rsid w:val="00BA50D9"/>
    <w:rsid w:val="00BA6FA0"/>
    <w:rsid w:val="00BC34BC"/>
    <w:rsid w:val="00BC6B5A"/>
    <w:rsid w:val="00BC75FD"/>
    <w:rsid w:val="00BD38FE"/>
    <w:rsid w:val="00BE44FC"/>
    <w:rsid w:val="00BF012E"/>
    <w:rsid w:val="00BF7C99"/>
    <w:rsid w:val="00C01723"/>
    <w:rsid w:val="00C11917"/>
    <w:rsid w:val="00C37D6A"/>
    <w:rsid w:val="00C37FD2"/>
    <w:rsid w:val="00C46A96"/>
    <w:rsid w:val="00C523CD"/>
    <w:rsid w:val="00C60698"/>
    <w:rsid w:val="00C64F9E"/>
    <w:rsid w:val="00C7263D"/>
    <w:rsid w:val="00C8721B"/>
    <w:rsid w:val="00CA6FCE"/>
    <w:rsid w:val="00CC76FA"/>
    <w:rsid w:val="00CD0486"/>
    <w:rsid w:val="00CD0F89"/>
    <w:rsid w:val="00CD1814"/>
    <w:rsid w:val="00CF1464"/>
    <w:rsid w:val="00CF3DEB"/>
    <w:rsid w:val="00D33FCA"/>
    <w:rsid w:val="00D3695D"/>
    <w:rsid w:val="00D4609C"/>
    <w:rsid w:val="00D553EB"/>
    <w:rsid w:val="00D578DC"/>
    <w:rsid w:val="00D601A8"/>
    <w:rsid w:val="00D74575"/>
    <w:rsid w:val="00D802C9"/>
    <w:rsid w:val="00D854CF"/>
    <w:rsid w:val="00D92CFE"/>
    <w:rsid w:val="00DD0BD5"/>
    <w:rsid w:val="00DE1B7B"/>
    <w:rsid w:val="00DF190B"/>
    <w:rsid w:val="00E14692"/>
    <w:rsid w:val="00E406C2"/>
    <w:rsid w:val="00E47539"/>
    <w:rsid w:val="00E53010"/>
    <w:rsid w:val="00E6764B"/>
    <w:rsid w:val="00E82308"/>
    <w:rsid w:val="00E87E1E"/>
    <w:rsid w:val="00E90E3B"/>
    <w:rsid w:val="00E91EED"/>
    <w:rsid w:val="00ED52BA"/>
    <w:rsid w:val="00ED7F9D"/>
    <w:rsid w:val="00EF47C1"/>
    <w:rsid w:val="00F22113"/>
    <w:rsid w:val="00F238D8"/>
    <w:rsid w:val="00F60886"/>
    <w:rsid w:val="00F63993"/>
    <w:rsid w:val="00F72A86"/>
    <w:rsid w:val="00FA0AD0"/>
    <w:rsid w:val="00FA130E"/>
    <w:rsid w:val="00FA6CEA"/>
    <w:rsid w:val="00FC1D2D"/>
    <w:rsid w:val="00FC2D10"/>
    <w:rsid w:val="00FD7AED"/>
    <w:rsid w:val="00FF3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A1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A130E"/>
    <w:rPr>
      <w:sz w:val="18"/>
      <w:szCs w:val="18"/>
    </w:rPr>
  </w:style>
  <w:style w:type="paragraph" w:customStyle="1" w:styleId="WPSPlain">
    <w:name w:val="WPS Plain"/>
    <w:rsid w:val="00FA130E"/>
    <w:rPr>
      <w:rFonts w:ascii="Times New Roman" w:eastAsia="宋体" w:hAnsi="Times New Roman" w:cs="Times New Roman"/>
      <w:kern w:val="0"/>
      <w:sz w:val="20"/>
      <w:szCs w:val="20"/>
    </w:rPr>
  </w:style>
  <w:style w:type="character" w:styleId="a4">
    <w:name w:val="Hyperlink"/>
    <w:basedOn w:val="a0"/>
    <w:uiPriority w:val="99"/>
    <w:unhideWhenUsed/>
    <w:rsid w:val="00FA130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A130E"/>
    <w:rPr>
      <w:b/>
      <w:bCs/>
    </w:rPr>
  </w:style>
  <w:style w:type="paragraph" w:styleId="a6">
    <w:name w:val="header"/>
    <w:basedOn w:val="a"/>
    <w:link w:val="Char0"/>
    <w:uiPriority w:val="99"/>
    <w:unhideWhenUsed/>
    <w:rsid w:val="006A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A5C0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BA6F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3D4315"/>
    <w:pPr>
      <w:widowControl/>
    </w:pPr>
    <w:rPr>
      <w:rFonts w:ascii="Times New Roman" w:eastAsia="宋体" w:hAnsi="Times New Roman" w:cs="Times New Roman"/>
      <w:kern w:val="0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462B7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62B74"/>
  </w:style>
  <w:style w:type="paragraph" w:styleId="a9">
    <w:name w:val="Balloon Text"/>
    <w:basedOn w:val="a"/>
    <w:link w:val="Char2"/>
    <w:uiPriority w:val="99"/>
    <w:semiHidden/>
    <w:unhideWhenUsed/>
    <w:rsid w:val="00A3161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3161A"/>
    <w:rPr>
      <w:sz w:val="18"/>
      <w:szCs w:val="18"/>
    </w:rPr>
  </w:style>
  <w:style w:type="paragraph" w:styleId="aa">
    <w:name w:val="List Paragraph"/>
    <w:basedOn w:val="a"/>
    <w:uiPriority w:val="34"/>
    <w:qFormat/>
    <w:rsid w:val="0069280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575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987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8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2231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25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9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0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0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95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5911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8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5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9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246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桂圆八宝</cp:lastModifiedBy>
  <cp:revision>17</cp:revision>
  <cp:lastPrinted>2016-10-19T07:28:00Z</cp:lastPrinted>
  <dcterms:created xsi:type="dcterms:W3CDTF">2016-10-19T01:12:00Z</dcterms:created>
  <dcterms:modified xsi:type="dcterms:W3CDTF">2016-10-28T03:42:00Z</dcterms:modified>
</cp:coreProperties>
</file>