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F4" w:rsidRPr="00963311" w:rsidRDefault="004C3DF4" w:rsidP="004C3DF4">
      <w:pPr>
        <w:spacing w:line="500" w:lineRule="exact"/>
        <w:jc w:val="center"/>
        <w:rPr>
          <w:rFonts w:ascii="仿宋_GB2312" w:eastAsia="仿宋_GB2312" w:hint="eastAsia"/>
          <w:b/>
          <w:sz w:val="36"/>
          <w:szCs w:val="36"/>
        </w:rPr>
      </w:pPr>
      <w:r w:rsidRPr="00963311">
        <w:rPr>
          <w:rFonts w:ascii="仿宋_GB2312" w:eastAsia="仿宋_GB2312" w:hint="eastAsia"/>
          <w:b/>
          <w:sz w:val="36"/>
          <w:szCs w:val="36"/>
        </w:rPr>
        <w:t>广西壮族自治区自然博物馆</w:t>
      </w:r>
    </w:p>
    <w:p w:rsidR="004C3DF4" w:rsidRPr="00963311" w:rsidRDefault="004C3DF4" w:rsidP="004C3DF4">
      <w:pPr>
        <w:spacing w:line="500" w:lineRule="exact"/>
        <w:jc w:val="center"/>
        <w:rPr>
          <w:rFonts w:ascii="仿宋_GB2312" w:eastAsia="仿宋_GB2312" w:hint="eastAsia"/>
          <w:b/>
          <w:sz w:val="36"/>
          <w:szCs w:val="36"/>
        </w:rPr>
      </w:pPr>
      <w:r w:rsidRPr="00963311">
        <w:rPr>
          <w:rFonts w:ascii="仿宋_GB2312" w:eastAsia="仿宋_GB2312" w:hint="eastAsia"/>
          <w:b/>
          <w:sz w:val="36"/>
          <w:szCs w:val="36"/>
        </w:rPr>
        <w:t>201</w:t>
      </w:r>
      <w:r>
        <w:rPr>
          <w:rFonts w:ascii="仿宋_GB2312" w:eastAsia="仿宋_GB2312" w:hint="eastAsia"/>
          <w:b/>
          <w:sz w:val="36"/>
          <w:szCs w:val="36"/>
        </w:rPr>
        <w:t>6</w:t>
      </w:r>
      <w:r w:rsidRPr="00963311">
        <w:rPr>
          <w:rFonts w:ascii="仿宋_GB2312" w:eastAsia="仿宋_GB2312" w:hint="eastAsia"/>
          <w:b/>
          <w:sz w:val="36"/>
          <w:szCs w:val="36"/>
        </w:rPr>
        <w:t>年公开招聘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963311">
        <w:rPr>
          <w:rFonts w:ascii="仿宋_GB2312" w:eastAsia="仿宋_GB2312" w:hint="eastAsia"/>
          <w:b/>
          <w:sz w:val="36"/>
          <w:szCs w:val="36"/>
        </w:rPr>
        <w:t>人员登记表</w:t>
      </w:r>
    </w:p>
    <w:p w:rsidR="004C3DF4" w:rsidRPr="000B20E6" w:rsidRDefault="004C3DF4" w:rsidP="004C3DF4">
      <w:pPr>
        <w:jc w:val="left"/>
        <w:rPr>
          <w:rFonts w:ascii="仿宋_GB2312" w:hint="eastAsia"/>
          <w:sz w:val="24"/>
        </w:rPr>
      </w:pPr>
      <w:r w:rsidRPr="000B20E6">
        <w:rPr>
          <w:rFonts w:ascii="仿宋_GB2312" w:hint="eastAsia"/>
          <w:sz w:val="24"/>
        </w:rPr>
        <w:t xml:space="preserve">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52"/>
        <w:gridCol w:w="807"/>
        <w:gridCol w:w="1260"/>
        <w:gridCol w:w="1440"/>
        <w:gridCol w:w="1800"/>
      </w:tblGrid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07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贴</w:t>
            </w:r>
          </w:p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相</w:t>
            </w:r>
          </w:p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07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963311"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963311"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40" w:type="dxa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身  高</w:t>
            </w:r>
          </w:p>
        </w:tc>
        <w:tc>
          <w:tcPr>
            <w:tcW w:w="144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144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 w:rsidRPr="00963311">
              <w:rPr>
                <w:rFonts w:ascii="仿宋_GB2312" w:eastAsia="仿宋_GB2312" w:hint="eastAsia"/>
                <w:spacing w:val="-10"/>
                <w:sz w:val="24"/>
              </w:rPr>
              <w:t>学历学位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报聘岗位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邮  编</w:t>
            </w:r>
          </w:p>
        </w:tc>
        <w:tc>
          <w:tcPr>
            <w:tcW w:w="3165" w:type="dxa"/>
            <w:gridSpan w:val="3"/>
            <w:vAlign w:val="center"/>
          </w:tcPr>
          <w:p w:rsidR="004C3DF4" w:rsidRPr="00963311" w:rsidRDefault="004C3DF4" w:rsidP="001F57E3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视  力</w:t>
            </w:r>
          </w:p>
        </w:tc>
        <w:tc>
          <w:tcPr>
            <w:tcW w:w="3240" w:type="dxa"/>
            <w:gridSpan w:val="2"/>
            <w:vAlign w:val="center"/>
          </w:tcPr>
          <w:p w:rsidR="004C3DF4" w:rsidRPr="00963311" w:rsidRDefault="004C3DF4" w:rsidP="001F57E3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左：       右：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val="5612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C3DF4" w:rsidRPr="00963311" w:rsidRDefault="004C3DF4" w:rsidP="001F57E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4C3DF4" w:rsidRPr="00963311" w:rsidRDefault="004C3DF4" w:rsidP="001F57E3">
            <w:pPr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665" w:type="dxa"/>
            <w:gridSpan w:val="6"/>
            <w:vAlign w:val="center"/>
          </w:tcPr>
          <w:p w:rsidR="004C3DF4" w:rsidRPr="00963311" w:rsidRDefault="004C3DF4" w:rsidP="001F57E3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C3DF4" w:rsidRDefault="004C3DF4" w:rsidP="004C3DF4">
      <w:pPr>
        <w:jc w:val="left"/>
        <w:rPr>
          <w:rFonts w:ascii="仿宋_GB2312" w:eastAsia="仿宋_GB2312" w:hint="eastAsia"/>
          <w:sz w:val="24"/>
        </w:rPr>
      </w:pPr>
      <w:r w:rsidRPr="00963311">
        <w:rPr>
          <w:rFonts w:ascii="仿宋_GB2312" w:eastAsia="仿宋_GB2312" w:hint="eastAsia"/>
          <w:sz w:val="24"/>
        </w:rPr>
        <w:t>注：本表请双面打印。</w:t>
      </w:r>
    </w:p>
    <w:p w:rsidR="004C3DF4" w:rsidRPr="00963311" w:rsidRDefault="004C3DF4" w:rsidP="004C3DF4">
      <w:pPr>
        <w:jc w:val="left"/>
        <w:rPr>
          <w:rFonts w:ascii="仿宋_GB2312" w:eastAsia="仿宋_GB2312" w:hint="eastAsia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440"/>
        <w:gridCol w:w="2160"/>
      </w:tblGrid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4C3DF4" w:rsidRPr="00963311" w:rsidRDefault="004C3DF4" w:rsidP="001F57E3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4C3DF4" w:rsidRPr="00963311" w:rsidRDefault="004C3DF4" w:rsidP="001F57E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4C3DF4" w:rsidRPr="00963311" w:rsidRDefault="004C3DF4" w:rsidP="001F57E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440" w:type="dxa"/>
            <w:vAlign w:val="center"/>
          </w:tcPr>
          <w:p w:rsidR="004C3DF4" w:rsidRPr="00963311" w:rsidRDefault="004C3DF4" w:rsidP="001F57E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2160" w:type="dxa"/>
            <w:vAlign w:val="center"/>
          </w:tcPr>
          <w:p w:rsidR="004C3DF4" w:rsidRPr="00963311" w:rsidRDefault="004C3DF4" w:rsidP="001F57E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cantSplit/>
          <w:trHeight w:val="3287"/>
        </w:trPr>
        <w:tc>
          <w:tcPr>
            <w:tcW w:w="948" w:type="dxa"/>
            <w:vMerge/>
            <w:vAlign w:val="center"/>
          </w:tcPr>
          <w:p w:rsidR="004C3DF4" w:rsidRPr="00963311" w:rsidRDefault="004C3DF4" w:rsidP="001F57E3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6" w:type="dxa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04" w:type="dxa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40" w:type="dxa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trHeight w:val="3662"/>
        </w:trPr>
        <w:tc>
          <w:tcPr>
            <w:tcW w:w="948" w:type="dxa"/>
            <w:vAlign w:val="center"/>
          </w:tcPr>
          <w:p w:rsidR="004C3DF4" w:rsidRPr="00963311" w:rsidRDefault="004C3DF4" w:rsidP="001F57E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633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4C3DF4" w:rsidRPr="00963311" w:rsidRDefault="004C3DF4" w:rsidP="001F57E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633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4C3DF4" w:rsidRPr="00963311" w:rsidRDefault="004C3DF4" w:rsidP="001F57E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9633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</w:t>
            </w:r>
          </w:p>
          <w:p w:rsidR="004C3DF4" w:rsidRPr="00963311" w:rsidRDefault="004C3DF4" w:rsidP="001F57E3">
            <w:pPr>
              <w:spacing w:line="3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8520" w:type="dxa"/>
            <w:gridSpan w:val="4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（荣获的奖励或报纸、刊物上发表的文章）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948" w:type="dxa"/>
            <w:vAlign w:val="center"/>
          </w:tcPr>
          <w:p w:rsidR="004C3DF4" w:rsidRPr="00963311" w:rsidRDefault="004C3DF4" w:rsidP="001F57E3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C3DF4" w:rsidRPr="00963311" w:rsidRDefault="004C3DF4" w:rsidP="001F57E3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诚信承诺协议</w:t>
            </w:r>
          </w:p>
          <w:p w:rsidR="004C3DF4" w:rsidRPr="00963311" w:rsidRDefault="004C3DF4" w:rsidP="001F57E3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0" w:type="dxa"/>
            <w:gridSpan w:val="4"/>
          </w:tcPr>
          <w:p w:rsidR="004C3DF4" w:rsidRDefault="004C3DF4" w:rsidP="001F57E3">
            <w:pPr>
              <w:spacing w:line="44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本人上述所填写的情况和提供的相关材料、证件均真实、有效。若有虚假，责任自负。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  <w:p w:rsidR="004C3DF4" w:rsidRPr="00963311" w:rsidRDefault="004C3DF4" w:rsidP="001F57E3">
            <w:pPr>
              <w:spacing w:line="440" w:lineRule="exact"/>
              <w:ind w:firstLineChars="1700" w:firstLine="4080"/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报考人签名：</w:t>
            </w:r>
          </w:p>
          <w:p w:rsidR="004C3DF4" w:rsidRPr="00963311" w:rsidRDefault="004C3DF4" w:rsidP="001F57E3">
            <w:pPr>
              <w:spacing w:line="440" w:lineRule="exact"/>
              <w:ind w:firstLineChars="2550" w:firstLine="6120"/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948" w:type="dxa"/>
            <w:vAlign w:val="center"/>
          </w:tcPr>
          <w:p w:rsidR="004C3DF4" w:rsidRPr="00963311" w:rsidRDefault="004C3DF4" w:rsidP="001F57E3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单位</w:t>
            </w:r>
          </w:p>
          <w:p w:rsidR="004C3DF4" w:rsidRPr="00963311" w:rsidRDefault="004C3DF4" w:rsidP="001F57E3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资格</w:t>
            </w:r>
          </w:p>
          <w:p w:rsidR="004C3DF4" w:rsidRPr="00963311" w:rsidRDefault="004C3DF4" w:rsidP="001F57E3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审核</w:t>
            </w:r>
          </w:p>
          <w:p w:rsidR="004C3DF4" w:rsidRPr="00963311" w:rsidRDefault="004C3DF4" w:rsidP="001F57E3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520" w:type="dxa"/>
            <w:gridSpan w:val="4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C3DF4" w:rsidRPr="00963311" w:rsidRDefault="004C3DF4" w:rsidP="001F57E3">
            <w:pPr>
              <w:spacing w:line="440" w:lineRule="exact"/>
              <w:ind w:firstLineChars="950" w:firstLine="2280"/>
              <w:jc w:val="lef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审核人：                审核日期：   年  月  日</w:t>
            </w:r>
          </w:p>
        </w:tc>
      </w:tr>
      <w:tr w:rsidR="004C3DF4" w:rsidRPr="00963311" w:rsidTr="001F57E3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948" w:type="dxa"/>
            <w:vAlign w:val="center"/>
          </w:tcPr>
          <w:p w:rsidR="004C3DF4" w:rsidRPr="00963311" w:rsidRDefault="004C3DF4" w:rsidP="001F57E3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963311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520" w:type="dxa"/>
            <w:gridSpan w:val="4"/>
          </w:tcPr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C3DF4" w:rsidRPr="00963311" w:rsidRDefault="004C3DF4" w:rsidP="001F57E3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C3DF4" w:rsidRPr="00963311" w:rsidRDefault="004C3DF4" w:rsidP="004C3DF4">
      <w:pPr>
        <w:spacing w:line="440" w:lineRule="exact"/>
        <w:rPr>
          <w:rFonts w:hint="eastAsia"/>
        </w:rPr>
      </w:pPr>
    </w:p>
    <w:p w:rsidR="00C86176" w:rsidRDefault="00C86176"/>
    <w:sectPr w:rsidR="00C86176" w:rsidSect="00BE6FDE">
      <w:pgSz w:w="11906" w:h="16838" w:code="9"/>
      <w:pgMar w:top="1588" w:right="1588" w:bottom="1588" w:left="1474" w:header="851" w:footer="992" w:gutter="0"/>
      <w:cols w:space="425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DF4"/>
    <w:rsid w:val="004C3DF4"/>
    <w:rsid w:val="00C10F35"/>
    <w:rsid w:val="00C86176"/>
    <w:rsid w:val="00D7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2016-10-28T03:59:00Z</dcterms:created>
  <dcterms:modified xsi:type="dcterms:W3CDTF">2016-10-28T04:24:00Z</dcterms:modified>
</cp:coreProperties>
</file>