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B0" w:rsidRPr="00566591" w:rsidRDefault="00BA15B0" w:rsidP="006741BF">
      <w:pPr>
        <w:spacing w:line="240" w:lineRule="atLeast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 w:rsidRPr="00566591">
        <w:rPr>
          <w:rFonts w:ascii="仿宋_GB2312" w:eastAsia="仿宋_GB2312" w:hAnsi="宋体"/>
          <w:b/>
          <w:sz w:val="32"/>
          <w:szCs w:val="32"/>
        </w:rPr>
        <w:t>2016</w:t>
      </w:r>
      <w:r w:rsidRPr="00566591">
        <w:rPr>
          <w:rFonts w:ascii="仿宋_GB2312" w:eastAsia="仿宋_GB2312" w:hAnsi="宋体" w:hint="eastAsia"/>
          <w:b/>
          <w:sz w:val="32"/>
          <w:szCs w:val="32"/>
        </w:rPr>
        <w:t>年红岛经济区</w:t>
      </w:r>
      <w:r w:rsidRPr="00566591">
        <w:rPr>
          <w:rFonts w:ascii="仿宋_GB2312" w:eastAsia="仿宋_GB2312" w:hAnsi="宋体"/>
          <w:b/>
          <w:sz w:val="32"/>
          <w:szCs w:val="32"/>
        </w:rPr>
        <w:t>(</w:t>
      </w:r>
      <w:r w:rsidRPr="00566591">
        <w:rPr>
          <w:rFonts w:ascii="仿宋_GB2312" w:eastAsia="仿宋_GB2312" w:hAnsi="宋体" w:hint="eastAsia"/>
          <w:b/>
          <w:sz w:val="32"/>
          <w:szCs w:val="32"/>
        </w:rPr>
        <w:t>高新区</w:t>
      </w:r>
      <w:r w:rsidRPr="00566591">
        <w:rPr>
          <w:rFonts w:ascii="仿宋_GB2312" w:eastAsia="仿宋_GB2312" w:hAnsi="宋体"/>
          <w:b/>
          <w:sz w:val="32"/>
          <w:szCs w:val="32"/>
        </w:rPr>
        <w:t>)</w:t>
      </w:r>
      <w:r w:rsidRPr="00566591">
        <w:rPr>
          <w:rFonts w:ascii="仿宋_GB2312" w:eastAsia="仿宋_GB2312" w:hAnsi="宋体" w:hint="eastAsia"/>
          <w:b/>
          <w:sz w:val="32"/>
          <w:szCs w:val="32"/>
        </w:rPr>
        <w:t>交通协管员和交通安全管理员</w:t>
      </w:r>
    </w:p>
    <w:p w:rsidR="00BA15B0" w:rsidRPr="00566591" w:rsidRDefault="00BA15B0" w:rsidP="00A949FE">
      <w:pPr>
        <w:spacing w:line="240" w:lineRule="atLeast"/>
        <w:jc w:val="center"/>
        <w:rPr>
          <w:rFonts w:ascii="仿宋_GB2312" w:eastAsia="仿宋_GB2312"/>
          <w:b/>
          <w:sz w:val="32"/>
          <w:szCs w:val="32"/>
        </w:rPr>
      </w:pPr>
      <w:r w:rsidRPr="00566591">
        <w:rPr>
          <w:rFonts w:ascii="仿宋_GB2312" w:eastAsia="仿宋_GB2312" w:hAnsi="宋体" w:hint="eastAsia"/>
          <w:b/>
          <w:sz w:val="32"/>
          <w:szCs w:val="32"/>
        </w:rPr>
        <w:t>招聘报名表</w:t>
      </w:r>
    </w:p>
    <w:p w:rsidR="00BA15B0" w:rsidRPr="00566591" w:rsidRDefault="00BA15B0" w:rsidP="005D20F3">
      <w:pPr>
        <w:widowControl/>
        <w:spacing w:line="240" w:lineRule="atLeast"/>
        <w:ind w:firstLineChars="50" w:firstLine="161"/>
        <w:jc w:val="left"/>
        <w:rPr>
          <w:rFonts w:ascii="仿宋_GB2312" w:eastAsia="仿宋_GB2312"/>
          <w:b/>
          <w:sz w:val="32"/>
          <w:szCs w:val="32"/>
        </w:rPr>
      </w:pPr>
      <w:r w:rsidRPr="00566591">
        <w:rPr>
          <w:rFonts w:ascii="仿宋_GB2312" w:eastAsia="仿宋_GB2312" w:hAnsi="宋体" w:hint="eastAsia"/>
          <w:b/>
          <w:sz w:val="32"/>
          <w:szCs w:val="32"/>
        </w:rPr>
        <w:t>报考岗位：</w:t>
      </w:r>
    </w:p>
    <w:tbl>
      <w:tblPr>
        <w:tblW w:w="9981" w:type="dxa"/>
        <w:jc w:val="center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  <w:gridCol w:w="557"/>
        <w:gridCol w:w="566"/>
        <w:gridCol w:w="1135"/>
        <w:gridCol w:w="146"/>
        <w:gridCol w:w="854"/>
        <w:gridCol w:w="426"/>
        <w:gridCol w:w="564"/>
        <w:gridCol w:w="568"/>
        <w:gridCol w:w="143"/>
        <w:gridCol w:w="1277"/>
        <w:gridCol w:w="423"/>
        <w:gridCol w:w="426"/>
        <w:gridCol w:w="147"/>
        <w:gridCol w:w="280"/>
        <w:gridCol w:w="1337"/>
      </w:tblGrid>
      <w:tr w:rsidR="00BA15B0" w:rsidRPr="006741BF" w:rsidTr="00B56AA6">
        <w:trPr>
          <w:trHeight w:hRule="exact" w:val="567"/>
          <w:jc w:val="center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照</w:t>
            </w:r>
          </w:p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片</w:t>
            </w:r>
          </w:p>
        </w:tc>
      </w:tr>
      <w:tr w:rsidR="00BA15B0" w:rsidRPr="006741BF" w:rsidTr="00B56AA6">
        <w:trPr>
          <w:trHeight w:hRule="exact" w:val="567"/>
          <w:jc w:val="center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38458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婚否</w:t>
            </w: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A15B0" w:rsidRPr="006741BF" w:rsidTr="00B56AA6">
        <w:trPr>
          <w:trHeight w:hRule="exact" w:val="567"/>
          <w:jc w:val="center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健康情况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spacing w:val="-20"/>
                <w:kern w:val="0"/>
                <w:sz w:val="24"/>
                <w:szCs w:val="24"/>
              </w:rPr>
              <w:t>身高</w:t>
            </w:r>
          </w:p>
        </w:tc>
        <w:tc>
          <w:tcPr>
            <w:tcW w:w="1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spacing w:val="-20"/>
                <w:kern w:val="0"/>
                <w:sz w:val="24"/>
                <w:szCs w:val="24"/>
              </w:rPr>
              <w:t>体重</w:t>
            </w: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A15B0" w:rsidRPr="006741BF" w:rsidTr="00B56AA6">
        <w:trPr>
          <w:trHeight w:hRule="exact" w:val="567"/>
          <w:jc w:val="center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38458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514043">
            <w:pPr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514043">
            <w:pPr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514043">
            <w:pPr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A15B0" w:rsidRPr="006741BF" w:rsidTr="00B56AA6">
        <w:trPr>
          <w:trHeight w:hRule="exact" w:val="567"/>
          <w:jc w:val="center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58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spacing w:val="-2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514043">
            <w:pPr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int="eastAsia"/>
                <w:kern w:val="0"/>
                <w:sz w:val="24"/>
                <w:szCs w:val="24"/>
              </w:rPr>
              <w:t>就近联系人电话</w:t>
            </w:r>
          </w:p>
        </w:tc>
        <w:tc>
          <w:tcPr>
            <w:tcW w:w="219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A15B0" w:rsidRPr="006741BF" w:rsidTr="001A242C">
        <w:trPr>
          <w:trHeight w:hRule="exact" w:val="567"/>
          <w:jc w:val="center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户籍</w:t>
            </w:r>
          </w:p>
        </w:tc>
        <w:tc>
          <w:tcPr>
            <w:tcW w:w="368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6741BF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389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A15B0" w:rsidRPr="006741BF" w:rsidTr="001A242C">
        <w:trPr>
          <w:trHeight w:hRule="exact" w:val="454"/>
          <w:jc w:val="center"/>
        </w:trPr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5140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学习经历</w:t>
            </w:r>
          </w:p>
          <w:p w:rsidR="00BA15B0" w:rsidRPr="006741BF" w:rsidRDefault="00BA15B0" w:rsidP="005140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（从初中开始，按时间先后顺序填写）</w:t>
            </w:r>
          </w:p>
        </w:tc>
        <w:tc>
          <w:tcPr>
            <w:tcW w:w="18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学位</w:t>
            </w:r>
          </w:p>
        </w:tc>
      </w:tr>
      <w:tr w:rsidR="00BA15B0" w:rsidRPr="006741BF" w:rsidTr="001A242C">
        <w:trPr>
          <w:trHeight w:hRule="exact" w:val="454"/>
          <w:jc w:val="center"/>
        </w:trPr>
        <w:tc>
          <w:tcPr>
            <w:tcW w:w="168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5140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A15B0" w:rsidRPr="006741BF" w:rsidTr="001A242C">
        <w:trPr>
          <w:trHeight w:hRule="exact" w:val="454"/>
          <w:jc w:val="center"/>
        </w:trPr>
        <w:tc>
          <w:tcPr>
            <w:tcW w:w="168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5140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A15B0" w:rsidRPr="006741BF" w:rsidTr="001A242C">
        <w:trPr>
          <w:trHeight w:hRule="exact" w:val="454"/>
          <w:jc w:val="center"/>
        </w:trPr>
        <w:tc>
          <w:tcPr>
            <w:tcW w:w="168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5140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A15B0" w:rsidRPr="006741BF" w:rsidTr="001A242C">
        <w:trPr>
          <w:trHeight w:hRule="exact" w:val="454"/>
          <w:jc w:val="center"/>
        </w:trPr>
        <w:tc>
          <w:tcPr>
            <w:tcW w:w="168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5140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A15B0" w:rsidRPr="006741BF" w:rsidTr="00B919E1">
        <w:trPr>
          <w:trHeight w:val="679"/>
          <w:jc w:val="center"/>
        </w:trPr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获得职称、证书、奖励等情况</w:t>
            </w:r>
          </w:p>
        </w:tc>
        <w:tc>
          <w:tcPr>
            <w:tcW w:w="8292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A15B0" w:rsidRPr="006741BF" w:rsidTr="001A242C">
        <w:trPr>
          <w:trHeight w:val="943"/>
          <w:jc w:val="center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5140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292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A15B0" w:rsidRPr="006741BF" w:rsidTr="001A242C">
        <w:trPr>
          <w:trHeight w:hRule="exact" w:val="454"/>
          <w:jc w:val="center"/>
        </w:trPr>
        <w:tc>
          <w:tcPr>
            <w:tcW w:w="16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家庭成员及</w:t>
            </w:r>
          </w:p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主要社会关系</w:t>
            </w:r>
          </w:p>
        </w:tc>
        <w:tc>
          <w:tcPr>
            <w:tcW w:w="18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46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工作单位</w:t>
            </w:r>
          </w:p>
        </w:tc>
      </w:tr>
      <w:tr w:rsidR="00BA15B0" w:rsidRPr="006741BF" w:rsidTr="001A242C">
        <w:trPr>
          <w:trHeight w:hRule="exact" w:val="454"/>
          <w:jc w:val="center"/>
        </w:trPr>
        <w:tc>
          <w:tcPr>
            <w:tcW w:w="168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A15B0" w:rsidRPr="006741BF" w:rsidTr="001A242C">
        <w:trPr>
          <w:trHeight w:hRule="exact" w:val="454"/>
          <w:jc w:val="center"/>
        </w:trPr>
        <w:tc>
          <w:tcPr>
            <w:tcW w:w="168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A15B0" w:rsidRPr="006741BF" w:rsidTr="001A242C">
        <w:trPr>
          <w:trHeight w:hRule="exact" w:val="454"/>
          <w:jc w:val="center"/>
        </w:trPr>
        <w:tc>
          <w:tcPr>
            <w:tcW w:w="168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A15B0" w:rsidRPr="006741BF" w:rsidTr="001A242C">
        <w:trPr>
          <w:trHeight w:hRule="exact" w:val="454"/>
          <w:jc w:val="center"/>
        </w:trPr>
        <w:tc>
          <w:tcPr>
            <w:tcW w:w="168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A15B0" w:rsidRPr="006741BF" w:rsidTr="001A242C">
        <w:trPr>
          <w:trHeight w:hRule="exact" w:val="454"/>
          <w:jc w:val="center"/>
        </w:trPr>
        <w:tc>
          <w:tcPr>
            <w:tcW w:w="168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6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A15B0" w:rsidRPr="006741BF" w:rsidTr="00440282">
        <w:trPr>
          <w:trHeight w:val="649"/>
          <w:jc w:val="center"/>
        </w:trPr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5B0" w:rsidRPr="006741BF" w:rsidRDefault="00BA15B0" w:rsidP="0051404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特长及自我评价</w:t>
            </w:r>
          </w:p>
        </w:tc>
        <w:tc>
          <w:tcPr>
            <w:tcW w:w="5679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41BF">
              <w:rPr>
                <w:rFonts w:ascii="仿宋_GB2312" w:eastAsia="仿宋_GB2312" w:hint="eastAsia"/>
                <w:kern w:val="0"/>
                <w:sz w:val="24"/>
                <w:szCs w:val="24"/>
              </w:rPr>
              <w:t>本人签名</w:t>
            </w:r>
          </w:p>
        </w:tc>
        <w:tc>
          <w:tcPr>
            <w:tcW w:w="16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5B0" w:rsidRPr="006741BF" w:rsidRDefault="00BA15B0" w:rsidP="00514043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:rsidR="00BA15B0" w:rsidRPr="006741BF" w:rsidRDefault="00BA15B0" w:rsidP="00A949FE">
      <w:pPr>
        <w:widowControl/>
        <w:rPr>
          <w:rFonts w:ascii="仿宋_GB2312" w:eastAsia="仿宋_GB2312"/>
          <w:kern w:val="0"/>
          <w:sz w:val="24"/>
          <w:szCs w:val="24"/>
        </w:rPr>
      </w:pPr>
      <w:r w:rsidRPr="006741BF">
        <w:rPr>
          <w:rFonts w:ascii="仿宋_GB2312" w:eastAsia="仿宋_GB2312" w:hAnsi="宋体" w:hint="eastAsia"/>
          <w:kern w:val="0"/>
          <w:sz w:val="24"/>
          <w:szCs w:val="24"/>
        </w:rPr>
        <w:t>注：</w:t>
      </w:r>
      <w:r w:rsidRPr="006741BF">
        <w:rPr>
          <w:rFonts w:ascii="仿宋_GB2312" w:eastAsia="仿宋_GB2312" w:hAnsi="宋体"/>
          <w:kern w:val="0"/>
          <w:sz w:val="24"/>
          <w:szCs w:val="24"/>
        </w:rPr>
        <w:t>1.</w:t>
      </w:r>
      <w:r w:rsidRPr="006741BF">
        <w:rPr>
          <w:rFonts w:ascii="仿宋_GB2312" w:eastAsia="仿宋_GB2312" w:hAnsi="宋体" w:hint="eastAsia"/>
          <w:kern w:val="0"/>
          <w:sz w:val="24"/>
          <w:szCs w:val="24"/>
        </w:rPr>
        <w:t>此表须如实填写，经审核发现与事实不符的，责任自负。</w:t>
      </w:r>
    </w:p>
    <w:p w:rsidR="00BA15B0" w:rsidRPr="006741BF" w:rsidRDefault="00BA15B0" w:rsidP="00991212">
      <w:pPr>
        <w:widowControl/>
        <w:ind w:left="720" w:hangingChars="300" w:hanging="720"/>
        <w:rPr>
          <w:rFonts w:ascii="仿宋_GB2312" w:eastAsia="仿宋_GB2312"/>
          <w:kern w:val="0"/>
          <w:sz w:val="24"/>
          <w:szCs w:val="24"/>
        </w:rPr>
      </w:pPr>
      <w:r w:rsidRPr="006741BF">
        <w:rPr>
          <w:rFonts w:ascii="仿宋_GB2312" w:eastAsia="仿宋_GB2312" w:hAnsi="宋体"/>
          <w:kern w:val="0"/>
          <w:sz w:val="24"/>
          <w:szCs w:val="24"/>
        </w:rPr>
        <w:t xml:space="preserve">    2.</w:t>
      </w:r>
      <w:r w:rsidRPr="006741BF">
        <w:rPr>
          <w:rFonts w:ascii="仿宋_GB2312" w:eastAsia="仿宋_GB2312" w:hAnsi="宋体" w:hint="eastAsia"/>
          <w:kern w:val="0"/>
          <w:sz w:val="24"/>
          <w:szCs w:val="24"/>
        </w:rPr>
        <w:t>本表由本人如实填写并签名确认，如发现弄虚作假、招聘公告中所列不予录用情况将取消录用资格或予以解聘。</w:t>
      </w:r>
    </w:p>
    <w:sectPr w:rsidR="00BA15B0" w:rsidRPr="006741BF" w:rsidSect="00992670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7C5" w:rsidRDefault="004557C5">
      <w:r>
        <w:separator/>
      </w:r>
    </w:p>
  </w:endnote>
  <w:endnote w:type="continuationSeparator" w:id="0">
    <w:p w:rsidR="004557C5" w:rsidRDefault="0045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B0" w:rsidRDefault="00BA15B0" w:rsidP="00234BE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15B0" w:rsidRDefault="00BA15B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B0" w:rsidRDefault="00BA15B0" w:rsidP="00234BE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20F3">
      <w:rPr>
        <w:rStyle w:val="a7"/>
        <w:noProof/>
      </w:rPr>
      <w:t>1</w:t>
    </w:r>
    <w:r>
      <w:rPr>
        <w:rStyle w:val="a7"/>
      </w:rPr>
      <w:fldChar w:fldCharType="end"/>
    </w:r>
  </w:p>
  <w:p w:rsidR="00BA15B0" w:rsidRDefault="00BA15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7C5" w:rsidRDefault="004557C5">
      <w:r>
        <w:separator/>
      </w:r>
    </w:p>
  </w:footnote>
  <w:footnote w:type="continuationSeparator" w:id="0">
    <w:p w:rsidR="004557C5" w:rsidRDefault="00455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22378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4D0D31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940055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FA8C994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E42CF47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88CDF9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4A48E1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394210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14E1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0E2BE5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65E2555"/>
    <w:multiLevelType w:val="hybridMultilevel"/>
    <w:tmpl w:val="17349B7A"/>
    <w:lvl w:ilvl="0" w:tplc="79D2EF18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5FC"/>
    <w:rsid w:val="00057C26"/>
    <w:rsid w:val="00060D3F"/>
    <w:rsid w:val="00063ED1"/>
    <w:rsid w:val="000653BD"/>
    <w:rsid w:val="0009674E"/>
    <w:rsid w:val="000B04E4"/>
    <w:rsid w:val="000C47A7"/>
    <w:rsid w:val="000E1762"/>
    <w:rsid w:val="000E5B49"/>
    <w:rsid w:val="000E5C04"/>
    <w:rsid w:val="00131A71"/>
    <w:rsid w:val="00160683"/>
    <w:rsid w:val="00196D3E"/>
    <w:rsid w:val="001A242C"/>
    <w:rsid w:val="001A2859"/>
    <w:rsid w:val="001B52D1"/>
    <w:rsid w:val="001E2326"/>
    <w:rsid w:val="00234BE0"/>
    <w:rsid w:val="00244399"/>
    <w:rsid w:val="00246DB7"/>
    <w:rsid w:val="002545CD"/>
    <w:rsid w:val="003419B6"/>
    <w:rsid w:val="00377212"/>
    <w:rsid w:val="00384584"/>
    <w:rsid w:val="003A79DE"/>
    <w:rsid w:val="003B3A37"/>
    <w:rsid w:val="003D0B82"/>
    <w:rsid w:val="00411A7E"/>
    <w:rsid w:val="00440282"/>
    <w:rsid w:val="004557C5"/>
    <w:rsid w:val="00466B37"/>
    <w:rsid w:val="004B0131"/>
    <w:rsid w:val="004F6827"/>
    <w:rsid w:val="00505924"/>
    <w:rsid w:val="00507175"/>
    <w:rsid w:val="00514043"/>
    <w:rsid w:val="0051693C"/>
    <w:rsid w:val="00541AA6"/>
    <w:rsid w:val="00565551"/>
    <w:rsid w:val="00566591"/>
    <w:rsid w:val="005725A3"/>
    <w:rsid w:val="00574A0C"/>
    <w:rsid w:val="005D20F3"/>
    <w:rsid w:val="00635711"/>
    <w:rsid w:val="006741BF"/>
    <w:rsid w:val="00705BF4"/>
    <w:rsid w:val="007A3B3D"/>
    <w:rsid w:val="007C50C8"/>
    <w:rsid w:val="008366B9"/>
    <w:rsid w:val="00873A87"/>
    <w:rsid w:val="00886750"/>
    <w:rsid w:val="00887511"/>
    <w:rsid w:val="008A2030"/>
    <w:rsid w:val="008A7A75"/>
    <w:rsid w:val="008E6CFC"/>
    <w:rsid w:val="008F06FA"/>
    <w:rsid w:val="008F0D65"/>
    <w:rsid w:val="009869AD"/>
    <w:rsid w:val="00991212"/>
    <w:rsid w:val="00992670"/>
    <w:rsid w:val="00A5652C"/>
    <w:rsid w:val="00A949FE"/>
    <w:rsid w:val="00AA2FA9"/>
    <w:rsid w:val="00AA6D9B"/>
    <w:rsid w:val="00AB5323"/>
    <w:rsid w:val="00AC7642"/>
    <w:rsid w:val="00B56AA6"/>
    <w:rsid w:val="00B919E1"/>
    <w:rsid w:val="00BA15B0"/>
    <w:rsid w:val="00C22A7C"/>
    <w:rsid w:val="00C30C97"/>
    <w:rsid w:val="00C35A66"/>
    <w:rsid w:val="00C43904"/>
    <w:rsid w:val="00C5620A"/>
    <w:rsid w:val="00CA26EE"/>
    <w:rsid w:val="00CE06A5"/>
    <w:rsid w:val="00D02B50"/>
    <w:rsid w:val="00D62965"/>
    <w:rsid w:val="00D73777"/>
    <w:rsid w:val="00D81D49"/>
    <w:rsid w:val="00D8268D"/>
    <w:rsid w:val="00D85F09"/>
    <w:rsid w:val="00DC3A31"/>
    <w:rsid w:val="00DD58AE"/>
    <w:rsid w:val="00DE2C75"/>
    <w:rsid w:val="00DF657C"/>
    <w:rsid w:val="00E5626C"/>
    <w:rsid w:val="00E90524"/>
    <w:rsid w:val="00F03199"/>
    <w:rsid w:val="00F37AB0"/>
    <w:rsid w:val="00F6148F"/>
    <w:rsid w:val="00F81A7F"/>
    <w:rsid w:val="00F9117D"/>
    <w:rsid w:val="00FD35FC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9052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160683"/>
    <w:pPr>
      <w:ind w:firstLineChars="200" w:firstLine="420"/>
    </w:pPr>
  </w:style>
  <w:style w:type="paragraph" w:styleId="a5">
    <w:name w:val="Body Text"/>
    <w:basedOn w:val="a"/>
    <w:link w:val="Char"/>
    <w:uiPriority w:val="99"/>
    <w:rsid w:val="00DD58AE"/>
    <w:pPr>
      <w:spacing w:after="120"/>
    </w:pPr>
    <w:rPr>
      <w:rFonts w:ascii="Times New Roman" w:hAnsi="Times New Roman"/>
      <w:sz w:val="32"/>
      <w:szCs w:val="24"/>
    </w:rPr>
  </w:style>
  <w:style w:type="character" w:customStyle="1" w:styleId="Char">
    <w:name w:val="正文文本 Char"/>
    <w:link w:val="a5"/>
    <w:uiPriority w:val="99"/>
    <w:locked/>
    <w:rsid w:val="00DD58AE"/>
    <w:rPr>
      <w:rFonts w:ascii="Times New Roman" w:eastAsia="宋体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rsid w:val="00674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rsid w:val="004B3B55"/>
    <w:rPr>
      <w:sz w:val="18"/>
      <w:szCs w:val="18"/>
    </w:rPr>
  </w:style>
  <w:style w:type="character" w:styleId="a7">
    <w:name w:val="page number"/>
    <w:uiPriority w:val="99"/>
    <w:rsid w:val="006741B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china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PC-5</dc:creator>
  <cp:lastModifiedBy>Windows 用户</cp:lastModifiedBy>
  <cp:revision>2</cp:revision>
  <dcterms:created xsi:type="dcterms:W3CDTF">2016-10-28T07:50:00Z</dcterms:created>
  <dcterms:modified xsi:type="dcterms:W3CDTF">2016-10-28T07:50:00Z</dcterms:modified>
</cp:coreProperties>
</file>