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31D" w:rsidRDefault="008A331D" w:rsidP="008A331D">
      <w:pPr>
        <w:jc w:val="center"/>
        <w:rPr>
          <w:rFonts w:hint="eastAsia"/>
          <w:b/>
          <w:sz w:val="48"/>
          <w:szCs w:val="48"/>
        </w:rPr>
      </w:pPr>
      <w:r w:rsidRPr="008A331D">
        <w:rPr>
          <w:rFonts w:hint="eastAsia"/>
          <w:b/>
          <w:sz w:val="48"/>
          <w:szCs w:val="48"/>
        </w:rPr>
        <w:t>深圳市肿瘤医院应聘简历模板</w:t>
      </w:r>
    </w:p>
    <w:p w:rsidR="008A331D" w:rsidRPr="008A331D" w:rsidRDefault="008A331D" w:rsidP="008A331D">
      <w:pPr>
        <w:jc w:val="center"/>
        <w:rPr>
          <w:b/>
          <w:sz w:val="24"/>
        </w:rPr>
      </w:pPr>
    </w:p>
    <w:tbl>
      <w:tblPr>
        <w:tblW w:w="1082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3"/>
        <w:gridCol w:w="1088"/>
        <w:gridCol w:w="963"/>
        <w:gridCol w:w="1134"/>
        <w:gridCol w:w="1015"/>
        <w:gridCol w:w="1000"/>
        <w:gridCol w:w="1250"/>
        <w:gridCol w:w="1261"/>
        <w:gridCol w:w="1711"/>
        <w:gridCol w:w="133"/>
        <w:gridCol w:w="190"/>
      </w:tblGrid>
      <w:tr w:rsidR="005B61DF" w:rsidTr="008A331D">
        <w:trPr>
          <w:trHeight w:val="600"/>
        </w:trPr>
        <w:tc>
          <w:tcPr>
            <w:tcW w:w="108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1DF" w:rsidRDefault="002F76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08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1DF" w:rsidRDefault="005B61D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1DF" w:rsidRDefault="002F76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1DF" w:rsidRDefault="005B61D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1DF" w:rsidRDefault="002F76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民族</w:t>
            </w:r>
          </w:p>
        </w:tc>
        <w:tc>
          <w:tcPr>
            <w:tcW w:w="100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1DF" w:rsidRDefault="005B61D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1DF" w:rsidRDefault="002F76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出生年月</w:t>
            </w:r>
          </w:p>
        </w:tc>
        <w:tc>
          <w:tcPr>
            <w:tcW w:w="126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1DF" w:rsidRDefault="005B61D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1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B61DF" w:rsidRDefault="002F76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照片</w:t>
            </w:r>
          </w:p>
        </w:tc>
        <w:tc>
          <w:tcPr>
            <w:tcW w:w="133" w:type="dxa"/>
            <w:shd w:val="clear" w:color="auto" w:fill="auto"/>
            <w:vAlign w:val="center"/>
          </w:tcPr>
          <w:p w:rsidR="005B61DF" w:rsidRDefault="005B61D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:rsidR="005B61DF" w:rsidRDefault="005B61D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B61DF" w:rsidTr="008A331D">
        <w:trPr>
          <w:trHeight w:val="600"/>
        </w:trPr>
        <w:tc>
          <w:tcPr>
            <w:tcW w:w="108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1DF" w:rsidRDefault="002F76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身高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1DF" w:rsidRDefault="005B61D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1DF" w:rsidRDefault="002F76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籍贯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1DF" w:rsidRDefault="005B61D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1DF" w:rsidRDefault="002F76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出生地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1DF" w:rsidRDefault="005B61D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1DF" w:rsidRDefault="002F76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户籍所在地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1DF" w:rsidRDefault="005B61D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11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B61DF" w:rsidRDefault="005B61D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" w:type="dxa"/>
            <w:shd w:val="clear" w:color="auto" w:fill="auto"/>
            <w:vAlign w:val="center"/>
          </w:tcPr>
          <w:p w:rsidR="005B61DF" w:rsidRDefault="005B61D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:rsidR="005B61DF" w:rsidRDefault="005B61D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B61DF" w:rsidTr="008A331D">
        <w:trPr>
          <w:trHeight w:val="600"/>
        </w:trPr>
        <w:tc>
          <w:tcPr>
            <w:tcW w:w="108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1DF" w:rsidRDefault="002F76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健康状况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1DF" w:rsidRDefault="005B61D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1DF" w:rsidRDefault="002F76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婚姻状况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1DF" w:rsidRDefault="005B61D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1DF" w:rsidRDefault="002F76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1DF" w:rsidRDefault="005B61D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1DF" w:rsidRDefault="002F76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参加时间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1DF" w:rsidRDefault="005B61D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11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B61DF" w:rsidRDefault="005B61D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" w:type="dxa"/>
            <w:shd w:val="clear" w:color="auto" w:fill="auto"/>
            <w:vAlign w:val="center"/>
          </w:tcPr>
          <w:p w:rsidR="005B61DF" w:rsidRDefault="005B61D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:rsidR="005B61DF" w:rsidRDefault="005B61D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B61DF" w:rsidTr="008A331D">
        <w:trPr>
          <w:trHeight w:val="600"/>
        </w:trPr>
        <w:tc>
          <w:tcPr>
            <w:tcW w:w="108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1DF" w:rsidRDefault="002F76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现住址</w:t>
            </w:r>
          </w:p>
        </w:tc>
        <w:tc>
          <w:tcPr>
            <w:tcW w:w="77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1DF" w:rsidRDefault="005B61D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11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B61DF" w:rsidRDefault="005B61D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" w:type="dxa"/>
            <w:shd w:val="clear" w:color="auto" w:fill="auto"/>
            <w:vAlign w:val="center"/>
          </w:tcPr>
          <w:p w:rsidR="005B61DF" w:rsidRDefault="005B61D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:rsidR="005B61DF" w:rsidRDefault="005B61D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B61DF" w:rsidTr="008A331D">
        <w:trPr>
          <w:trHeight w:val="675"/>
        </w:trPr>
        <w:tc>
          <w:tcPr>
            <w:tcW w:w="108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1DF" w:rsidRDefault="002F76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身份证号码</w:t>
            </w:r>
          </w:p>
        </w:tc>
        <w:tc>
          <w:tcPr>
            <w:tcW w:w="42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1DF" w:rsidRDefault="005B61D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1DF" w:rsidRDefault="002F76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首次参加工作时间</w:t>
            </w:r>
          </w:p>
        </w:tc>
        <w:tc>
          <w:tcPr>
            <w:tcW w:w="2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1DF" w:rsidRDefault="005B61D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711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B61DF" w:rsidRDefault="005B61D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" w:type="dxa"/>
            <w:shd w:val="clear" w:color="auto" w:fill="auto"/>
            <w:vAlign w:val="center"/>
          </w:tcPr>
          <w:p w:rsidR="005B61DF" w:rsidRDefault="005B61D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:rsidR="005B61DF" w:rsidRDefault="005B61D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B61DF" w:rsidTr="008A331D">
        <w:trPr>
          <w:trHeight w:val="600"/>
        </w:trPr>
        <w:tc>
          <w:tcPr>
            <w:tcW w:w="10505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B61DF" w:rsidRDefault="002F76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第一学历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学位</w:t>
            </w:r>
          </w:p>
        </w:tc>
        <w:tc>
          <w:tcPr>
            <w:tcW w:w="133" w:type="dxa"/>
            <w:shd w:val="clear" w:color="auto" w:fill="auto"/>
            <w:vAlign w:val="center"/>
          </w:tcPr>
          <w:p w:rsidR="005B61DF" w:rsidRDefault="005B61D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:rsidR="005B61DF" w:rsidRDefault="005B61D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B61DF" w:rsidTr="008A331D">
        <w:trPr>
          <w:trHeight w:val="600"/>
        </w:trPr>
        <w:tc>
          <w:tcPr>
            <w:tcW w:w="108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1DF" w:rsidRDefault="002F76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学历</w:t>
            </w:r>
          </w:p>
        </w:tc>
        <w:tc>
          <w:tcPr>
            <w:tcW w:w="2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1DF" w:rsidRDefault="005B61D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1DF" w:rsidRDefault="002F76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学位</w:t>
            </w:r>
          </w:p>
        </w:tc>
        <w:tc>
          <w:tcPr>
            <w:tcW w:w="2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1DF" w:rsidRDefault="005B61D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61DF" w:rsidRDefault="002F76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专业名称</w:t>
            </w:r>
          </w:p>
        </w:tc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B61DF" w:rsidRDefault="005B61D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" w:type="dxa"/>
            <w:shd w:val="clear" w:color="auto" w:fill="auto"/>
            <w:vAlign w:val="center"/>
          </w:tcPr>
          <w:p w:rsidR="005B61DF" w:rsidRDefault="005B61D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:rsidR="005B61DF" w:rsidRDefault="005B61D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B61DF" w:rsidTr="008A331D">
        <w:trPr>
          <w:trHeight w:val="600"/>
        </w:trPr>
        <w:tc>
          <w:tcPr>
            <w:tcW w:w="108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1DF" w:rsidRDefault="002F76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学校名称</w:t>
            </w:r>
          </w:p>
        </w:tc>
        <w:tc>
          <w:tcPr>
            <w:tcW w:w="2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1DF" w:rsidRDefault="005B61D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1DF" w:rsidRDefault="002F76E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入学方式</w:t>
            </w:r>
          </w:p>
        </w:tc>
        <w:tc>
          <w:tcPr>
            <w:tcW w:w="2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1DF" w:rsidRDefault="005B61D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1DF" w:rsidRDefault="002F76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毕业时间</w:t>
            </w:r>
          </w:p>
        </w:tc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B61DF" w:rsidRDefault="005B61D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" w:type="dxa"/>
            <w:shd w:val="clear" w:color="auto" w:fill="auto"/>
            <w:vAlign w:val="center"/>
          </w:tcPr>
          <w:p w:rsidR="005B61DF" w:rsidRDefault="005B61D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:rsidR="005B61DF" w:rsidRDefault="005B61D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B61DF" w:rsidTr="008A331D">
        <w:trPr>
          <w:trHeight w:val="600"/>
        </w:trPr>
        <w:tc>
          <w:tcPr>
            <w:tcW w:w="10505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B61DF" w:rsidRDefault="002F76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最高学历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学位</w:t>
            </w:r>
          </w:p>
        </w:tc>
        <w:tc>
          <w:tcPr>
            <w:tcW w:w="133" w:type="dxa"/>
            <w:shd w:val="clear" w:color="auto" w:fill="auto"/>
            <w:vAlign w:val="center"/>
          </w:tcPr>
          <w:p w:rsidR="005B61DF" w:rsidRDefault="005B61D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:rsidR="005B61DF" w:rsidRDefault="005B61D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B61DF" w:rsidTr="008A331D">
        <w:trPr>
          <w:trHeight w:val="600"/>
        </w:trPr>
        <w:tc>
          <w:tcPr>
            <w:tcW w:w="108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1DF" w:rsidRDefault="002F76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学历</w:t>
            </w:r>
          </w:p>
        </w:tc>
        <w:tc>
          <w:tcPr>
            <w:tcW w:w="2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1DF" w:rsidRDefault="005B61D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1DF" w:rsidRDefault="002F76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学位</w:t>
            </w:r>
          </w:p>
        </w:tc>
        <w:tc>
          <w:tcPr>
            <w:tcW w:w="2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1DF" w:rsidRDefault="005B61D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61DF" w:rsidRDefault="002F76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专业名称</w:t>
            </w:r>
          </w:p>
        </w:tc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B61DF" w:rsidRDefault="005B61D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" w:type="dxa"/>
            <w:shd w:val="clear" w:color="auto" w:fill="auto"/>
            <w:vAlign w:val="center"/>
          </w:tcPr>
          <w:p w:rsidR="005B61DF" w:rsidRDefault="005B61D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:rsidR="005B61DF" w:rsidRDefault="005B61D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B61DF" w:rsidTr="008A331D">
        <w:trPr>
          <w:trHeight w:val="600"/>
        </w:trPr>
        <w:tc>
          <w:tcPr>
            <w:tcW w:w="108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1DF" w:rsidRDefault="002F76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学校名称</w:t>
            </w:r>
          </w:p>
        </w:tc>
        <w:tc>
          <w:tcPr>
            <w:tcW w:w="2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1DF" w:rsidRDefault="005B61D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1DF" w:rsidRDefault="002F76E3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入学方式</w:t>
            </w:r>
          </w:p>
        </w:tc>
        <w:tc>
          <w:tcPr>
            <w:tcW w:w="2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1DF" w:rsidRDefault="005B61D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1DF" w:rsidRDefault="002F76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毕业时间</w:t>
            </w:r>
          </w:p>
        </w:tc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B61DF" w:rsidRDefault="005B61D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" w:type="dxa"/>
            <w:shd w:val="clear" w:color="auto" w:fill="auto"/>
            <w:vAlign w:val="center"/>
          </w:tcPr>
          <w:p w:rsidR="005B61DF" w:rsidRDefault="005B61D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:rsidR="005B61DF" w:rsidRDefault="005B61D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B61DF" w:rsidTr="008A331D">
        <w:trPr>
          <w:trHeight w:val="600"/>
        </w:trPr>
        <w:tc>
          <w:tcPr>
            <w:tcW w:w="217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1DF" w:rsidRDefault="002F76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研究方向（如适用）</w:t>
            </w:r>
          </w:p>
        </w:tc>
        <w:tc>
          <w:tcPr>
            <w:tcW w:w="83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B61DF" w:rsidRDefault="005B61D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" w:type="dxa"/>
            <w:shd w:val="clear" w:color="auto" w:fill="auto"/>
            <w:vAlign w:val="center"/>
          </w:tcPr>
          <w:p w:rsidR="005B61DF" w:rsidRDefault="005B61D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:rsidR="005B61DF" w:rsidRDefault="005B61D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B61DF" w:rsidTr="008A331D">
        <w:trPr>
          <w:trHeight w:val="600"/>
        </w:trPr>
        <w:tc>
          <w:tcPr>
            <w:tcW w:w="108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1DF" w:rsidRDefault="002F76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外语语种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1DF" w:rsidRDefault="002F76E3" w:rsidP="008A331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1DF" w:rsidRDefault="002F76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外语水平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1DF" w:rsidRDefault="005B61D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1DF" w:rsidRDefault="002F76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计算机水平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1DF" w:rsidRDefault="005B61D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1DF" w:rsidRDefault="002F76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当前工作单位（医院）名称</w:t>
            </w:r>
          </w:p>
        </w:tc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B61DF" w:rsidRDefault="005B61D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" w:type="dxa"/>
            <w:shd w:val="clear" w:color="auto" w:fill="auto"/>
            <w:vAlign w:val="center"/>
          </w:tcPr>
          <w:p w:rsidR="005B61DF" w:rsidRDefault="005B61D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:rsidR="005B61DF" w:rsidRDefault="005B61D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B61DF" w:rsidTr="008A331D">
        <w:trPr>
          <w:trHeight w:val="630"/>
        </w:trPr>
        <w:tc>
          <w:tcPr>
            <w:tcW w:w="217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1DF" w:rsidRDefault="002F76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当前工作单位（医院）级别</w:t>
            </w:r>
          </w:p>
        </w:tc>
        <w:tc>
          <w:tcPr>
            <w:tcW w:w="2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1DF" w:rsidRDefault="005B61D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1DF" w:rsidRDefault="002F76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当前职称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1DF" w:rsidRDefault="005B61D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1DF" w:rsidRDefault="002F76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当前岗位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B61DF" w:rsidRDefault="005B61D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" w:type="dxa"/>
            <w:shd w:val="clear" w:color="auto" w:fill="auto"/>
            <w:vAlign w:val="center"/>
          </w:tcPr>
          <w:p w:rsidR="005B61DF" w:rsidRDefault="005B61D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:rsidR="005B61DF" w:rsidRDefault="005B61D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B61DF" w:rsidTr="008A331D">
        <w:trPr>
          <w:trHeight w:val="675"/>
        </w:trPr>
        <w:tc>
          <w:tcPr>
            <w:tcW w:w="108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1DF" w:rsidRDefault="002F76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求职意向</w:t>
            </w:r>
          </w:p>
        </w:tc>
        <w:tc>
          <w:tcPr>
            <w:tcW w:w="94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B61DF" w:rsidRDefault="005B61D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" w:type="dxa"/>
            <w:shd w:val="clear" w:color="auto" w:fill="auto"/>
            <w:vAlign w:val="center"/>
          </w:tcPr>
          <w:p w:rsidR="005B61DF" w:rsidRDefault="005B61D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:rsidR="005B61DF" w:rsidRDefault="005B61D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B61DF" w:rsidTr="008A331D">
        <w:trPr>
          <w:trHeight w:val="630"/>
        </w:trPr>
        <w:tc>
          <w:tcPr>
            <w:tcW w:w="108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1DF" w:rsidRDefault="002F76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1DF" w:rsidRDefault="005B61D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1DF" w:rsidRDefault="002F76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1DF" w:rsidRDefault="005B61D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1DF" w:rsidRDefault="002F76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联系邮件</w:t>
            </w:r>
          </w:p>
        </w:tc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B61DF" w:rsidRDefault="005B61D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133" w:type="dxa"/>
            <w:shd w:val="clear" w:color="auto" w:fill="auto"/>
            <w:vAlign w:val="center"/>
          </w:tcPr>
          <w:p w:rsidR="005B61DF" w:rsidRDefault="005B61D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:rsidR="005B61DF" w:rsidRDefault="005B61D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B61DF" w:rsidTr="008A331D">
        <w:trPr>
          <w:trHeight w:val="750"/>
        </w:trPr>
        <w:tc>
          <w:tcPr>
            <w:tcW w:w="108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1DF" w:rsidRDefault="002F76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联系地址及邮编</w:t>
            </w:r>
          </w:p>
        </w:tc>
        <w:tc>
          <w:tcPr>
            <w:tcW w:w="94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B61DF" w:rsidRDefault="005B61D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" w:type="dxa"/>
            <w:shd w:val="clear" w:color="auto" w:fill="auto"/>
            <w:vAlign w:val="center"/>
          </w:tcPr>
          <w:p w:rsidR="005B61DF" w:rsidRDefault="005B61D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:rsidR="005B61DF" w:rsidRDefault="005B61D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B61DF" w:rsidTr="008A331D">
        <w:trPr>
          <w:trHeight w:val="600"/>
        </w:trPr>
        <w:tc>
          <w:tcPr>
            <w:tcW w:w="1083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1DF" w:rsidRDefault="002F76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专业技术职务资格名称及聘任时间</w:t>
            </w:r>
          </w:p>
        </w:tc>
        <w:tc>
          <w:tcPr>
            <w:tcW w:w="2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1DF" w:rsidRDefault="002F76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专业技术资格名称</w:t>
            </w:r>
          </w:p>
        </w:tc>
        <w:tc>
          <w:tcPr>
            <w:tcW w:w="2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1DF" w:rsidRDefault="002F76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取得资格时间</w:t>
            </w: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1DF" w:rsidRDefault="002F76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聘任时间</w:t>
            </w:r>
          </w:p>
        </w:tc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B61DF" w:rsidRDefault="002F76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聘任单位</w:t>
            </w:r>
          </w:p>
        </w:tc>
        <w:tc>
          <w:tcPr>
            <w:tcW w:w="133" w:type="dxa"/>
            <w:shd w:val="clear" w:color="auto" w:fill="auto"/>
            <w:vAlign w:val="center"/>
          </w:tcPr>
          <w:p w:rsidR="005B61DF" w:rsidRDefault="005B61D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:rsidR="005B61DF" w:rsidRDefault="005B61D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B61DF" w:rsidTr="008A331D">
        <w:trPr>
          <w:trHeight w:val="600"/>
        </w:trPr>
        <w:tc>
          <w:tcPr>
            <w:tcW w:w="108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1DF" w:rsidRDefault="005B61D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1DF" w:rsidRDefault="005B61D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1DF" w:rsidRDefault="005B61D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1DF" w:rsidRDefault="005B61D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B61DF" w:rsidRDefault="005B61D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" w:type="dxa"/>
            <w:shd w:val="clear" w:color="auto" w:fill="auto"/>
            <w:vAlign w:val="center"/>
          </w:tcPr>
          <w:p w:rsidR="005B61DF" w:rsidRDefault="005B61D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:rsidR="005B61DF" w:rsidRDefault="005B61D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B61DF" w:rsidTr="008A331D">
        <w:trPr>
          <w:trHeight w:val="600"/>
        </w:trPr>
        <w:tc>
          <w:tcPr>
            <w:tcW w:w="108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1DF" w:rsidRDefault="005B61D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1DF" w:rsidRDefault="005B61D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1DF" w:rsidRDefault="005B61D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1DF" w:rsidRDefault="005B61D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B61DF" w:rsidRDefault="005B61D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" w:type="dxa"/>
            <w:shd w:val="clear" w:color="auto" w:fill="auto"/>
            <w:vAlign w:val="center"/>
          </w:tcPr>
          <w:p w:rsidR="005B61DF" w:rsidRDefault="005B61D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:rsidR="005B61DF" w:rsidRDefault="005B61D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B61DF" w:rsidTr="008A331D">
        <w:trPr>
          <w:trHeight w:val="600"/>
        </w:trPr>
        <w:tc>
          <w:tcPr>
            <w:tcW w:w="108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1DF" w:rsidRDefault="005B61D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1DF" w:rsidRDefault="005B61D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1DF" w:rsidRDefault="005B61D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1DF" w:rsidRDefault="005B61D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B61DF" w:rsidRDefault="005B61D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" w:type="dxa"/>
            <w:shd w:val="clear" w:color="auto" w:fill="auto"/>
            <w:vAlign w:val="center"/>
          </w:tcPr>
          <w:p w:rsidR="005B61DF" w:rsidRDefault="005B61D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:rsidR="005B61DF" w:rsidRDefault="005B61D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B61DF" w:rsidTr="008A331D">
        <w:trPr>
          <w:trHeight w:val="495"/>
        </w:trPr>
        <w:tc>
          <w:tcPr>
            <w:tcW w:w="1083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1DF" w:rsidRDefault="002F76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教育经历（</w:t>
            </w:r>
            <w:r>
              <w:rPr>
                <w:rStyle w:val="font21"/>
                <w:rFonts w:hint="default"/>
                <w:lang w:bidi="ar"/>
              </w:rPr>
              <w:t>高中起</w:t>
            </w:r>
            <w:r>
              <w:rPr>
                <w:rStyle w:val="font31"/>
                <w:rFonts w:hint="default"/>
                <w:lang w:bidi="ar"/>
              </w:rPr>
              <w:t>，起止时间、毕业院校、专业、学历、毕（结、肆）业）</w:t>
            </w:r>
          </w:p>
        </w:tc>
        <w:tc>
          <w:tcPr>
            <w:tcW w:w="9422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B61DF" w:rsidRDefault="005B61DF" w:rsidP="008A331D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" w:type="dxa"/>
            <w:shd w:val="clear" w:color="auto" w:fill="auto"/>
            <w:vAlign w:val="center"/>
          </w:tcPr>
          <w:p w:rsidR="005B61DF" w:rsidRDefault="005B61D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:rsidR="005B61DF" w:rsidRDefault="005B61D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B61DF" w:rsidTr="008A331D">
        <w:trPr>
          <w:trHeight w:val="495"/>
        </w:trPr>
        <w:tc>
          <w:tcPr>
            <w:tcW w:w="108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1DF" w:rsidRDefault="005B61D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422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B61DF" w:rsidRDefault="005B61DF" w:rsidP="008A331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" w:type="dxa"/>
            <w:shd w:val="clear" w:color="auto" w:fill="auto"/>
            <w:vAlign w:val="center"/>
          </w:tcPr>
          <w:p w:rsidR="005B61DF" w:rsidRDefault="005B61D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:rsidR="005B61DF" w:rsidRDefault="005B61D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B61DF" w:rsidTr="008A331D">
        <w:trPr>
          <w:trHeight w:val="495"/>
        </w:trPr>
        <w:tc>
          <w:tcPr>
            <w:tcW w:w="108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1DF" w:rsidRDefault="005B61D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422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B61DF" w:rsidRDefault="005B61DF" w:rsidP="008A331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" w:type="dxa"/>
            <w:shd w:val="clear" w:color="auto" w:fill="auto"/>
            <w:vAlign w:val="center"/>
          </w:tcPr>
          <w:p w:rsidR="005B61DF" w:rsidRDefault="005B61D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:rsidR="005B61DF" w:rsidRDefault="005B61D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B61DF" w:rsidTr="008A331D">
        <w:trPr>
          <w:trHeight w:val="495"/>
        </w:trPr>
        <w:tc>
          <w:tcPr>
            <w:tcW w:w="108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1DF" w:rsidRDefault="005B61D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422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B61DF" w:rsidRDefault="005B61DF" w:rsidP="008A331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" w:type="dxa"/>
            <w:shd w:val="clear" w:color="auto" w:fill="auto"/>
            <w:vAlign w:val="center"/>
          </w:tcPr>
          <w:p w:rsidR="005B61DF" w:rsidRDefault="005B61D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:rsidR="005B61DF" w:rsidRDefault="005B61D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B61DF" w:rsidTr="008A331D">
        <w:trPr>
          <w:trHeight w:val="316"/>
        </w:trPr>
        <w:tc>
          <w:tcPr>
            <w:tcW w:w="108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1DF" w:rsidRDefault="005B61D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422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B61DF" w:rsidRDefault="005B61DF" w:rsidP="008A331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" w:type="dxa"/>
            <w:shd w:val="clear" w:color="auto" w:fill="auto"/>
            <w:vAlign w:val="center"/>
          </w:tcPr>
          <w:p w:rsidR="005B61DF" w:rsidRDefault="005B61D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:rsidR="005B61DF" w:rsidRDefault="005B61D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B61DF" w:rsidTr="008A331D">
        <w:trPr>
          <w:trHeight w:val="495"/>
        </w:trPr>
        <w:tc>
          <w:tcPr>
            <w:tcW w:w="1083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1DF" w:rsidRDefault="002F76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工作经历（起止时间、工作单位、担任职务）</w:t>
            </w:r>
          </w:p>
        </w:tc>
        <w:tc>
          <w:tcPr>
            <w:tcW w:w="9422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B61DF" w:rsidRDefault="005B61DF" w:rsidP="008A331D">
            <w:pPr>
              <w:widowControl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" w:type="dxa"/>
            <w:shd w:val="clear" w:color="auto" w:fill="auto"/>
            <w:vAlign w:val="center"/>
          </w:tcPr>
          <w:p w:rsidR="005B61DF" w:rsidRDefault="005B61D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:rsidR="005B61DF" w:rsidRDefault="005B61D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B61DF" w:rsidTr="008A331D">
        <w:trPr>
          <w:trHeight w:val="495"/>
        </w:trPr>
        <w:tc>
          <w:tcPr>
            <w:tcW w:w="108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1DF" w:rsidRDefault="005B61D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422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B61DF" w:rsidRDefault="005B61DF" w:rsidP="008A331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" w:type="dxa"/>
            <w:shd w:val="clear" w:color="auto" w:fill="auto"/>
            <w:vAlign w:val="center"/>
          </w:tcPr>
          <w:p w:rsidR="005B61DF" w:rsidRDefault="005B61D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:rsidR="005B61DF" w:rsidRDefault="005B61D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B61DF" w:rsidTr="008A331D">
        <w:trPr>
          <w:trHeight w:val="495"/>
        </w:trPr>
        <w:tc>
          <w:tcPr>
            <w:tcW w:w="108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1DF" w:rsidRDefault="005B61D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422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B61DF" w:rsidRDefault="005B61DF" w:rsidP="008A331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" w:type="dxa"/>
            <w:shd w:val="clear" w:color="auto" w:fill="auto"/>
            <w:vAlign w:val="center"/>
          </w:tcPr>
          <w:p w:rsidR="005B61DF" w:rsidRDefault="005B61D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:rsidR="005B61DF" w:rsidRDefault="005B61D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B61DF" w:rsidTr="008A331D">
        <w:trPr>
          <w:trHeight w:val="495"/>
        </w:trPr>
        <w:tc>
          <w:tcPr>
            <w:tcW w:w="108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1DF" w:rsidRDefault="005B61D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422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B61DF" w:rsidRDefault="005B61DF" w:rsidP="008A331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" w:type="dxa"/>
            <w:shd w:val="clear" w:color="auto" w:fill="auto"/>
            <w:vAlign w:val="center"/>
          </w:tcPr>
          <w:p w:rsidR="005B61DF" w:rsidRDefault="005B61D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:rsidR="005B61DF" w:rsidRDefault="005B61D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B61DF" w:rsidTr="008A331D">
        <w:trPr>
          <w:trHeight w:val="495"/>
        </w:trPr>
        <w:tc>
          <w:tcPr>
            <w:tcW w:w="108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1DF" w:rsidRDefault="005B61D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422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B61DF" w:rsidRDefault="005B61DF" w:rsidP="008A331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" w:type="dxa"/>
            <w:shd w:val="clear" w:color="auto" w:fill="auto"/>
            <w:vAlign w:val="center"/>
          </w:tcPr>
          <w:p w:rsidR="005B61DF" w:rsidRDefault="005B61D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:rsidR="005B61DF" w:rsidRDefault="005B61D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B61DF" w:rsidTr="008A331D">
        <w:trPr>
          <w:trHeight w:val="608"/>
        </w:trPr>
        <w:tc>
          <w:tcPr>
            <w:tcW w:w="1083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1DF" w:rsidRDefault="005B61D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422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B61DF" w:rsidRDefault="005B61DF" w:rsidP="008A331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" w:type="dxa"/>
            <w:shd w:val="clear" w:color="auto" w:fill="auto"/>
            <w:vAlign w:val="center"/>
          </w:tcPr>
          <w:p w:rsidR="005B61DF" w:rsidRDefault="005B61D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:rsidR="005B61DF" w:rsidRDefault="005B61D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B61DF" w:rsidTr="008A331D">
        <w:trPr>
          <w:trHeight w:val="1321"/>
        </w:trPr>
        <w:tc>
          <w:tcPr>
            <w:tcW w:w="108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1DF" w:rsidRDefault="002F76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爱好与特长</w:t>
            </w:r>
          </w:p>
        </w:tc>
        <w:tc>
          <w:tcPr>
            <w:tcW w:w="94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B61DF" w:rsidRDefault="005B61DF" w:rsidP="008A331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" w:type="dxa"/>
            <w:shd w:val="clear" w:color="auto" w:fill="auto"/>
            <w:vAlign w:val="center"/>
          </w:tcPr>
          <w:p w:rsidR="005B61DF" w:rsidRDefault="005B61D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:rsidR="005B61DF" w:rsidRDefault="005B61D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B61DF" w:rsidTr="008A331D">
        <w:trPr>
          <w:trHeight w:val="1351"/>
        </w:trPr>
        <w:tc>
          <w:tcPr>
            <w:tcW w:w="108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1DF" w:rsidRDefault="002F76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科研情况</w:t>
            </w:r>
          </w:p>
        </w:tc>
        <w:tc>
          <w:tcPr>
            <w:tcW w:w="94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B61DF" w:rsidRDefault="005B61DF" w:rsidP="008A331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" w:type="dxa"/>
            <w:shd w:val="clear" w:color="auto" w:fill="auto"/>
            <w:vAlign w:val="center"/>
          </w:tcPr>
          <w:p w:rsidR="005B61DF" w:rsidRDefault="005B61D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:rsidR="005B61DF" w:rsidRDefault="005B61D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B61DF" w:rsidTr="008A331D">
        <w:trPr>
          <w:trHeight w:val="1381"/>
        </w:trPr>
        <w:tc>
          <w:tcPr>
            <w:tcW w:w="108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1DF" w:rsidRDefault="002F76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学术论文</w:t>
            </w:r>
          </w:p>
        </w:tc>
        <w:tc>
          <w:tcPr>
            <w:tcW w:w="94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B61DF" w:rsidRDefault="005B61DF" w:rsidP="008A331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" w:type="dxa"/>
            <w:shd w:val="clear" w:color="auto" w:fill="auto"/>
            <w:vAlign w:val="center"/>
          </w:tcPr>
          <w:p w:rsidR="005B61DF" w:rsidRDefault="005B61D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:rsidR="005B61DF" w:rsidRDefault="005B61D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B61DF" w:rsidTr="008A331D">
        <w:trPr>
          <w:trHeight w:val="1336"/>
        </w:trPr>
        <w:tc>
          <w:tcPr>
            <w:tcW w:w="108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1DF" w:rsidRDefault="002F76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获得的成果与荣誉</w:t>
            </w:r>
          </w:p>
        </w:tc>
        <w:tc>
          <w:tcPr>
            <w:tcW w:w="94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B61DF" w:rsidRDefault="005B61DF" w:rsidP="008A331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" w:type="dxa"/>
            <w:shd w:val="clear" w:color="auto" w:fill="auto"/>
            <w:vAlign w:val="center"/>
          </w:tcPr>
          <w:p w:rsidR="005B61DF" w:rsidRDefault="005B61D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:rsidR="005B61DF" w:rsidRDefault="005B61D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B61DF" w:rsidTr="008A331D">
        <w:trPr>
          <w:trHeight w:val="1065"/>
        </w:trPr>
        <w:tc>
          <w:tcPr>
            <w:tcW w:w="108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1DF" w:rsidRDefault="002F76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处分情况</w:t>
            </w:r>
          </w:p>
        </w:tc>
        <w:tc>
          <w:tcPr>
            <w:tcW w:w="94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B61DF" w:rsidRDefault="005B61DF" w:rsidP="008A331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" w:type="dxa"/>
            <w:shd w:val="clear" w:color="auto" w:fill="auto"/>
            <w:vAlign w:val="center"/>
          </w:tcPr>
          <w:p w:rsidR="005B61DF" w:rsidRDefault="005B61D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:rsidR="005B61DF" w:rsidRDefault="005B61D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B61DF" w:rsidTr="008A331D">
        <w:trPr>
          <w:trHeight w:val="1080"/>
        </w:trPr>
        <w:tc>
          <w:tcPr>
            <w:tcW w:w="108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1DF" w:rsidRDefault="002F76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家庭情况</w:t>
            </w:r>
          </w:p>
        </w:tc>
        <w:tc>
          <w:tcPr>
            <w:tcW w:w="94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B61DF" w:rsidRDefault="005B61DF" w:rsidP="008A331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" w:type="dxa"/>
            <w:shd w:val="clear" w:color="auto" w:fill="auto"/>
            <w:vAlign w:val="center"/>
          </w:tcPr>
          <w:p w:rsidR="005B61DF" w:rsidRDefault="005B61D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:rsidR="005B61DF" w:rsidRDefault="005B61D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B61DF" w:rsidTr="008A331D">
        <w:trPr>
          <w:trHeight w:val="510"/>
        </w:trPr>
        <w:tc>
          <w:tcPr>
            <w:tcW w:w="1083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1DF" w:rsidRDefault="002F76E3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自我评价</w:t>
            </w:r>
          </w:p>
        </w:tc>
        <w:tc>
          <w:tcPr>
            <w:tcW w:w="9422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B61DF" w:rsidRDefault="005B61DF" w:rsidP="008A331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" w:type="dxa"/>
            <w:shd w:val="clear" w:color="auto" w:fill="auto"/>
            <w:vAlign w:val="center"/>
          </w:tcPr>
          <w:p w:rsidR="005B61DF" w:rsidRDefault="005B61D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:rsidR="005B61DF" w:rsidRDefault="005B61D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5B61DF" w:rsidTr="008A331D">
        <w:trPr>
          <w:trHeight w:val="510"/>
        </w:trPr>
        <w:tc>
          <w:tcPr>
            <w:tcW w:w="1083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61DF" w:rsidRDefault="005B61D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422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5B61DF" w:rsidRDefault="005B61D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" w:type="dxa"/>
            <w:shd w:val="clear" w:color="auto" w:fill="auto"/>
            <w:vAlign w:val="center"/>
          </w:tcPr>
          <w:p w:rsidR="005B61DF" w:rsidRDefault="005B61DF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:rsidR="005B61DF" w:rsidRDefault="005B61DF" w:rsidP="008A331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8A331D" w:rsidRDefault="008A331D">
      <w:pPr>
        <w:rPr>
          <w:rFonts w:hint="eastAsia"/>
        </w:rPr>
      </w:pPr>
    </w:p>
    <w:p w:rsidR="005B61DF" w:rsidRDefault="008A331D">
      <w:bookmarkStart w:id="0" w:name="_GoBack"/>
      <w:bookmarkEnd w:id="0"/>
      <w:r w:rsidRPr="008A331D">
        <w:rPr>
          <w:rFonts w:hint="eastAsia"/>
        </w:rPr>
        <w:t>备注：入学方式可参考（</w:t>
      </w:r>
      <w:r w:rsidRPr="008A331D">
        <w:rPr>
          <w:rFonts w:hint="eastAsia"/>
        </w:rPr>
        <w:t>1</w:t>
      </w:r>
      <w:r w:rsidRPr="008A331D">
        <w:rPr>
          <w:rFonts w:hint="eastAsia"/>
        </w:rPr>
        <w:t>）统招；（</w:t>
      </w:r>
      <w:r w:rsidRPr="008A331D">
        <w:rPr>
          <w:rFonts w:hint="eastAsia"/>
        </w:rPr>
        <w:t>2</w:t>
      </w:r>
      <w:r w:rsidRPr="008A331D">
        <w:rPr>
          <w:rFonts w:hint="eastAsia"/>
        </w:rPr>
        <w:t>）成人高考；（</w:t>
      </w:r>
      <w:r w:rsidRPr="008A331D">
        <w:rPr>
          <w:rFonts w:hint="eastAsia"/>
        </w:rPr>
        <w:t>3</w:t>
      </w:r>
      <w:r w:rsidRPr="008A331D">
        <w:rPr>
          <w:rFonts w:hint="eastAsia"/>
        </w:rPr>
        <w:t>）自学考试；（</w:t>
      </w:r>
      <w:r w:rsidRPr="008A331D">
        <w:rPr>
          <w:rFonts w:hint="eastAsia"/>
        </w:rPr>
        <w:t>4</w:t>
      </w:r>
      <w:r w:rsidRPr="008A331D">
        <w:rPr>
          <w:rFonts w:hint="eastAsia"/>
        </w:rPr>
        <w:t>）其它。</w:t>
      </w:r>
    </w:p>
    <w:sectPr w:rsidR="005B61DF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6E3" w:rsidRDefault="002F76E3" w:rsidP="008A331D">
      <w:r>
        <w:separator/>
      </w:r>
    </w:p>
  </w:endnote>
  <w:endnote w:type="continuationSeparator" w:id="0">
    <w:p w:rsidR="002F76E3" w:rsidRDefault="002F76E3" w:rsidP="008A3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6E3" w:rsidRDefault="002F76E3" w:rsidP="008A331D">
      <w:r>
        <w:separator/>
      </w:r>
    </w:p>
  </w:footnote>
  <w:footnote w:type="continuationSeparator" w:id="0">
    <w:p w:rsidR="002F76E3" w:rsidRDefault="002F76E3" w:rsidP="008A33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1DF"/>
    <w:rsid w:val="002F76E3"/>
    <w:rsid w:val="005B61DF"/>
    <w:rsid w:val="008A331D"/>
    <w:rsid w:val="371D4966"/>
    <w:rsid w:val="3B6877F7"/>
    <w:rsid w:val="40DA0DAB"/>
    <w:rsid w:val="57B557B2"/>
    <w:rsid w:val="5DF41669"/>
    <w:rsid w:val="7844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b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styleId="a4">
    <w:name w:val="Balloon Text"/>
    <w:basedOn w:val="a"/>
    <w:link w:val="Char"/>
    <w:rsid w:val="008A331D"/>
    <w:rPr>
      <w:sz w:val="18"/>
      <w:szCs w:val="18"/>
    </w:rPr>
  </w:style>
  <w:style w:type="character" w:customStyle="1" w:styleId="Char">
    <w:name w:val="批注框文本 Char"/>
    <w:basedOn w:val="a0"/>
    <w:link w:val="a4"/>
    <w:rsid w:val="008A331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header"/>
    <w:basedOn w:val="a"/>
    <w:link w:val="Char0"/>
    <w:rsid w:val="008A33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8A331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1"/>
    <w:rsid w:val="008A33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8A331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b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styleId="a4">
    <w:name w:val="Balloon Text"/>
    <w:basedOn w:val="a"/>
    <w:link w:val="Char"/>
    <w:rsid w:val="008A331D"/>
    <w:rPr>
      <w:sz w:val="18"/>
      <w:szCs w:val="18"/>
    </w:rPr>
  </w:style>
  <w:style w:type="character" w:customStyle="1" w:styleId="Char">
    <w:name w:val="批注框文本 Char"/>
    <w:basedOn w:val="a0"/>
    <w:link w:val="a4"/>
    <w:rsid w:val="008A331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header"/>
    <w:basedOn w:val="a"/>
    <w:link w:val="Char0"/>
    <w:rsid w:val="008A33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8A331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1"/>
    <w:rsid w:val="008A33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8A331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94</Words>
  <Characters>541</Characters>
  <Application>Microsoft Office Word</Application>
  <DocSecurity>0</DocSecurity>
  <Lines>4</Lines>
  <Paragraphs>1</Paragraphs>
  <ScaleCrop>false</ScaleCrop>
  <Company>Chinese ORG</Company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damin</dc:creator>
  <cp:lastModifiedBy>Chinese User</cp:lastModifiedBy>
  <cp:revision>1</cp:revision>
  <dcterms:created xsi:type="dcterms:W3CDTF">2014-10-29T12:08:00Z</dcterms:created>
  <dcterms:modified xsi:type="dcterms:W3CDTF">2016-08-26T03:39:00Z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