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DC" w:rsidRPr="00974E44" w:rsidRDefault="00CC15DC" w:rsidP="00CC15DC">
      <w:pPr>
        <w:rPr>
          <w:rFonts w:ascii="仿宋_GB2312" w:eastAsia="仿宋_GB2312" w:hint="eastAsia"/>
          <w:bCs/>
          <w:sz w:val="28"/>
          <w:szCs w:val="28"/>
        </w:rPr>
      </w:pPr>
      <w:r w:rsidRPr="00974E44">
        <w:rPr>
          <w:rFonts w:ascii="仿宋_GB2312" w:eastAsia="仿宋_GB2312" w:hint="eastAsia"/>
          <w:bCs/>
          <w:sz w:val="28"/>
          <w:szCs w:val="28"/>
        </w:rPr>
        <w:t>附件：</w:t>
      </w:r>
    </w:p>
    <w:p w:rsidR="00CC15DC" w:rsidRPr="00C41669" w:rsidRDefault="00CC15DC" w:rsidP="00CC15DC">
      <w:pPr>
        <w:spacing w:line="440" w:lineRule="exact"/>
        <w:ind w:left="113" w:rightChars="-175" w:right="-368"/>
        <w:jc w:val="center"/>
        <w:rPr>
          <w:rFonts w:hint="eastAsia"/>
          <w:b/>
          <w:w w:val="90"/>
          <w:sz w:val="40"/>
          <w:szCs w:val="40"/>
        </w:rPr>
      </w:pPr>
      <w:r w:rsidRPr="00C41669">
        <w:rPr>
          <w:rFonts w:hint="eastAsia"/>
          <w:b/>
          <w:w w:val="90"/>
          <w:sz w:val="40"/>
          <w:szCs w:val="40"/>
        </w:rPr>
        <w:t>20</w:t>
      </w:r>
      <w:r>
        <w:rPr>
          <w:rFonts w:hint="eastAsia"/>
          <w:b/>
          <w:w w:val="90"/>
          <w:sz w:val="40"/>
          <w:szCs w:val="40"/>
        </w:rPr>
        <w:t>17</w:t>
      </w:r>
      <w:r w:rsidRPr="00C41669">
        <w:rPr>
          <w:rFonts w:hint="eastAsia"/>
          <w:b/>
          <w:w w:val="90"/>
          <w:sz w:val="40"/>
          <w:szCs w:val="40"/>
        </w:rPr>
        <w:t>年苏州市市属事业单位公开招聘工作人员</w:t>
      </w:r>
    </w:p>
    <w:p w:rsidR="00CC15DC" w:rsidRDefault="00CC15DC" w:rsidP="00CC15DC">
      <w:pPr>
        <w:spacing w:line="440" w:lineRule="exact"/>
        <w:jc w:val="center"/>
        <w:rPr>
          <w:rFonts w:hint="eastAsia"/>
          <w:b/>
          <w:w w:val="90"/>
          <w:sz w:val="32"/>
        </w:rPr>
      </w:pPr>
      <w:r w:rsidRPr="00BB61AF">
        <w:rPr>
          <w:rFonts w:hint="eastAsia"/>
          <w:b/>
          <w:w w:val="90"/>
          <w:sz w:val="32"/>
        </w:rPr>
        <w:t>报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名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资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格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审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核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登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记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表</w:t>
      </w:r>
    </w:p>
    <w:p w:rsidR="00CC15DC" w:rsidRPr="00F31A27" w:rsidRDefault="00CC15DC" w:rsidP="00CC15DC">
      <w:pPr>
        <w:spacing w:line="440" w:lineRule="exact"/>
        <w:jc w:val="center"/>
        <w:rPr>
          <w:rFonts w:ascii="仿宋_GB2312" w:eastAsia="仿宋_GB2312" w:hint="eastAsia"/>
          <w:w w:val="90"/>
          <w:sz w:val="30"/>
          <w:szCs w:val="30"/>
        </w:rPr>
      </w:pPr>
      <w:r>
        <w:rPr>
          <w:rFonts w:hint="eastAsia"/>
          <w:b/>
          <w:w w:val="90"/>
          <w:sz w:val="32"/>
        </w:rPr>
        <w:t xml:space="preserve">                                     </w:t>
      </w:r>
      <w:r w:rsidRPr="00F31A27">
        <w:rPr>
          <w:rFonts w:ascii="仿宋_GB2312" w:eastAsia="仿宋_GB2312" w:hint="eastAsia"/>
          <w:w w:val="90"/>
          <w:sz w:val="30"/>
          <w:szCs w:val="30"/>
        </w:rPr>
        <w:t>报名序号</w:t>
      </w:r>
      <w:r>
        <w:rPr>
          <w:rFonts w:ascii="仿宋_GB2312" w:eastAsia="仿宋_GB2312" w:hint="eastAsia"/>
          <w:w w:val="90"/>
          <w:sz w:val="30"/>
          <w:szCs w:val="30"/>
        </w:rPr>
        <w:t>：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4"/>
        <w:gridCol w:w="1125"/>
        <w:gridCol w:w="1213"/>
        <w:gridCol w:w="1261"/>
        <w:gridCol w:w="1262"/>
        <w:gridCol w:w="1260"/>
        <w:gridCol w:w="1803"/>
      </w:tblGrid>
      <w:tr w:rsidR="00CC15DC" w:rsidTr="00E17B4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DC" w:rsidRPr="00B26927" w:rsidRDefault="00CC15DC" w:rsidP="00E17B4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DC" w:rsidRPr="00B26927" w:rsidRDefault="00CC15DC" w:rsidP="00E17B4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DC" w:rsidRPr="00B26927" w:rsidRDefault="00CC15DC" w:rsidP="00E17B4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DC" w:rsidRPr="00B26927" w:rsidRDefault="00CC15DC" w:rsidP="00E17B4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DC" w:rsidRPr="00B26927" w:rsidRDefault="00CC15DC" w:rsidP="00E17B4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DC" w:rsidRPr="00B26927" w:rsidRDefault="00CC15DC" w:rsidP="00E17B4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CC15DC" w:rsidRPr="00534283" w:rsidRDefault="00CC15DC" w:rsidP="00E17B48">
            <w:pPr>
              <w:spacing w:line="28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 w:rsidRPr="00534283"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CC15DC" w:rsidTr="00E17B4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DC" w:rsidRPr="00B26927" w:rsidRDefault="00CC15DC" w:rsidP="00E17B4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DC" w:rsidRPr="00B26927" w:rsidRDefault="00CC15DC" w:rsidP="00E17B4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DC" w:rsidRPr="00B26927" w:rsidRDefault="00CC15DC" w:rsidP="00E17B4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户籍</w:t>
            </w:r>
            <w:r>
              <w:rPr>
                <w:rFonts w:ascii="宋体" w:hAnsi="宋体" w:hint="eastAsia"/>
                <w:sz w:val="24"/>
              </w:rPr>
              <w:t xml:space="preserve">  (生源)</w:t>
            </w:r>
            <w:r w:rsidRPr="00B26927"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DC" w:rsidRPr="00B26927" w:rsidRDefault="00CC15DC" w:rsidP="00E17B4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DC" w:rsidRPr="00B26927" w:rsidRDefault="00CC15DC" w:rsidP="00E17B4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DC" w:rsidRPr="00B26927" w:rsidRDefault="00CC15DC" w:rsidP="00E17B4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15DC" w:rsidRPr="00B26927" w:rsidRDefault="00CC15DC" w:rsidP="00E17B4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C15DC" w:rsidTr="00E17B4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DC" w:rsidRPr="00B26927" w:rsidRDefault="00CC15DC" w:rsidP="00E17B4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学  历</w:t>
            </w:r>
            <w:r>
              <w:rPr>
                <w:rFonts w:ascii="宋体" w:hAnsi="宋体" w:hint="eastAsia"/>
                <w:sz w:val="24"/>
              </w:rPr>
              <w:t xml:space="preserve"> （学位）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DC" w:rsidRPr="00B26927" w:rsidRDefault="00CC15DC" w:rsidP="00E17B4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DC" w:rsidRPr="00B26927" w:rsidRDefault="00CC15DC" w:rsidP="00E17B4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</w:t>
            </w:r>
            <w:r w:rsidRPr="00B26927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DC" w:rsidRPr="00B26927" w:rsidRDefault="00CC15DC" w:rsidP="00E17B4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DC" w:rsidRPr="00B26927" w:rsidRDefault="00CC15DC" w:rsidP="00E17B4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档案关系所在地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DC" w:rsidRPr="00B26927" w:rsidRDefault="00CC15DC" w:rsidP="00E17B4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15DC" w:rsidRPr="00B26927" w:rsidRDefault="00CC15DC" w:rsidP="00E17B4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C15DC" w:rsidTr="00E17B4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DC" w:rsidRPr="00B26927" w:rsidRDefault="00CC15DC" w:rsidP="00E17B4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DC" w:rsidRPr="00B26927" w:rsidRDefault="00CC15DC" w:rsidP="00E17B4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DC" w:rsidRPr="00B26927" w:rsidRDefault="00CC15DC" w:rsidP="00E17B4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DC" w:rsidRPr="00B26927" w:rsidRDefault="00CC15DC" w:rsidP="00E17B4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15DC" w:rsidRPr="00B26927" w:rsidRDefault="00CC15DC" w:rsidP="00E17B4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C15DC" w:rsidTr="00E17B48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DC" w:rsidRPr="00B26927" w:rsidRDefault="00CC15DC" w:rsidP="00E17B4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现工作单位及岗位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DC" w:rsidRPr="00B26927" w:rsidRDefault="00CC15DC" w:rsidP="00E17B4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DC" w:rsidRPr="00B26927" w:rsidRDefault="00CC15DC" w:rsidP="00E17B4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参加工作</w:t>
            </w:r>
          </w:p>
          <w:p w:rsidR="00CC15DC" w:rsidRPr="00B26927" w:rsidRDefault="00CC15DC" w:rsidP="00E17B4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时  间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5DC" w:rsidRPr="00B26927" w:rsidRDefault="00CC15DC" w:rsidP="00E17B4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C15DC" w:rsidTr="00E17B48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DC" w:rsidRPr="00B26927" w:rsidRDefault="00CC15DC" w:rsidP="00E17B4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DC" w:rsidRPr="00B26927" w:rsidRDefault="00CC15DC" w:rsidP="00E17B4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DC" w:rsidRPr="00B26927" w:rsidRDefault="00CC15DC" w:rsidP="00E17B4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职称及其他资格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5DC" w:rsidRPr="00B26927" w:rsidRDefault="00CC15DC" w:rsidP="00E17B4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C15DC" w:rsidTr="00E17B48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DC" w:rsidRPr="00B26927" w:rsidRDefault="00CC15DC" w:rsidP="00E17B4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DC" w:rsidRPr="00B26927" w:rsidRDefault="00CC15DC" w:rsidP="00E17B4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DC" w:rsidRPr="00B26927" w:rsidRDefault="00CC15DC" w:rsidP="00E17B4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5DC" w:rsidRPr="00B26927" w:rsidRDefault="00CC15DC" w:rsidP="00E17B4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C15DC" w:rsidTr="00E17B48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DC" w:rsidRPr="00B26927" w:rsidRDefault="00CC15DC" w:rsidP="00E17B4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DC" w:rsidRPr="00B26927" w:rsidRDefault="00CC15DC" w:rsidP="00E17B4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DC" w:rsidRPr="00B26927" w:rsidRDefault="00CC15DC" w:rsidP="00E17B4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5DC" w:rsidRPr="00B26927" w:rsidRDefault="00CC15DC" w:rsidP="00E17B4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C15DC" w:rsidTr="00E17B48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DC" w:rsidRPr="00B26927" w:rsidRDefault="00CC15DC" w:rsidP="00E17B4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应聘单位名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B26927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4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DC" w:rsidRPr="00B26927" w:rsidRDefault="00CC15DC" w:rsidP="00E17B4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DC" w:rsidRPr="00B26927" w:rsidRDefault="00CC15DC" w:rsidP="00E17B4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单位代码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5DC" w:rsidRPr="00B26927" w:rsidRDefault="00CC15DC" w:rsidP="00E17B4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C15DC" w:rsidTr="00E17B48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DC" w:rsidRPr="00B26927" w:rsidRDefault="00CC15DC" w:rsidP="00E17B4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应聘岗位名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B26927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DC" w:rsidRPr="00B26927" w:rsidRDefault="00CC15DC" w:rsidP="00E17B4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DC" w:rsidRPr="00B26927" w:rsidRDefault="00CC15DC" w:rsidP="00E17B4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岗位类别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DC" w:rsidRPr="00B26927" w:rsidRDefault="00CC15DC" w:rsidP="00E17B4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DC" w:rsidRPr="00B26927" w:rsidRDefault="00CC15DC" w:rsidP="00E17B4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岗位代码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5DC" w:rsidRPr="00B26927" w:rsidRDefault="00CC15DC" w:rsidP="00E17B4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C15DC" w:rsidRPr="002628FE" w:rsidTr="00E17B48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702" w:type="dxa"/>
            <w:gridSpan w:val="3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15DC" w:rsidRPr="00B26927" w:rsidRDefault="00CC15DC" w:rsidP="00E17B4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政策性照顾或其他放宽情况</w:t>
            </w:r>
          </w:p>
        </w:tc>
        <w:tc>
          <w:tcPr>
            <w:tcW w:w="5586" w:type="dxa"/>
            <w:gridSpan w:val="4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15DC" w:rsidRPr="00B26927" w:rsidRDefault="00CC15DC" w:rsidP="00E17B4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C15DC" w:rsidTr="00E17B48">
        <w:tblPrEx>
          <w:tblCellMar>
            <w:top w:w="0" w:type="dxa"/>
            <w:bottom w:w="0" w:type="dxa"/>
          </w:tblCellMar>
        </w:tblPrEx>
        <w:trPr>
          <w:cantSplit/>
          <w:trHeight w:hRule="exact" w:val="1408"/>
        </w:trPr>
        <w:tc>
          <w:tcPr>
            <w:tcW w:w="9288" w:type="dxa"/>
            <w:gridSpan w:val="7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15DC" w:rsidRPr="00B26927" w:rsidRDefault="00CC15DC" w:rsidP="00E17B48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24"/>
              </w:rPr>
            </w:pPr>
            <w:r w:rsidRPr="00B26927">
              <w:rPr>
                <w:rFonts w:ascii="宋体" w:hAnsi="宋体" w:hint="eastAsia"/>
                <w:b/>
                <w:bCs/>
                <w:sz w:val="24"/>
              </w:rPr>
              <w:t>报名者承诺：以上</w:t>
            </w:r>
            <w:r>
              <w:rPr>
                <w:rFonts w:ascii="宋体" w:hAnsi="宋体" w:hint="eastAsia"/>
                <w:b/>
                <w:bCs/>
                <w:sz w:val="24"/>
              </w:rPr>
              <w:t>信息真实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，无隐瞒、虚假或重复报名等行为；所提供的应聘材料和证书（件）均为真实有效；不存在须回避的关系。</w:t>
            </w:r>
            <w:r>
              <w:rPr>
                <w:rFonts w:ascii="宋体" w:hAnsi="宋体" w:hint="eastAsia"/>
                <w:b/>
                <w:bCs/>
                <w:sz w:val="24"/>
              </w:rPr>
              <w:t>如有虚假，本人愿承担一切责任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。</w:t>
            </w:r>
          </w:p>
          <w:p w:rsidR="00CC15DC" w:rsidRDefault="00CC15DC" w:rsidP="00E17B48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24"/>
              </w:rPr>
            </w:pPr>
          </w:p>
          <w:p w:rsidR="00CC15DC" w:rsidRPr="001A6C0F" w:rsidRDefault="00CC15DC" w:rsidP="00E17B48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24"/>
              </w:rPr>
            </w:pPr>
            <w:r w:rsidRPr="00B26927">
              <w:rPr>
                <w:rFonts w:ascii="宋体" w:hAnsi="宋体" w:hint="eastAsia"/>
                <w:b/>
                <w:bCs/>
                <w:sz w:val="24"/>
              </w:rPr>
              <w:t>报名者（代报名者）签名：</w:t>
            </w:r>
            <w:r w:rsidRPr="00B26927">
              <w:rPr>
                <w:rFonts w:ascii="宋体" w:hAnsi="宋体" w:hint="eastAsia"/>
                <w:sz w:val="24"/>
              </w:rPr>
              <w:t xml:space="preserve">             </w:t>
            </w:r>
            <w:r w:rsidRPr="00B26927"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    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 xml:space="preserve">       </w:t>
            </w:r>
            <w:r w:rsidRPr="00B26927">
              <w:rPr>
                <w:rFonts w:ascii="宋体" w:hAnsi="宋体" w:hint="eastAsia"/>
                <w:b/>
                <w:sz w:val="24"/>
              </w:rPr>
              <w:t>20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  <w:tr w:rsidR="00CC15DC" w:rsidTr="00E17B48">
        <w:tblPrEx>
          <w:tblCellMar>
            <w:top w:w="0" w:type="dxa"/>
            <w:bottom w:w="0" w:type="dxa"/>
          </w:tblCellMar>
        </w:tblPrEx>
        <w:trPr>
          <w:cantSplit/>
          <w:trHeight w:hRule="exact" w:val="634"/>
        </w:trPr>
        <w:tc>
          <w:tcPr>
            <w:tcW w:w="9288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5DC" w:rsidRPr="00B26927" w:rsidRDefault="00CC15DC" w:rsidP="00E17B48">
            <w:pPr>
              <w:spacing w:line="400" w:lineRule="exact"/>
              <w:rPr>
                <w:rFonts w:ascii="宋体" w:hAnsi="宋体" w:hint="eastAsia"/>
                <w:b/>
                <w:bCs/>
                <w:sz w:val="24"/>
              </w:rPr>
            </w:pPr>
            <w:r w:rsidRPr="00B26927">
              <w:rPr>
                <w:rFonts w:ascii="宋体" w:hAnsi="宋体" w:hint="eastAsia"/>
                <w:b/>
                <w:bCs/>
                <w:sz w:val="24"/>
              </w:rPr>
              <w:t xml:space="preserve">招聘单位初审意见：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      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>审查者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签名</w:t>
            </w:r>
            <w:r>
              <w:rPr>
                <w:rFonts w:ascii="宋体" w:hAnsi="宋体" w:hint="eastAsia"/>
                <w:b/>
                <w:bCs/>
                <w:sz w:val="24"/>
              </w:rPr>
              <w:t>：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 xml:space="preserve">               20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</w:tbl>
    <w:p w:rsidR="00CC15DC" w:rsidRPr="00C270BF" w:rsidRDefault="00CC15DC" w:rsidP="00CC15DC">
      <w:pPr>
        <w:jc w:val="center"/>
        <w:rPr>
          <w:rFonts w:ascii="宋体" w:hAnsi="宋体" w:hint="eastAsia"/>
          <w:b/>
          <w:sz w:val="32"/>
          <w:szCs w:val="32"/>
        </w:rPr>
      </w:pPr>
      <w:r w:rsidRPr="00C270BF">
        <w:rPr>
          <w:rFonts w:ascii="宋体" w:hAnsi="宋体" w:hint="eastAsia"/>
          <w:b/>
          <w:sz w:val="32"/>
          <w:szCs w:val="32"/>
        </w:rPr>
        <w:t>资 格 审 查 记 录</w:t>
      </w:r>
    </w:p>
    <w:p w:rsidR="00CC15DC" w:rsidRDefault="00CC15DC" w:rsidP="00CC15DC">
      <w:pPr>
        <w:jc w:val="center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（由验证处工作人员填写）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440"/>
        <w:gridCol w:w="1260"/>
        <w:gridCol w:w="1260"/>
        <w:gridCol w:w="1260"/>
        <w:gridCol w:w="2160"/>
      </w:tblGrid>
      <w:tr w:rsidR="00CC15DC" w:rsidTr="00E17B48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19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5DC" w:rsidRPr="00B26927" w:rsidRDefault="00CC15DC" w:rsidP="00E17B4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B26927">
              <w:rPr>
                <w:rFonts w:ascii="宋体" w:hAnsi="宋体" w:hint="eastAsia"/>
                <w:b/>
                <w:sz w:val="24"/>
              </w:rPr>
              <w:t>资格审查项目</w:t>
            </w:r>
          </w:p>
          <w:p w:rsidR="00CC15DC" w:rsidRPr="00B26927" w:rsidRDefault="00CC15DC" w:rsidP="00E17B4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B26927">
              <w:rPr>
                <w:rFonts w:ascii="宋体" w:hAnsi="宋体" w:hint="eastAsia"/>
                <w:b/>
                <w:sz w:val="24"/>
              </w:rPr>
              <w:t>（合格的打√）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5DC" w:rsidRPr="00B26927" w:rsidRDefault="00CC15DC" w:rsidP="00E17B4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B26927">
              <w:rPr>
                <w:rFonts w:ascii="宋体" w:hAnsi="宋体" w:hint="eastAsia"/>
                <w:b/>
                <w:sz w:val="24"/>
              </w:rPr>
              <w:t>户籍生源地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5DC" w:rsidRPr="00B26927" w:rsidRDefault="00CC15DC" w:rsidP="00E17B4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B26927">
              <w:rPr>
                <w:rFonts w:ascii="宋体" w:hAnsi="宋体" w:hint="eastAsia"/>
                <w:b/>
                <w:sz w:val="24"/>
              </w:rPr>
              <w:t>年龄条件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5DC" w:rsidRPr="00B26927" w:rsidRDefault="00CC15DC" w:rsidP="00E17B48">
            <w:pPr>
              <w:spacing w:line="320" w:lineRule="exact"/>
              <w:jc w:val="center"/>
              <w:rPr>
                <w:rFonts w:ascii="宋体" w:hAnsi="宋体" w:hint="eastAsia"/>
                <w:b/>
                <w:w w:val="90"/>
                <w:sz w:val="24"/>
              </w:rPr>
            </w:pPr>
            <w:r w:rsidRPr="00B26927">
              <w:rPr>
                <w:rFonts w:ascii="宋体" w:hAnsi="宋体" w:hint="eastAsia"/>
                <w:b/>
                <w:sz w:val="24"/>
              </w:rPr>
              <w:t>学历要求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5DC" w:rsidRPr="00B26927" w:rsidRDefault="00CC15DC" w:rsidP="00E17B4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B26927">
              <w:rPr>
                <w:rFonts w:ascii="宋体" w:hAnsi="宋体" w:hint="eastAsia"/>
                <w:b/>
                <w:sz w:val="24"/>
              </w:rPr>
              <w:t>专业要求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15DC" w:rsidRPr="00B26927" w:rsidRDefault="00CC15DC" w:rsidP="00E17B48">
            <w:pPr>
              <w:spacing w:line="320" w:lineRule="exact"/>
              <w:jc w:val="center"/>
              <w:rPr>
                <w:rFonts w:ascii="宋体" w:hAnsi="宋体" w:hint="eastAsia"/>
                <w:b/>
                <w:spacing w:val="-18"/>
                <w:sz w:val="24"/>
              </w:rPr>
            </w:pPr>
            <w:r w:rsidRPr="00B26927">
              <w:rPr>
                <w:rFonts w:ascii="宋体" w:hAnsi="宋体" w:hint="eastAsia"/>
                <w:b/>
                <w:spacing w:val="-18"/>
                <w:sz w:val="24"/>
              </w:rPr>
              <w:t>其他资格条件</w:t>
            </w:r>
          </w:p>
        </w:tc>
      </w:tr>
      <w:tr w:rsidR="00CC15DC" w:rsidTr="00E17B48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190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5DC" w:rsidRPr="00B26927" w:rsidRDefault="00CC15DC" w:rsidP="00E17B4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5DC" w:rsidRPr="00B26927" w:rsidRDefault="00CC15DC" w:rsidP="00E17B4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5DC" w:rsidRPr="00B26927" w:rsidRDefault="00CC15DC" w:rsidP="00E17B48">
            <w:pPr>
              <w:spacing w:line="320" w:lineRule="exact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5DC" w:rsidRPr="00B26927" w:rsidRDefault="00CC15DC" w:rsidP="00E17B48">
            <w:pPr>
              <w:spacing w:line="320" w:lineRule="exact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5DC" w:rsidRPr="00B26927" w:rsidRDefault="00CC15DC" w:rsidP="00E17B48">
            <w:pPr>
              <w:spacing w:line="320" w:lineRule="exact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15DC" w:rsidRPr="00B26927" w:rsidRDefault="00CC15DC" w:rsidP="00E17B48">
            <w:pPr>
              <w:spacing w:line="320" w:lineRule="exact"/>
              <w:rPr>
                <w:rFonts w:ascii="宋体" w:hAnsi="宋体" w:hint="eastAsia"/>
                <w:b/>
                <w:sz w:val="24"/>
              </w:rPr>
            </w:pPr>
          </w:p>
        </w:tc>
      </w:tr>
      <w:tr w:rsidR="00CC15DC" w:rsidTr="00E17B48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9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5DC" w:rsidRPr="00B26927" w:rsidRDefault="00CC15DC" w:rsidP="00E17B4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B26927">
              <w:rPr>
                <w:rFonts w:ascii="宋体" w:hAnsi="宋体" w:hint="eastAsia"/>
                <w:b/>
                <w:sz w:val="24"/>
              </w:rPr>
              <w:t>验证人员</w:t>
            </w:r>
          </w:p>
          <w:p w:rsidR="00CC15DC" w:rsidRPr="00B26927" w:rsidRDefault="00CC15DC" w:rsidP="00E17B4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B26927">
              <w:rPr>
                <w:rFonts w:ascii="宋体" w:hAnsi="宋体" w:hint="eastAsia"/>
                <w:b/>
                <w:sz w:val="24"/>
              </w:rPr>
              <w:t>审核意见</w:t>
            </w:r>
          </w:p>
        </w:tc>
        <w:tc>
          <w:tcPr>
            <w:tcW w:w="7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15DC" w:rsidRPr="00B26927" w:rsidRDefault="00CC15DC" w:rsidP="00E17B4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B26927">
              <w:rPr>
                <w:rFonts w:ascii="宋体" w:hAnsi="宋体" w:hint="eastAsia"/>
                <w:b/>
                <w:sz w:val="24"/>
              </w:rPr>
              <w:t xml:space="preserve">         </w:t>
            </w:r>
          </w:p>
          <w:p w:rsidR="00CC15DC" w:rsidRPr="00B26927" w:rsidRDefault="00CC15DC" w:rsidP="00E17B48">
            <w:pPr>
              <w:spacing w:line="320" w:lineRule="exact"/>
              <w:ind w:firstLineChars="100" w:firstLine="241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验证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 xml:space="preserve">意见：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签名</w:t>
            </w:r>
            <w:r>
              <w:rPr>
                <w:rFonts w:ascii="宋体" w:hAnsi="宋体" w:hint="eastAsia"/>
                <w:b/>
                <w:bCs/>
                <w:sz w:val="24"/>
              </w:rPr>
              <w:t>：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 xml:space="preserve">             20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  <w:tr w:rsidR="00CC15DC" w:rsidTr="00E17B48">
        <w:tblPrEx>
          <w:tblCellMar>
            <w:top w:w="0" w:type="dxa"/>
            <w:bottom w:w="0" w:type="dxa"/>
          </w:tblCellMar>
        </w:tblPrEx>
        <w:trPr>
          <w:cantSplit/>
          <w:trHeight w:val="614"/>
        </w:trPr>
        <w:tc>
          <w:tcPr>
            <w:tcW w:w="19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C15DC" w:rsidRPr="00B26927" w:rsidRDefault="00CC15DC" w:rsidP="00E17B4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B26927">
              <w:rPr>
                <w:rFonts w:ascii="宋体" w:hAnsi="宋体" w:hint="eastAsia"/>
                <w:b/>
                <w:sz w:val="24"/>
              </w:rPr>
              <w:t>报名者另需</w:t>
            </w:r>
          </w:p>
          <w:p w:rsidR="00CC15DC" w:rsidRPr="00B26927" w:rsidRDefault="00CC15DC" w:rsidP="00E17B4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B26927">
              <w:rPr>
                <w:rFonts w:ascii="宋体" w:hAnsi="宋体" w:hint="eastAsia"/>
                <w:b/>
                <w:sz w:val="24"/>
              </w:rPr>
              <w:t>说明的事项</w:t>
            </w:r>
          </w:p>
        </w:tc>
        <w:tc>
          <w:tcPr>
            <w:tcW w:w="738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5DC" w:rsidRDefault="00CC15DC" w:rsidP="00E17B48">
            <w:pPr>
              <w:spacing w:line="320" w:lineRule="exact"/>
              <w:rPr>
                <w:rFonts w:ascii="宋体" w:hAnsi="宋体" w:hint="eastAsia"/>
                <w:b/>
                <w:sz w:val="24"/>
              </w:rPr>
            </w:pPr>
          </w:p>
          <w:p w:rsidR="00CC15DC" w:rsidRPr="00B26927" w:rsidRDefault="00CC15DC" w:rsidP="00E17B48">
            <w:pPr>
              <w:spacing w:line="320" w:lineRule="exact"/>
              <w:rPr>
                <w:rFonts w:ascii="宋体" w:hAnsi="宋体" w:hint="eastAsia"/>
                <w:b/>
                <w:sz w:val="24"/>
              </w:rPr>
            </w:pPr>
          </w:p>
          <w:p w:rsidR="00CC15DC" w:rsidRPr="00B26927" w:rsidRDefault="00CC15DC" w:rsidP="00E17B48">
            <w:pPr>
              <w:spacing w:line="320" w:lineRule="exact"/>
              <w:ind w:firstLineChars="196" w:firstLine="472"/>
              <w:rPr>
                <w:rFonts w:ascii="宋体" w:hAnsi="宋体" w:hint="eastAsia"/>
                <w:b/>
                <w:sz w:val="24"/>
              </w:rPr>
            </w:pPr>
            <w:r w:rsidRPr="00B26927">
              <w:rPr>
                <w:rFonts w:ascii="宋体" w:hAnsi="宋体" w:hint="eastAsia"/>
                <w:b/>
                <w:sz w:val="24"/>
              </w:rPr>
              <w:t>报名者签名：                           20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B26927"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B26927"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B26927"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</w:tbl>
    <w:p w:rsidR="00CC15DC" w:rsidRPr="003221A4" w:rsidRDefault="00CC15DC" w:rsidP="00CC15DC">
      <w:pPr>
        <w:spacing w:line="320" w:lineRule="exact"/>
        <w:ind w:right="5"/>
        <w:rPr>
          <w:rFonts w:ascii="仿宋_GB2312" w:eastAsia="仿宋_GB2312" w:hint="eastAsia"/>
          <w:sz w:val="24"/>
        </w:rPr>
      </w:pPr>
      <w:r w:rsidRPr="001A6C0F">
        <w:rPr>
          <w:rFonts w:ascii="宋体" w:hAnsi="宋体" w:hint="eastAsia"/>
          <w:b/>
          <w:szCs w:val="21"/>
        </w:rPr>
        <w:t>注：本表一式两份，验证后一份交收费登记处备案（并附身份证复印件一份），另一份交招聘单位。</w:t>
      </w:r>
    </w:p>
    <w:p w:rsidR="000E6A8B" w:rsidRPr="00CC15DC" w:rsidRDefault="000E6A8B"/>
    <w:sectPr w:rsidR="000E6A8B" w:rsidRPr="00CC15DC" w:rsidSect="002340ED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A8B" w:rsidRDefault="000E6A8B" w:rsidP="00CC15DC">
      <w:r>
        <w:separator/>
      </w:r>
    </w:p>
  </w:endnote>
  <w:endnote w:type="continuationSeparator" w:id="1">
    <w:p w:rsidR="000E6A8B" w:rsidRDefault="000E6A8B" w:rsidP="00CC1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A8B" w:rsidRDefault="000E6A8B" w:rsidP="00CC15DC">
      <w:r>
        <w:separator/>
      </w:r>
    </w:p>
  </w:footnote>
  <w:footnote w:type="continuationSeparator" w:id="1">
    <w:p w:rsidR="000E6A8B" w:rsidRDefault="000E6A8B" w:rsidP="00CC15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15DC"/>
    <w:rsid w:val="000E6A8B"/>
    <w:rsid w:val="00CC1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1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15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15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15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2016-11-03T08:50:00Z</dcterms:created>
  <dcterms:modified xsi:type="dcterms:W3CDTF">2016-11-03T08:50:00Z</dcterms:modified>
</cp:coreProperties>
</file>