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2C" w:rsidRPr="00EB083F" w:rsidRDefault="00D5332C" w:rsidP="00D5332C">
      <w:pPr>
        <w:widowControl/>
        <w:ind w:firstLine="200"/>
        <w:jc w:val="center"/>
        <w:rPr>
          <w:rFonts w:ascii="方正小标宋_GBK" w:hAnsi="宋体" w:cs="宋体"/>
          <w:b/>
          <w:bCs/>
          <w:kern w:val="0"/>
          <w:sz w:val="40"/>
          <w:szCs w:val="40"/>
        </w:rPr>
      </w:pPr>
      <w:r w:rsidRPr="00EB083F">
        <w:rPr>
          <w:rFonts w:ascii="方正小标宋_GBK" w:hAnsi="宋体" w:cs="宋体"/>
          <w:b/>
          <w:bCs/>
          <w:kern w:val="0"/>
          <w:sz w:val="40"/>
          <w:szCs w:val="40"/>
        </w:rPr>
        <w:t>免费师范毕业生</w:t>
      </w:r>
      <w:r>
        <w:rPr>
          <w:rFonts w:ascii="方正小标宋_GBK" w:hAnsi="宋体" w:cs="宋体" w:hint="eastAsia"/>
          <w:b/>
          <w:bCs/>
          <w:kern w:val="0"/>
          <w:sz w:val="40"/>
          <w:szCs w:val="40"/>
        </w:rPr>
        <w:t>和硕士研究生</w:t>
      </w:r>
      <w:r w:rsidRPr="00EB083F">
        <w:rPr>
          <w:rFonts w:ascii="方正小标宋_GBK" w:hAnsi="宋体" w:cs="宋体"/>
          <w:b/>
          <w:bCs/>
          <w:kern w:val="0"/>
          <w:sz w:val="40"/>
          <w:szCs w:val="40"/>
        </w:rPr>
        <w:t>教师报名登记表</w:t>
      </w:r>
    </w:p>
    <w:tbl>
      <w:tblPr>
        <w:tblW w:w="8968" w:type="dxa"/>
        <w:jc w:val="center"/>
        <w:tblInd w:w="374" w:type="dxa"/>
        <w:tblLayout w:type="fixed"/>
        <w:tblLook w:val="0000" w:firstRow="0" w:lastRow="0" w:firstColumn="0" w:lastColumn="0" w:noHBand="0" w:noVBand="0"/>
      </w:tblPr>
      <w:tblGrid>
        <w:gridCol w:w="1040"/>
        <w:gridCol w:w="662"/>
        <w:gridCol w:w="504"/>
        <w:gridCol w:w="396"/>
        <w:gridCol w:w="480"/>
        <w:gridCol w:w="198"/>
        <w:gridCol w:w="540"/>
        <w:gridCol w:w="195"/>
        <w:gridCol w:w="735"/>
        <w:gridCol w:w="21"/>
        <w:gridCol w:w="19"/>
        <w:gridCol w:w="734"/>
        <w:gridCol w:w="276"/>
        <w:gridCol w:w="444"/>
        <w:gridCol w:w="18"/>
        <w:gridCol w:w="477"/>
        <w:gridCol w:w="916"/>
        <w:gridCol w:w="1313"/>
      </w:tblGrid>
      <w:tr w:rsidR="00D5332C" w:rsidRPr="00EB083F" w:rsidTr="00FC5085">
        <w:trPr>
          <w:cantSplit/>
          <w:trHeight w:val="7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5332C" w:rsidRPr="00EB083F" w:rsidTr="00FC5085">
        <w:trPr>
          <w:cantSplit/>
          <w:trHeight w:val="696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32C" w:rsidRPr="00EB083F" w:rsidTr="00FC5085">
        <w:trPr>
          <w:cantSplit/>
          <w:trHeight w:val="598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毕业院校(系)</w:t>
            </w:r>
          </w:p>
        </w:tc>
        <w:tc>
          <w:tcPr>
            <w:tcW w:w="3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leftChars="-75" w:left="-158" w:rightChars="-51" w:right="-107"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32C" w:rsidRPr="00EB083F" w:rsidTr="00FC5085">
        <w:trPr>
          <w:cantSplit/>
          <w:trHeight w:val="5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学历（学位）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32C" w:rsidRPr="00EB083F" w:rsidTr="00FC5085">
        <w:trPr>
          <w:cantSplit/>
          <w:trHeight w:val="59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英语等级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普通话</w:t>
            </w:r>
          </w:p>
          <w:p w:rsidR="00D5332C" w:rsidRPr="00EB083F" w:rsidRDefault="00D5332C" w:rsidP="00FC5085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水平等级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Default="00D5332C" w:rsidP="00FC508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取得何种</w:t>
            </w:r>
          </w:p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教师资格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32C" w:rsidRPr="00EB083F" w:rsidTr="00FC5085">
        <w:trPr>
          <w:trHeight w:val="598"/>
          <w:jc w:val="center"/>
        </w:trPr>
        <w:tc>
          <w:tcPr>
            <w:tcW w:w="8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Default="00D5332C" w:rsidP="00FC5085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D5332C" w:rsidRPr="00EB083F" w:rsidRDefault="00D5332C" w:rsidP="00FC5085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E-mail</w:t>
            </w:r>
          </w:p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32C" w:rsidRPr="00EB083F" w:rsidTr="00FC5085">
        <w:trPr>
          <w:trHeight w:val="598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Default="00D5332C" w:rsidP="00FC5085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pacing w:val="-12"/>
                <w:sz w:val="24"/>
              </w:rPr>
            </w:pPr>
            <w:r w:rsidRPr="00EB083F">
              <w:rPr>
                <w:rFonts w:ascii="仿宋_GB2312" w:eastAsia="仿宋_GB2312" w:hint="eastAsia"/>
                <w:spacing w:val="-12"/>
                <w:sz w:val="24"/>
              </w:rPr>
              <w:t>是否为免</w:t>
            </w:r>
          </w:p>
          <w:p w:rsidR="00D5332C" w:rsidRPr="00EB083F" w:rsidRDefault="00D5332C" w:rsidP="00FC5085">
            <w:pPr>
              <w:ind w:leftChars="-51" w:left="-107" w:rightChars="-51" w:right="-107"/>
              <w:jc w:val="center"/>
              <w:rPr>
                <w:rFonts w:ascii="仿宋_GB2312" w:eastAsia="仿宋_GB2312"/>
                <w:spacing w:val="-12"/>
                <w:sz w:val="24"/>
              </w:rPr>
            </w:pPr>
            <w:r w:rsidRPr="00EB083F">
              <w:rPr>
                <w:rFonts w:ascii="仿宋_GB2312" w:eastAsia="仿宋_GB2312" w:hint="eastAsia"/>
                <w:spacing w:val="-12"/>
                <w:sz w:val="24"/>
              </w:rPr>
              <w:t>费师范生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5332C" w:rsidRPr="00EB083F" w:rsidTr="00FC5085">
        <w:trPr>
          <w:cantSplit/>
          <w:trHeight w:val="2429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2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32C" w:rsidRPr="00EB083F" w:rsidTr="00FC5085">
        <w:trPr>
          <w:cantSplit/>
          <w:trHeight w:val="1908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 w:rsidRPr="00EB083F">
              <w:rPr>
                <w:rFonts w:ascii="仿宋_GB2312" w:eastAsia="仿宋_GB2312" w:hint="eastAsia"/>
                <w:sz w:val="24"/>
              </w:rPr>
              <w:t>获奖情况（仅填学院级及以上奖励情况）</w:t>
            </w:r>
          </w:p>
        </w:tc>
        <w:tc>
          <w:tcPr>
            <w:tcW w:w="72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  <w:p w:rsidR="00D5332C" w:rsidRPr="00EB083F" w:rsidRDefault="00D5332C" w:rsidP="00FC5085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5332C" w:rsidRDefault="00D5332C" w:rsidP="00D5332C">
      <w:pPr>
        <w:rPr>
          <w:rFonts w:hint="eastAsia"/>
        </w:rPr>
      </w:pPr>
    </w:p>
    <w:p w:rsidR="00B7450E" w:rsidRPr="00D5332C" w:rsidRDefault="00FE1348">
      <w:bookmarkStart w:id="0" w:name="_GoBack"/>
      <w:bookmarkEnd w:id="0"/>
    </w:p>
    <w:sectPr w:rsidR="00B7450E" w:rsidRPr="00D53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48" w:rsidRDefault="00FE1348" w:rsidP="00D5332C">
      <w:r>
        <w:separator/>
      </w:r>
    </w:p>
  </w:endnote>
  <w:endnote w:type="continuationSeparator" w:id="0">
    <w:p w:rsidR="00FE1348" w:rsidRDefault="00FE1348" w:rsidP="00D5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B5" w:rsidRDefault="00FE13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B5" w:rsidRDefault="00FE13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B5" w:rsidRDefault="00FE13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48" w:rsidRDefault="00FE1348" w:rsidP="00D5332C">
      <w:r>
        <w:separator/>
      </w:r>
    </w:p>
  </w:footnote>
  <w:footnote w:type="continuationSeparator" w:id="0">
    <w:p w:rsidR="00FE1348" w:rsidRDefault="00FE1348" w:rsidP="00D5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B5" w:rsidRDefault="00FE13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FF" w:rsidRDefault="00FE1348" w:rsidP="00E974B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B5" w:rsidRDefault="00FE1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F1"/>
    <w:rsid w:val="003322E6"/>
    <w:rsid w:val="009649A0"/>
    <w:rsid w:val="00D5332C"/>
    <w:rsid w:val="00E813F1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3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5332C"/>
    <w:rPr>
      <w:sz w:val="18"/>
      <w:szCs w:val="18"/>
    </w:rPr>
  </w:style>
  <w:style w:type="paragraph" w:styleId="a4">
    <w:name w:val="footer"/>
    <w:basedOn w:val="a"/>
    <w:link w:val="Char0"/>
    <w:unhideWhenUsed/>
    <w:rsid w:val="00D53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53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3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5332C"/>
    <w:rPr>
      <w:sz w:val="18"/>
      <w:szCs w:val="18"/>
    </w:rPr>
  </w:style>
  <w:style w:type="paragraph" w:styleId="a4">
    <w:name w:val="footer"/>
    <w:basedOn w:val="a"/>
    <w:link w:val="Char0"/>
    <w:unhideWhenUsed/>
    <w:rsid w:val="00D53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53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2016-12-02T10:04:00Z</dcterms:created>
  <dcterms:modified xsi:type="dcterms:W3CDTF">2016-12-02T10:04:00Z</dcterms:modified>
</cp:coreProperties>
</file>