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E3" w:rsidRDefault="00D43CE3" w:rsidP="002F7FB2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32"/>
          <w:szCs w:val="32"/>
          <w:lang w:val="zh-CN"/>
        </w:rPr>
      </w:pPr>
    </w:p>
    <w:p w:rsidR="002F7FB2" w:rsidRDefault="00C03790" w:rsidP="002F7FB2">
      <w:pPr>
        <w:autoSpaceDE w:val="0"/>
        <w:autoSpaceDN w:val="0"/>
        <w:adjustRightInd w:val="0"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C03790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中国医学科学院肿瘤医院深圳医院（深圳市肿瘤医院）后勤服务办招聘</w:t>
      </w:r>
      <w:r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计划</w:t>
      </w:r>
    </w:p>
    <w:p w:rsidR="00E96894" w:rsidRPr="00C03790" w:rsidRDefault="00E96894" w:rsidP="002F7FB2">
      <w:pPr>
        <w:autoSpaceDE w:val="0"/>
        <w:autoSpaceDN w:val="0"/>
        <w:adjustRightInd w:val="0"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</w:p>
    <w:tbl>
      <w:tblPr>
        <w:tblW w:w="1345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746"/>
        <w:gridCol w:w="1659"/>
        <w:gridCol w:w="8860"/>
        <w:gridCol w:w="662"/>
      </w:tblGrid>
      <w:tr w:rsidR="00CB0337" w:rsidRPr="007133D9" w:rsidTr="00CB0337">
        <w:trPr>
          <w:trHeight w:val="336"/>
          <w:jc w:val="center"/>
        </w:trPr>
        <w:tc>
          <w:tcPr>
            <w:tcW w:w="531" w:type="dxa"/>
            <w:shd w:val="clear" w:color="000000" w:fill="FFFFFF"/>
            <w:vAlign w:val="center"/>
          </w:tcPr>
          <w:p w:rsidR="00CB0337" w:rsidRPr="007133D9" w:rsidRDefault="00CB0337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编号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0337" w:rsidRPr="007133D9" w:rsidRDefault="00CB0337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部门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CB0337" w:rsidRPr="007133D9" w:rsidRDefault="00CB0337" w:rsidP="009456E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岗位类别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CB0337" w:rsidRPr="007133D9" w:rsidRDefault="00CB0337" w:rsidP="009456E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名称</w:t>
            </w:r>
          </w:p>
        </w:tc>
        <w:tc>
          <w:tcPr>
            <w:tcW w:w="8860" w:type="dxa"/>
            <w:shd w:val="clear" w:color="000000" w:fill="FFFFFF"/>
            <w:vAlign w:val="center"/>
          </w:tcPr>
          <w:p w:rsidR="00CB0337" w:rsidRPr="007133D9" w:rsidRDefault="00CB0337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应聘条件</w:t>
            </w:r>
          </w:p>
        </w:tc>
        <w:tc>
          <w:tcPr>
            <w:tcW w:w="662" w:type="dxa"/>
            <w:shd w:val="clear" w:color="000000" w:fill="FFFFFF"/>
            <w:vAlign w:val="center"/>
          </w:tcPr>
          <w:p w:rsidR="00CB0337" w:rsidRPr="007133D9" w:rsidRDefault="00CB0337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招聘</w:t>
            </w:r>
          </w:p>
          <w:p w:rsidR="00CB0337" w:rsidRPr="007133D9" w:rsidRDefault="00CB0337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名额</w:t>
            </w:r>
          </w:p>
        </w:tc>
      </w:tr>
      <w:tr w:rsidR="00CB0337" w:rsidRPr="007133D9" w:rsidTr="00CB0337">
        <w:trPr>
          <w:trHeight w:val="1403"/>
          <w:jc w:val="center"/>
        </w:trPr>
        <w:tc>
          <w:tcPr>
            <w:tcW w:w="531" w:type="dxa"/>
            <w:shd w:val="clear" w:color="000000" w:fill="FFFFFF"/>
            <w:vAlign w:val="center"/>
          </w:tcPr>
          <w:p w:rsidR="00CB0337" w:rsidRPr="002C3C7B" w:rsidRDefault="00CB0337" w:rsidP="0030592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0337" w:rsidRPr="002C3C7B" w:rsidRDefault="00CB0337" w:rsidP="004E073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条件保障部</w:t>
            </w:r>
            <w:r w:rsidR="004E0736">
              <w:rPr>
                <w:rFonts w:ascii="宋体" w:hAnsi="宋体" w:cs="宋体" w:hint="eastAsia"/>
                <w:kern w:val="0"/>
                <w:lang w:val="zh-CN"/>
              </w:rPr>
              <w:t>后勤服务办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CB0337" w:rsidRDefault="00CB0337" w:rsidP="003059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管理岗位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CB0337" w:rsidRDefault="00CB0337" w:rsidP="00C037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1.1</w:t>
            </w:r>
            <w:r w:rsidR="00730BBF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安全生产</w:t>
            </w:r>
            <w:r w:rsidR="004E073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管理</w:t>
            </w:r>
            <w:r w:rsidR="00C03790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 xml:space="preserve"> 行政助理</w:t>
            </w:r>
          </w:p>
        </w:tc>
        <w:tc>
          <w:tcPr>
            <w:tcW w:w="8860" w:type="dxa"/>
            <w:shd w:val="clear" w:color="000000" w:fill="FFFFFF"/>
            <w:vAlign w:val="center"/>
          </w:tcPr>
          <w:p w:rsidR="00CB0337" w:rsidRPr="00037D15" w:rsidRDefault="00CB0337" w:rsidP="000A6DFA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037D15">
              <w:rPr>
                <w:rFonts w:ascii="宋体" w:hAnsi="宋体"/>
                <w:color w:val="000000" w:themeColor="text1"/>
                <w:kern w:val="0"/>
                <w:lang w:val="zh-CN"/>
              </w:rPr>
              <w:t>1.</w:t>
            </w:r>
            <w:r w:rsidR="00B07D5A"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全日制</w:t>
            </w:r>
            <w:r w:rsidRPr="00037D15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普通高等院校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本科</w:t>
            </w:r>
            <w:r w:rsidRPr="00037D15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及以上学历；</w:t>
            </w:r>
          </w:p>
          <w:p w:rsidR="00CB0337" w:rsidRPr="00037D15" w:rsidRDefault="00CB0337" w:rsidP="000A6DFA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037D15">
              <w:rPr>
                <w:rFonts w:ascii="宋体" w:hAnsi="宋体"/>
                <w:color w:val="000000" w:themeColor="text1"/>
                <w:kern w:val="0"/>
                <w:lang w:val="zh-CN"/>
              </w:rPr>
              <w:t>2</w:t>
            </w:r>
            <w:r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.</w:t>
            </w:r>
            <w:r w:rsidR="009327CB"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有</w:t>
            </w:r>
            <w:r w:rsidR="00C440EC"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五</w:t>
            </w:r>
            <w:r w:rsidR="009327CB"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年以上管理工作经验，</w:t>
            </w:r>
            <w:r w:rsidRPr="00037D15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有较强的语言表达能力和组织协调能力，熟悉常用办公软件应用；</w:t>
            </w:r>
          </w:p>
          <w:p w:rsidR="00CB0337" w:rsidRDefault="00CB0337" w:rsidP="004E0736"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3</w:t>
            </w:r>
            <w:r w:rsidRPr="00037D15">
              <w:rPr>
                <w:rFonts w:ascii="宋体" w:hAnsi="宋体"/>
                <w:color w:val="000000" w:themeColor="text1"/>
                <w:kern w:val="0"/>
                <w:lang w:val="zh-CN"/>
              </w:rPr>
              <w:t>.</w:t>
            </w:r>
            <w:r w:rsidRPr="00CB0337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有</w:t>
            </w:r>
            <w:r w:rsidR="004E073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安全生产相关证件</w:t>
            </w:r>
            <w:r w:rsidRPr="00CB0337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可优先考虑</w:t>
            </w:r>
            <w:r w:rsidR="004E073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。</w:t>
            </w:r>
          </w:p>
        </w:tc>
        <w:tc>
          <w:tcPr>
            <w:tcW w:w="662" w:type="dxa"/>
            <w:shd w:val="clear" w:color="000000" w:fill="FFFFFF"/>
            <w:vAlign w:val="center"/>
          </w:tcPr>
          <w:p w:rsidR="00CB0337" w:rsidRDefault="00CB0337" w:rsidP="002F5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</w:tbl>
    <w:p w:rsidR="00C168BF" w:rsidRDefault="00C168BF" w:rsidP="007723F2">
      <w:bookmarkStart w:id="0" w:name="_GoBack"/>
      <w:bookmarkEnd w:id="0"/>
    </w:p>
    <w:sectPr w:rsidR="00C168BF" w:rsidSect="001817DB">
      <w:pgSz w:w="16838" w:h="11906" w:orient="landscape"/>
      <w:pgMar w:top="136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FF" w:rsidRDefault="00D138FF" w:rsidP="002F7FB2">
      <w:r>
        <w:separator/>
      </w:r>
    </w:p>
  </w:endnote>
  <w:endnote w:type="continuationSeparator" w:id="0">
    <w:p w:rsidR="00D138FF" w:rsidRDefault="00D138FF" w:rsidP="002F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FF" w:rsidRDefault="00D138FF" w:rsidP="002F7FB2">
      <w:r>
        <w:separator/>
      </w:r>
    </w:p>
  </w:footnote>
  <w:footnote w:type="continuationSeparator" w:id="0">
    <w:p w:rsidR="00D138FF" w:rsidRDefault="00D138FF" w:rsidP="002F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629"/>
    <w:multiLevelType w:val="hybridMultilevel"/>
    <w:tmpl w:val="465EF590"/>
    <w:lvl w:ilvl="0" w:tplc="C88E84B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B379F"/>
    <w:multiLevelType w:val="hybridMultilevel"/>
    <w:tmpl w:val="6C708594"/>
    <w:lvl w:ilvl="0" w:tplc="BED8EA6A">
      <w:start w:val="1"/>
      <w:numFmt w:val="decimal"/>
      <w:lvlText w:val="%1."/>
      <w:lvlJc w:val="left"/>
      <w:pPr>
        <w:ind w:left="300" w:hanging="30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B76A80"/>
    <w:multiLevelType w:val="hybridMultilevel"/>
    <w:tmpl w:val="17D6CC26"/>
    <w:lvl w:ilvl="0" w:tplc="0E94B45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DB294C"/>
    <w:multiLevelType w:val="hybridMultilevel"/>
    <w:tmpl w:val="121E7276"/>
    <w:lvl w:ilvl="0" w:tplc="28AC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BF2962"/>
    <w:multiLevelType w:val="hybridMultilevel"/>
    <w:tmpl w:val="6F905F72"/>
    <w:lvl w:ilvl="0" w:tplc="062E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4779CE"/>
    <w:multiLevelType w:val="hybridMultilevel"/>
    <w:tmpl w:val="36B88AB0"/>
    <w:lvl w:ilvl="0" w:tplc="67E4144E">
      <w:start w:val="1"/>
      <w:numFmt w:val="decimal"/>
      <w:lvlText w:val="%1．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A935B3"/>
    <w:multiLevelType w:val="hybridMultilevel"/>
    <w:tmpl w:val="82429A8C"/>
    <w:lvl w:ilvl="0" w:tplc="64686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3A029D"/>
    <w:multiLevelType w:val="hybridMultilevel"/>
    <w:tmpl w:val="9CAC064A"/>
    <w:lvl w:ilvl="0" w:tplc="25989408">
      <w:start w:val="1"/>
      <w:numFmt w:val="decimal"/>
      <w:lvlText w:val="%1."/>
      <w:lvlJc w:val="left"/>
      <w:pPr>
        <w:ind w:left="300" w:hanging="30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824CE6"/>
    <w:multiLevelType w:val="hybridMultilevel"/>
    <w:tmpl w:val="41085056"/>
    <w:lvl w:ilvl="0" w:tplc="D1C615A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4A4E92"/>
    <w:multiLevelType w:val="hybridMultilevel"/>
    <w:tmpl w:val="66D6ADBE"/>
    <w:lvl w:ilvl="0" w:tplc="A5B0F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A26700"/>
    <w:multiLevelType w:val="hybridMultilevel"/>
    <w:tmpl w:val="2BD26E7E"/>
    <w:lvl w:ilvl="0" w:tplc="4DD20A02">
      <w:start w:val="1"/>
      <w:numFmt w:val="decimal"/>
      <w:lvlText w:val="%1."/>
      <w:lvlJc w:val="left"/>
      <w:pPr>
        <w:ind w:left="210" w:hanging="210"/>
      </w:pPr>
      <w:rPr>
        <w:rFonts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CD43CD"/>
    <w:multiLevelType w:val="hybridMultilevel"/>
    <w:tmpl w:val="72CEE40A"/>
    <w:lvl w:ilvl="0" w:tplc="0156908A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437E01"/>
    <w:multiLevelType w:val="hybridMultilevel"/>
    <w:tmpl w:val="33EC4F4C"/>
    <w:lvl w:ilvl="0" w:tplc="C082D6F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8D0C84"/>
    <w:multiLevelType w:val="hybridMultilevel"/>
    <w:tmpl w:val="923A5100"/>
    <w:lvl w:ilvl="0" w:tplc="61DCA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FB2"/>
    <w:rsid w:val="00002027"/>
    <w:rsid w:val="000130D2"/>
    <w:rsid w:val="00015B3F"/>
    <w:rsid w:val="000250BA"/>
    <w:rsid w:val="00033D7E"/>
    <w:rsid w:val="00035B55"/>
    <w:rsid w:val="00047154"/>
    <w:rsid w:val="00057E0A"/>
    <w:rsid w:val="00061894"/>
    <w:rsid w:val="00062AC7"/>
    <w:rsid w:val="00067439"/>
    <w:rsid w:val="000824C3"/>
    <w:rsid w:val="000835A3"/>
    <w:rsid w:val="00084F04"/>
    <w:rsid w:val="00093A33"/>
    <w:rsid w:val="0009750C"/>
    <w:rsid w:val="000A12CB"/>
    <w:rsid w:val="000A6DFA"/>
    <w:rsid w:val="000B1C6F"/>
    <w:rsid w:val="000B3A33"/>
    <w:rsid w:val="000C1DE2"/>
    <w:rsid w:val="000C2CBB"/>
    <w:rsid w:val="000D4AAA"/>
    <w:rsid w:val="000E1E7D"/>
    <w:rsid w:val="000E5F7D"/>
    <w:rsid w:val="000E6E1A"/>
    <w:rsid w:val="000F1056"/>
    <w:rsid w:val="000F181F"/>
    <w:rsid w:val="00103449"/>
    <w:rsid w:val="0011103E"/>
    <w:rsid w:val="001132CF"/>
    <w:rsid w:val="00117B6E"/>
    <w:rsid w:val="00124D56"/>
    <w:rsid w:val="00133464"/>
    <w:rsid w:val="001374E8"/>
    <w:rsid w:val="00141E5A"/>
    <w:rsid w:val="001436D2"/>
    <w:rsid w:val="00145027"/>
    <w:rsid w:val="00150313"/>
    <w:rsid w:val="00150324"/>
    <w:rsid w:val="00154200"/>
    <w:rsid w:val="00155DEF"/>
    <w:rsid w:val="001817DB"/>
    <w:rsid w:val="0019151A"/>
    <w:rsid w:val="001A41EE"/>
    <w:rsid w:val="001E515C"/>
    <w:rsid w:val="001F1CCC"/>
    <w:rsid w:val="001F30D9"/>
    <w:rsid w:val="001F5814"/>
    <w:rsid w:val="00207134"/>
    <w:rsid w:val="00230C28"/>
    <w:rsid w:val="002641AC"/>
    <w:rsid w:val="00292D71"/>
    <w:rsid w:val="002C3C7B"/>
    <w:rsid w:val="002D088B"/>
    <w:rsid w:val="002F7FB2"/>
    <w:rsid w:val="003055E5"/>
    <w:rsid w:val="0030592D"/>
    <w:rsid w:val="00322B68"/>
    <w:rsid w:val="00324CE6"/>
    <w:rsid w:val="003257F1"/>
    <w:rsid w:val="00330648"/>
    <w:rsid w:val="00336424"/>
    <w:rsid w:val="00337415"/>
    <w:rsid w:val="0034280E"/>
    <w:rsid w:val="00360392"/>
    <w:rsid w:val="00361399"/>
    <w:rsid w:val="00367DAF"/>
    <w:rsid w:val="00384768"/>
    <w:rsid w:val="00392D3D"/>
    <w:rsid w:val="003A3D48"/>
    <w:rsid w:val="003A4921"/>
    <w:rsid w:val="003A6250"/>
    <w:rsid w:val="003C1A55"/>
    <w:rsid w:val="003D180C"/>
    <w:rsid w:val="003F7FC0"/>
    <w:rsid w:val="0040331E"/>
    <w:rsid w:val="00413800"/>
    <w:rsid w:val="00414D2B"/>
    <w:rsid w:val="0041633C"/>
    <w:rsid w:val="0042556E"/>
    <w:rsid w:val="00430C7E"/>
    <w:rsid w:val="00435290"/>
    <w:rsid w:val="004430D7"/>
    <w:rsid w:val="004527EB"/>
    <w:rsid w:val="00456EAA"/>
    <w:rsid w:val="004630B5"/>
    <w:rsid w:val="004808CE"/>
    <w:rsid w:val="004848EC"/>
    <w:rsid w:val="004A4EFF"/>
    <w:rsid w:val="004B3E76"/>
    <w:rsid w:val="004B6828"/>
    <w:rsid w:val="004B7182"/>
    <w:rsid w:val="004C781B"/>
    <w:rsid w:val="004D69DE"/>
    <w:rsid w:val="004E0736"/>
    <w:rsid w:val="004E1D92"/>
    <w:rsid w:val="004F1DEA"/>
    <w:rsid w:val="00514A4B"/>
    <w:rsid w:val="00525E6B"/>
    <w:rsid w:val="00552851"/>
    <w:rsid w:val="005528EF"/>
    <w:rsid w:val="00554424"/>
    <w:rsid w:val="005652A7"/>
    <w:rsid w:val="0058550C"/>
    <w:rsid w:val="00597A10"/>
    <w:rsid w:val="005A24C1"/>
    <w:rsid w:val="005B6C7E"/>
    <w:rsid w:val="005C6EA5"/>
    <w:rsid w:val="005E2EEB"/>
    <w:rsid w:val="005E6F30"/>
    <w:rsid w:val="005E7CB1"/>
    <w:rsid w:val="005F0B65"/>
    <w:rsid w:val="005F2BA9"/>
    <w:rsid w:val="006021C8"/>
    <w:rsid w:val="00603817"/>
    <w:rsid w:val="006157A3"/>
    <w:rsid w:val="00616ED1"/>
    <w:rsid w:val="006258B2"/>
    <w:rsid w:val="00630CAC"/>
    <w:rsid w:val="00636836"/>
    <w:rsid w:val="006368DF"/>
    <w:rsid w:val="00643AD7"/>
    <w:rsid w:val="00647514"/>
    <w:rsid w:val="00672C3B"/>
    <w:rsid w:val="00680BF8"/>
    <w:rsid w:val="00682E9D"/>
    <w:rsid w:val="00684F91"/>
    <w:rsid w:val="00692DBD"/>
    <w:rsid w:val="006A28DC"/>
    <w:rsid w:val="006A5875"/>
    <w:rsid w:val="006B2925"/>
    <w:rsid w:val="006C5567"/>
    <w:rsid w:val="006D4DD3"/>
    <w:rsid w:val="006D7201"/>
    <w:rsid w:val="006E0281"/>
    <w:rsid w:val="00700139"/>
    <w:rsid w:val="007004B7"/>
    <w:rsid w:val="00702E99"/>
    <w:rsid w:val="00703064"/>
    <w:rsid w:val="007108A9"/>
    <w:rsid w:val="00717078"/>
    <w:rsid w:val="00721234"/>
    <w:rsid w:val="007222ED"/>
    <w:rsid w:val="00726AD8"/>
    <w:rsid w:val="00727AC8"/>
    <w:rsid w:val="00730BBF"/>
    <w:rsid w:val="007332A5"/>
    <w:rsid w:val="007339C6"/>
    <w:rsid w:val="00737990"/>
    <w:rsid w:val="007400B3"/>
    <w:rsid w:val="00743501"/>
    <w:rsid w:val="00744D6C"/>
    <w:rsid w:val="0075372B"/>
    <w:rsid w:val="00757152"/>
    <w:rsid w:val="00764F8F"/>
    <w:rsid w:val="007723F2"/>
    <w:rsid w:val="0077402C"/>
    <w:rsid w:val="00780A7D"/>
    <w:rsid w:val="0078259D"/>
    <w:rsid w:val="00783F88"/>
    <w:rsid w:val="0079186B"/>
    <w:rsid w:val="007942BA"/>
    <w:rsid w:val="007C72B2"/>
    <w:rsid w:val="007D3962"/>
    <w:rsid w:val="007E249C"/>
    <w:rsid w:val="007F0111"/>
    <w:rsid w:val="007F2436"/>
    <w:rsid w:val="00801E6D"/>
    <w:rsid w:val="00820819"/>
    <w:rsid w:val="008378A2"/>
    <w:rsid w:val="00841535"/>
    <w:rsid w:val="0085326F"/>
    <w:rsid w:val="008555B5"/>
    <w:rsid w:val="00856BA1"/>
    <w:rsid w:val="0086274C"/>
    <w:rsid w:val="00864AC7"/>
    <w:rsid w:val="00870788"/>
    <w:rsid w:val="00873AFB"/>
    <w:rsid w:val="00874B51"/>
    <w:rsid w:val="00875ECA"/>
    <w:rsid w:val="0088062F"/>
    <w:rsid w:val="00881248"/>
    <w:rsid w:val="008828CE"/>
    <w:rsid w:val="00887166"/>
    <w:rsid w:val="00893446"/>
    <w:rsid w:val="00893A0C"/>
    <w:rsid w:val="00896263"/>
    <w:rsid w:val="008C230A"/>
    <w:rsid w:val="008D0E1A"/>
    <w:rsid w:val="008D5D82"/>
    <w:rsid w:val="008D77B2"/>
    <w:rsid w:val="008E2EDE"/>
    <w:rsid w:val="008F1470"/>
    <w:rsid w:val="008F6EC1"/>
    <w:rsid w:val="00901D2F"/>
    <w:rsid w:val="00910FD6"/>
    <w:rsid w:val="009220A6"/>
    <w:rsid w:val="0092256F"/>
    <w:rsid w:val="0092326A"/>
    <w:rsid w:val="00924617"/>
    <w:rsid w:val="009327CB"/>
    <w:rsid w:val="00935355"/>
    <w:rsid w:val="00935985"/>
    <w:rsid w:val="00940A2F"/>
    <w:rsid w:val="009456EB"/>
    <w:rsid w:val="009502DA"/>
    <w:rsid w:val="00956F9B"/>
    <w:rsid w:val="00966AFC"/>
    <w:rsid w:val="009717D4"/>
    <w:rsid w:val="009802EA"/>
    <w:rsid w:val="00984BD5"/>
    <w:rsid w:val="009B39FE"/>
    <w:rsid w:val="009C3CD7"/>
    <w:rsid w:val="009C4F97"/>
    <w:rsid w:val="009C5F39"/>
    <w:rsid w:val="009D05BA"/>
    <w:rsid w:val="009D12BD"/>
    <w:rsid w:val="009E2078"/>
    <w:rsid w:val="009E3167"/>
    <w:rsid w:val="009F4209"/>
    <w:rsid w:val="009F586F"/>
    <w:rsid w:val="009F5D15"/>
    <w:rsid w:val="00A01547"/>
    <w:rsid w:val="00A0311D"/>
    <w:rsid w:val="00A12E47"/>
    <w:rsid w:val="00A24FDD"/>
    <w:rsid w:val="00A334F1"/>
    <w:rsid w:val="00A45648"/>
    <w:rsid w:val="00A53CAC"/>
    <w:rsid w:val="00A716A3"/>
    <w:rsid w:val="00A772CE"/>
    <w:rsid w:val="00A82208"/>
    <w:rsid w:val="00A8457B"/>
    <w:rsid w:val="00AC2CAC"/>
    <w:rsid w:val="00AC33D0"/>
    <w:rsid w:val="00AD1B40"/>
    <w:rsid w:val="00AD752B"/>
    <w:rsid w:val="00AF46A0"/>
    <w:rsid w:val="00B04F10"/>
    <w:rsid w:val="00B07D5A"/>
    <w:rsid w:val="00B16D65"/>
    <w:rsid w:val="00B4544A"/>
    <w:rsid w:val="00B50D26"/>
    <w:rsid w:val="00B54C31"/>
    <w:rsid w:val="00B62055"/>
    <w:rsid w:val="00B65B23"/>
    <w:rsid w:val="00B675FE"/>
    <w:rsid w:val="00B67CBE"/>
    <w:rsid w:val="00B7633B"/>
    <w:rsid w:val="00BA5FC4"/>
    <w:rsid w:val="00BB1797"/>
    <w:rsid w:val="00BC228F"/>
    <w:rsid w:val="00BE1E15"/>
    <w:rsid w:val="00C03790"/>
    <w:rsid w:val="00C03D04"/>
    <w:rsid w:val="00C168BF"/>
    <w:rsid w:val="00C17D0A"/>
    <w:rsid w:val="00C35FFC"/>
    <w:rsid w:val="00C41C4E"/>
    <w:rsid w:val="00C436FD"/>
    <w:rsid w:val="00C440EC"/>
    <w:rsid w:val="00C46A4C"/>
    <w:rsid w:val="00C56DF4"/>
    <w:rsid w:val="00C577AF"/>
    <w:rsid w:val="00C57949"/>
    <w:rsid w:val="00C62ED0"/>
    <w:rsid w:val="00C677D8"/>
    <w:rsid w:val="00C74074"/>
    <w:rsid w:val="00C848D8"/>
    <w:rsid w:val="00C9420F"/>
    <w:rsid w:val="00CA1E61"/>
    <w:rsid w:val="00CA6CCB"/>
    <w:rsid w:val="00CB0337"/>
    <w:rsid w:val="00CB125C"/>
    <w:rsid w:val="00CC0F1B"/>
    <w:rsid w:val="00CC5673"/>
    <w:rsid w:val="00CC7185"/>
    <w:rsid w:val="00CD0B1F"/>
    <w:rsid w:val="00CD35C4"/>
    <w:rsid w:val="00CD4567"/>
    <w:rsid w:val="00CF5AEB"/>
    <w:rsid w:val="00CF6B08"/>
    <w:rsid w:val="00D03D02"/>
    <w:rsid w:val="00D06191"/>
    <w:rsid w:val="00D138FF"/>
    <w:rsid w:val="00D145A8"/>
    <w:rsid w:val="00D34D7B"/>
    <w:rsid w:val="00D43CE3"/>
    <w:rsid w:val="00D449B4"/>
    <w:rsid w:val="00D561FC"/>
    <w:rsid w:val="00D56D6D"/>
    <w:rsid w:val="00D60EE6"/>
    <w:rsid w:val="00D632CF"/>
    <w:rsid w:val="00D669EF"/>
    <w:rsid w:val="00D74D85"/>
    <w:rsid w:val="00D83A4C"/>
    <w:rsid w:val="00D84EAA"/>
    <w:rsid w:val="00D861CF"/>
    <w:rsid w:val="00D95DE9"/>
    <w:rsid w:val="00D9601E"/>
    <w:rsid w:val="00D97C62"/>
    <w:rsid w:val="00DA4503"/>
    <w:rsid w:val="00DB2DAB"/>
    <w:rsid w:val="00DE299E"/>
    <w:rsid w:val="00DE7FD1"/>
    <w:rsid w:val="00DF7F4E"/>
    <w:rsid w:val="00E01436"/>
    <w:rsid w:val="00E215CF"/>
    <w:rsid w:val="00E5446D"/>
    <w:rsid w:val="00E56FFF"/>
    <w:rsid w:val="00E62296"/>
    <w:rsid w:val="00E74A89"/>
    <w:rsid w:val="00E850E4"/>
    <w:rsid w:val="00E96894"/>
    <w:rsid w:val="00EA0BD7"/>
    <w:rsid w:val="00EB2828"/>
    <w:rsid w:val="00ED511B"/>
    <w:rsid w:val="00ED554D"/>
    <w:rsid w:val="00ED7858"/>
    <w:rsid w:val="00EE148D"/>
    <w:rsid w:val="00EE2298"/>
    <w:rsid w:val="00EE57E8"/>
    <w:rsid w:val="00EF0700"/>
    <w:rsid w:val="00EF7E10"/>
    <w:rsid w:val="00F03433"/>
    <w:rsid w:val="00F15D03"/>
    <w:rsid w:val="00F2548F"/>
    <w:rsid w:val="00F25F47"/>
    <w:rsid w:val="00F34DE1"/>
    <w:rsid w:val="00F40D6C"/>
    <w:rsid w:val="00F42C6C"/>
    <w:rsid w:val="00F46AEE"/>
    <w:rsid w:val="00F66AF7"/>
    <w:rsid w:val="00F73F52"/>
    <w:rsid w:val="00F76E25"/>
    <w:rsid w:val="00F8265D"/>
    <w:rsid w:val="00F83E58"/>
    <w:rsid w:val="00F8585A"/>
    <w:rsid w:val="00F90503"/>
    <w:rsid w:val="00FC176B"/>
    <w:rsid w:val="00FC7A7D"/>
    <w:rsid w:val="00FD290B"/>
    <w:rsid w:val="00FD3DB0"/>
    <w:rsid w:val="00FD42C2"/>
    <w:rsid w:val="00FE263C"/>
    <w:rsid w:val="00FE3949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FB2"/>
    <w:rPr>
      <w:sz w:val="18"/>
      <w:szCs w:val="18"/>
    </w:rPr>
  </w:style>
  <w:style w:type="paragraph" w:styleId="a5">
    <w:name w:val="List Paragraph"/>
    <w:basedOn w:val="a"/>
    <w:uiPriority w:val="34"/>
    <w:qFormat/>
    <w:rsid w:val="00F34DE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58550C"/>
  </w:style>
  <w:style w:type="paragraph" w:styleId="a6">
    <w:name w:val="Balloon Text"/>
    <w:basedOn w:val="a"/>
    <w:link w:val="Char1"/>
    <w:uiPriority w:val="99"/>
    <w:semiHidden/>
    <w:unhideWhenUsed/>
    <w:rsid w:val="00C440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40E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Chinese User</cp:lastModifiedBy>
  <cp:revision>11</cp:revision>
  <cp:lastPrinted>2016-12-27T11:46:00Z</cp:lastPrinted>
  <dcterms:created xsi:type="dcterms:W3CDTF">2016-09-20T10:59:00Z</dcterms:created>
  <dcterms:modified xsi:type="dcterms:W3CDTF">2016-12-30T06:39:00Z</dcterms:modified>
</cp:coreProperties>
</file>