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8F" w:rsidRPr="00986BE3" w:rsidRDefault="00027E8F" w:rsidP="00027E8F">
      <w:pPr>
        <w:rPr>
          <w:rFonts w:ascii="华文仿宋" w:eastAsia="华文仿宋" w:hAnsi="华文仿宋" w:cs="宋体" w:hint="eastAsia"/>
          <w:spacing w:val="-6"/>
          <w:kern w:val="0"/>
          <w:sz w:val="28"/>
          <w:szCs w:val="28"/>
        </w:rPr>
      </w:pPr>
      <w:r w:rsidRPr="00986BE3">
        <w:rPr>
          <w:rFonts w:ascii="华文仿宋" w:eastAsia="华文仿宋" w:hAnsi="华文仿宋" w:hint="eastAsia"/>
          <w:spacing w:val="-6"/>
          <w:sz w:val="44"/>
          <w:szCs w:val="44"/>
        </w:rPr>
        <w:t>和田市便民警务站工作人员报名资格审查表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1"/>
        <w:gridCol w:w="179"/>
        <w:gridCol w:w="1409"/>
        <w:gridCol w:w="391"/>
        <w:gridCol w:w="599"/>
        <w:gridCol w:w="555"/>
        <w:gridCol w:w="630"/>
        <w:gridCol w:w="495"/>
        <w:gridCol w:w="61"/>
        <w:gridCol w:w="539"/>
        <w:gridCol w:w="1981"/>
      </w:tblGrid>
      <w:tr w:rsidR="00027E8F" w:rsidRPr="00986BE3" w:rsidTr="00FE6A7A">
        <w:trPr>
          <w:trHeight w:val="846"/>
        </w:trPr>
        <w:tc>
          <w:tcPr>
            <w:tcW w:w="1620" w:type="dxa"/>
            <w:vAlign w:val="center"/>
          </w:tcPr>
          <w:p w:rsidR="00027E8F" w:rsidRPr="00986BE3" w:rsidRDefault="00027E8F" w:rsidP="00FE6A7A">
            <w:pPr>
              <w:widowControl/>
              <w:ind w:firstLineChars="100" w:firstLine="280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79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027E8F" w:rsidRPr="00986BE3" w:rsidRDefault="00027E8F" w:rsidP="00FE6A7A">
            <w:pPr>
              <w:widowControl/>
              <w:tabs>
                <w:tab w:val="left" w:pos="0"/>
              </w:tabs>
              <w:ind w:leftChars="-163" w:left="-342" w:firstLineChars="172" w:firstLine="482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4"/>
              </w:rPr>
              <w:t>族别</w:t>
            </w:r>
          </w:p>
        </w:tc>
        <w:tc>
          <w:tcPr>
            <w:tcW w:w="60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贴照片处</w:t>
            </w: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70" w:type="dxa"/>
            <w:gridSpan w:val="7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759" w:type="dxa"/>
            <w:gridSpan w:val="10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Align w:val="center"/>
          </w:tcPr>
          <w:p w:rsidR="00027E8F" w:rsidRPr="00986BE3" w:rsidRDefault="00027E8F" w:rsidP="00FE6A7A">
            <w:pPr>
              <w:widowControl/>
              <w:ind w:firstLineChars="50" w:firstLine="140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40" w:type="dxa"/>
            <w:gridSpan w:val="11"/>
            <w:vAlign w:val="center"/>
          </w:tcPr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3710"/>
        </w:trPr>
        <w:tc>
          <w:tcPr>
            <w:tcW w:w="1620" w:type="dxa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个人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7740" w:type="dxa"/>
            <w:gridSpan w:val="11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1131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家庭主要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成员及主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要社会关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系(包括父母、妻、子、兄弟姐妹)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身份证号(必填)</w:t>
            </w: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单位、职务</w:t>
            </w: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702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776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27E8F" w:rsidRPr="00986BE3" w:rsidTr="00FE6A7A">
        <w:trPr>
          <w:trHeight w:val="832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7E8F" w:rsidRPr="00986BE3" w:rsidRDefault="00027E8F" w:rsidP="00FE6A7A">
            <w:pPr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</w:tbl>
    <w:p w:rsidR="00027E8F" w:rsidRPr="00986BE3" w:rsidRDefault="00027E8F" w:rsidP="00027E8F">
      <w:pPr>
        <w:rPr>
          <w:rFonts w:ascii="华文仿宋" w:eastAsia="华文仿宋" w:hAnsi="华文仿宋" w:hint="eastAsia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7790"/>
      </w:tblGrid>
      <w:tr w:rsidR="00027E8F" w:rsidRPr="00986BE3" w:rsidTr="00FE6A7A">
        <w:trPr>
          <w:trHeight w:val="3523"/>
        </w:trPr>
        <w:tc>
          <w:tcPr>
            <w:tcW w:w="1630" w:type="dxa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派出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所意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790" w:type="dxa"/>
            <w:vAlign w:val="center"/>
          </w:tcPr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政审民警或部门领导签字：         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                        年   月  日</w:t>
            </w:r>
          </w:p>
        </w:tc>
      </w:tr>
      <w:tr w:rsidR="00027E8F" w:rsidRPr="00986BE3" w:rsidTr="00FE6A7A">
        <w:trPr>
          <w:trHeight w:val="4309"/>
        </w:trPr>
        <w:tc>
          <w:tcPr>
            <w:tcW w:w="1630" w:type="dxa"/>
            <w:vAlign w:val="center"/>
          </w:tcPr>
          <w:p w:rsidR="00027E8F" w:rsidRPr="00986BE3" w:rsidRDefault="00027E8F" w:rsidP="00FE6A7A">
            <w:pPr>
              <w:spacing w:line="320" w:lineRule="exact"/>
              <w:ind w:left="280" w:hangingChars="100" w:hanging="280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刑侦</w:t>
            </w:r>
          </w:p>
          <w:p w:rsidR="00027E8F" w:rsidRPr="00986BE3" w:rsidRDefault="00027E8F" w:rsidP="00FE6A7A">
            <w:pPr>
              <w:spacing w:line="320" w:lineRule="exact"/>
              <w:ind w:left="280" w:hangingChars="100" w:hanging="280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大队</w:t>
            </w:r>
          </w:p>
          <w:p w:rsidR="00027E8F" w:rsidRPr="00986BE3" w:rsidRDefault="00027E8F" w:rsidP="00FE6A7A">
            <w:pPr>
              <w:spacing w:line="320" w:lineRule="exact"/>
              <w:ind w:left="280" w:hangingChars="100" w:hanging="280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0" w:type="dxa"/>
            <w:vAlign w:val="center"/>
          </w:tcPr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027E8F" w:rsidRPr="00986BE3" w:rsidRDefault="00027E8F" w:rsidP="00FE6A7A">
            <w:pPr>
              <w:rPr>
                <w:rFonts w:ascii="华文仿宋" w:eastAsia="华文仿宋" w:hAnsi="华文仿宋" w:cs="宋体" w:hint="eastAsia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sz w:val="28"/>
                <w:szCs w:val="28"/>
              </w:rPr>
              <w:t xml:space="preserve"> </w:t>
            </w:r>
          </w:p>
          <w:p w:rsidR="00027E8F" w:rsidRPr="00986BE3" w:rsidRDefault="00027E8F" w:rsidP="00FE6A7A">
            <w:pPr>
              <w:rPr>
                <w:rFonts w:ascii="华文仿宋" w:eastAsia="华文仿宋" w:hAnsi="华文仿宋" w:cs="宋体" w:hint="eastAsia"/>
                <w:sz w:val="28"/>
                <w:szCs w:val="28"/>
              </w:rPr>
            </w:pPr>
          </w:p>
          <w:p w:rsidR="00027E8F" w:rsidRPr="00986BE3" w:rsidRDefault="00027E8F" w:rsidP="00FE6A7A">
            <w:pPr>
              <w:rPr>
                <w:rFonts w:ascii="华文仿宋" w:eastAsia="华文仿宋" w:hAnsi="华文仿宋" w:cs="宋体"/>
                <w:sz w:val="28"/>
                <w:szCs w:val="28"/>
              </w:rPr>
            </w:pPr>
          </w:p>
          <w:p w:rsidR="00027E8F" w:rsidRPr="00986BE3" w:rsidRDefault="00027E8F" w:rsidP="00FE6A7A">
            <w:pPr>
              <w:rPr>
                <w:rFonts w:ascii="华文仿宋" w:eastAsia="华文仿宋" w:hAnsi="华文仿宋" w:cs="宋体"/>
                <w:sz w:val="28"/>
                <w:szCs w:val="28"/>
              </w:rPr>
            </w:pPr>
          </w:p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政审民警或部门领导签字：         </w:t>
            </w:r>
          </w:p>
          <w:p w:rsidR="00027E8F" w:rsidRPr="00986BE3" w:rsidRDefault="00027E8F" w:rsidP="00FE6A7A">
            <w:pPr>
              <w:rPr>
                <w:rFonts w:ascii="华文仿宋" w:eastAsia="华文仿宋" w:hAnsi="华文仿宋" w:cs="宋体" w:hint="eastAsia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                                 年   月  日</w:t>
            </w:r>
          </w:p>
        </w:tc>
      </w:tr>
      <w:tr w:rsidR="00027E8F" w:rsidRPr="00986BE3" w:rsidTr="00FE6A7A">
        <w:trPr>
          <w:trHeight w:val="3055"/>
        </w:trPr>
        <w:tc>
          <w:tcPr>
            <w:tcW w:w="1630" w:type="dxa"/>
            <w:vAlign w:val="center"/>
          </w:tcPr>
          <w:p w:rsidR="00027E8F" w:rsidRPr="00986BE3" w:rsidRDefault="00027E8F" w:rsidP="00FE6A7A">
            <w:pPr>
              <w:spacing w:line="320" w:lineRule="exact"/>
              <w:ind w:left="280" w:hangingChars="100" w:hanging="280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国保</w:t>
            </w:r>
          </w:p>
          <w:p w:rsidR="00027E8F" w:rsidRPr="00986BE3" w:rsidRDefault="00027E8F" w:rsidP="00FE6A7A">
            <w:pPr>
              <w:spacing w:line="320" w:lineRule="exact"/>
              <w:ind w:left="280" w:hangingChars="100" w:hanging="280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大队</w:t>
            </w:r>
          </w:p>
          <w:p w:rsidR="00027E8F" w:rsidRPr="00986BE3" w:rsidRDefault="00027E8F" w:rsidP="00FE6A7A">
            <w:pPr>
              <w:spacing w:line="320" w:lineRule="exact"/>
              <w:ind w:left="280" w:hangingChars="100" w:hanging="280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0" w:type="dxa"/>
            <w:vAlign w:val="center"/>
          </w:tcPr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  <w:p w:rsidR="00027E8F" w:rsidRPr="00986BE3" w:rsidRDefault="00027E8F" w:rsidP="00FE6A7A">
            <w:pPr>
              <w:widowControl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政审民警或部门领导签字：         </w:t>
            </w:r>
          </w:p>
          <w:p w:rsidR="00027E8F" w:rsidRPr="00986BE3" w:rsidRDefault="00027E8F" w:rsidP="00FE6A7A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                      年   月  日</w:t>
            </w:r>
          </w:p>
        </w:tc>
      </w:tr>
      <w:tr w:rsidR="00027E8F" w:rsidRPr="00986BE3" w:rsidTr="00FE6A7A">
        <w:trPr>
          <w:trHeight w:val="1848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ind w:firstLineChars="50" w:firstLine="140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986BE3"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备注：</w: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E8F" w:rsidRPr="00986BE3" w:rsidRDefault="00027E8F" w:rsidP="00FE6A7A">
            <w:pPr>
              <w:widowControl/>
              <w:ind w:firstLineChars="50" w:firstLine="140"/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27E8F" w:rsidRPr="00986BE3" w:rsidRDefault="00027E8F" w:rsidP="00027E8F">
      <w:pPr>
        <w:rPr>
          <w:rFonts w:ascii="华文仿宋" w:eastAsia="华文仿宋" w:hAnsi="华文仿宋" w:cs="仿宋" w:hint="eastAsia"/>
          <w:spacing w:val="-11"/>
          <w:sz w:val="28"/>
          <w:szCs w:val="28"/>
        </w:rPr>
      </w:pPr>
      <w:r w:rsidRPr="00986BE3">
        <w:rPr>
          <w:rFonts w:ascii="华文仿宋" w:eastAsia="华文仿宋" w:hAnsi="华文仿宋" w:cs="仿宋" w:hint="eastAsia"/>
          <w:b/>
          <w:bCs/>
          <w:spacing w:val="-11"/>
          <w:sz w:val="28"/>
          <w:szCs w:val="28"/>
        </w:rPr>
        <w:t>注：</w:t>
      </w:r>
      <w:r w:rsidRPr="00986BE3">
        <w:rPr>
          <w:rFonts w:ascii="华文仿宋" w:eastAsia="华文仿宋" w:hAnsi="华文仿宋" w:cs="仿宋" w:hint="eastAsia"/>
          <w:spacing w:val="-11"/>
          <w:sz w:val="28"/>
          <w:szCs w:val="28"/>
        </w:rPr>
        <w:t>务必按照表格要求如实填写；并按要求政审。</w:t>
      </w:r>
    </w:p>
    <w:p w:rsidR="00150D9A" w:rsidRDefault="00150D9A"/>
    <w:sectPr w:rsidR="00150D9A">
      <w:headerReference w:type="default" r:id="rId4"/>
      <w:footerReference w:type="even" r:id="rId5"/>
      <w:footerReference w:type="default" r:id="rId6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8" w:rsidRDefault="00027E8F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4B16D8" w:rsidRDefault="00027E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8" w:rsidRDefault="00027E8F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B16D8" w:rsidRDefault="00027E8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8" w:rsidRDefault="00027E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E8F"/>
    <w:rsid w:val="00027E8F"/>
    <w:rsid w:val="0015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E8F"/>
  </w:style>
  <w:style w:type="paragraph" w:styleId="a4">
    <w:name w:val="header"/>
    <w:basedOn w:val="a"/>
    <w:link w:val="Char"/>
    <w:rsid w:val="00027E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027E8F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027E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027E8F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356</Characters>
  <Application>Microsoft Office Word</Application>
  <DocSecurity>0</DocSecurity>
  <Lines>2</Lines>
  <Paragraphs>1</Paragraphs>
  <ScaleCrop>false</ScaleCrop>
  <Company>http://sdwm.org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2017-02-14T03:11:00Z</dcterms:created>
  <dcterms:modified xsi:type="dcterms:W3CDTF">2017-02-14T03:12:00Z</dcterms:modified>
</cp:coreProperties>
</file>