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71" w:rsidRDefault="00675F71" w:rsidP="00675F71">
      <w:pPr>
        <w:pStyle w:val="a5"/>
        <w:ind w:leftChars="0" w:left="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都江堰市考核招聘免费师范生报名表</w:t>
      </w:r>
    </w:p>
    <w:tbl>
      <w:tblPr>
        <w:tblW w:w="96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971"/>
        <w:gridCol w:w="470"/>
        <w:gridCol w:w="806"/>
        <w:gridCol w:w="658"/>
        <w:gridCol w:w="1185"/>
        <w:gridCol w:w="975"/>
        <w:gridCol w:w="300"/>
        <w:gridCol w:w="960"/>
        <w:gridCol w:w="1909"/>
      </w:tblGrid>
      <w:tr w:rsidR="00675F71" w:rsidTr="00675F71">
        <w:trPr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相片</w:t>
            </w:r>
          </w:p>
        </w:tc>
      </w:tr>
      <w:tr w:rsidR="00675F71" w:rsidTr="00675F71">
        <w:trPr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75F71" w:rsidTr="00675F71">
        <w:trPr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75F71" w:rsidTr="00675F71">
        <w:trPr>
          <w:trHeight w:val="7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75F71" w:rsidTr="00675F71">
        <w:trPr>
          <w:trHeight w:val="7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5F71" w:rsidTr="00675F71">
        <w:trPr>
          <w:trHeight w:val="4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ind w:leftChars="-51" w:left="-107" w:rightChars="-40" w:right="-84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入学前户口所在地（生源地）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675F71" w:rsidTr="00675F71">
        <w:trPr>
          <w:trHeight w:val="7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5F71" w:rsidTr="00675F71">
        <w:trPr>
          <w:trHeight w:val="6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报考志愿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675F71" w:rsidTr="00675F71">
        <w:trPr>
          <w:trHeight w:val="21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5F71" w:rsidTr="00675F71">
        <w:trPr>
          <w:trHeight w:val="22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5F71" w:rsidTr="00675F71">
        <w:trPr>
          <w:trHeight w:val="27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1" w:rsidRPr="00675F71" w:rsidRDefault="00675F71">
            <w:pPr>
              <w:adjustRightInd w:val="0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 w:rsidRPr="00675F71">
              <w:rPr>
                <w:rFonts w:ascii="仿宋" w:eastAsia="仿宋" w:hAnsi="仿宋" w:hint="eastAsia"/>
                <w:spacing w:val="-16"/>
                <w:sz w:val="24"/>
              </w:rPr>
              <w:t xml:space="preserve">获得过何种专业证书 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1" w:rsidRDefault="00675F71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</w:tbl>
    <w:p w:rsidR="00561089" w:rsidRDefault="00561089">
      <w:pPr>
        <w:rPr>
          <w:rFonts w:hint="eastAsia"/>
        </w:rPr>
      </w:pPr>
    </w:p>
    <w:sectPr w:rsidR="00561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13" w:rsidRDefault="00FE4913" w:rsidP="00675F71">
      <w:r>
        <w:separator/>
      </w:r>
    </w:p>
  </w:endnote>
  <w:endnote w:type="continuationSeparator" w:id="0">
    <w:p w:rsidR="00FE4913" w:rsidRDefault="00FE4913" w:rsidP="0067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1" w:rsidRDefault="00675F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1" w:rsidRDefault="00675F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1" w:rsidRDefault="00675F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13" w:rsidRDefault="00FE4913" w:rsidP="00675F71">
      <w:r>
        <w:separator/>
      </w:r>
    </w:p>
  </w:footnote>
  <w:footnote w:type="continuationSeparator" w:id="0">
    <w:p w:rsidR="00FE4913" w:rsidRDefault="00FE4913" w:rsidP="0067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1" w:rsidRDefault="00675F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1" w:rsidRDefault="00675F71" w:rsidP="00675F7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1" w:rsidRDefault="00675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7F"/>
    <w:rsid w:val="00561089"/>
    <w:rsid w:val="00675F71"/>
    <w:rsid w:val="0072307F"/>
    <w:rsid w:val="00B7633B"/>
    <w:rsid w:val="00CC6654"/>
    <w:rsid w:val="00E84B72"/>
    <w:rsid w:val="00F0521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F71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675F7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semiHidden/>
    <w:rsid w:val="00675F7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F71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675F7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semiHidden/>
    <w:rsid w:val="00675F7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欧玉</dc:creator>
  <cp:keywords/>
  <dc:description/>
  <cp:lastModifiedBy>欧玉</cp:lastModifiedBy>
  <cp:revision>2</cp:revision>
  <dcterms:created xsi:type="dcterms:W3CDTF">2017-02-22T08:31:00Z</dcterms:created>
  <dcterms:modified xsi:type="dcterms:W3CDTF">2017-02-22T08:32:00Z</dcterms:modified>
</cp:coreProperties>
</file>