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101" w:rsidRPr="00B92101" w:rsidRDefault="00B92101" w:rsidP="00C62C65">
      <w:pPr>
        <w:jc w:val="center"/>
        <w:rPr>
          <w:rFonts w:ascii="黑体" w:eastAsia="黑体" w:hAnsi="黑体"/>
          <w:sz w:val="36"/>
          <w:szCs w:val="36"/>
        </w:rPr>
      </w:pPr>
    </w:p>
    <w:p w:rsidR="00B92101" w:rsidRPr="00B92101" w:rsidRDefault="00B92101" w:rsidP="00C62C65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B92101">
        <w:rPr>
          <w:rFonts w:ascii="华文中宋" w:eastAsia="华文中宋" w:hAnsi="华文中宋" w:hint="eastAsia"/>
          <w:b/>
          <w:sz w:val="36"/>
          <w:szCs w:val="36"/>
        </w:rPr>
        <w:t>内蒙古自治区红十字会公开招聘</w:t>
      </w:r>
    </w:p>
    <w:p w:rsidR="00B92101" w:rsidRPr="00B92101" w:rsidRDefault="00B92101" w:rsidP="00C62C65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B92101">
        <w:rPr>
          <w:rFonts w:ascii="华文中宋" w:eastAsia="华文中宋" w:hAnsi="华文中宋" w:hint="eastAsia"/>
          <w:b/>
          <w:sz w:val="36"/>
          <w:szCs w:val="36"/>
        </w:rPr>
        <w:t>考 生 报 名 登 记 表</w:t>
      </w:r>
    </w:p>
    <w:p w:rsidR="00B92101" w:rsidRDefault="00B92101" w:rsidP="00C62C65"/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1094"/>
        <w:gridCol w:w="321"/>
        <w:gridCol w:w="1059"/>
        <w:gridCol w:w="360"/>
        <w:gridCol w:w="1260"/>
        <w:gridCol w:w="299"/>
        <w:gridCol w:w="1418"/>
        <w:gridCol w:w="1888"/>
      </w:tblGrid>
      <w:tr w:rsidR="00B92101" w:rsidRPr="004A2C7D" w:rsidTr="00C62C65">
        <w:trPr>
          <w:trHeight w:val="227"/>
          <w:jc w:val="center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姓   名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性   别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88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照  片</w:t>
            </w:r>
          </w:p>
        </w:tc>
      </w:tr>
      <w:tr w:rsidR="00B92101" w:rsidRPr="004A2C7D" w:rsidTr="00C62C65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民   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政治面貌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8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 w:rsidR="00B92101" w:rsidRPr="004A2C7D" w:rsidTr="00C62C65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出生年月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身份证号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8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 w:rsidR="00B92101" w:rsidRPr="004A2C7D" w:rsidTr="00C62C65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学   历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学    位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8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 w:rsidR="00B92101" w:rsidRPr="004A2C7D" w:rsidTr="00C62C65">
        <w:trPr>
          <w:trHeight w:val="240"/>
          <w:jc w:val="center"/>
        </w:trPr>
        <w:tc>
          <w:tcPr>
            <w:tcW w:w="15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毕业院校</w:t>
            </w:r>
          </w:p>
        </w:tc>
        <w:tc>
          <w:tcPr>
            <w:tcW w:w="28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left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所学专业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 w:rsidR="00B92101" w:rsidRPr="004A2C7D" w:rsidTr="00C62C65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left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现工作单位</w:t>
            </w:r>
          </w:p>
        </w:tc>
        <w:tc>
          <w:tcPr>
            <w:tcW w:w="28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left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职务/职称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 w:rsidR="00B92101" w:rsidRPr="004A2C7D" w:rsidTr="00C62C65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家庭住址</w:t>
            </w:r>
          </w:p>
        </w:tc>
        <w:tc>
          <w:tcPr>
            <w:tcW w:w="28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left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联系电话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 w:rsidR="00B92101" w:rsidRPr="004A2C7D" w:rsidTr="00C62C65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4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4"/>
                <w:szCs w:val="26"/>
              </w:rPr>
              <w:t>取得何种</w:t>
            </w:r>
          </w:p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4"/>
                <w:szCs w:val="26"/>
              </w:rPr>
              <w:t>资格证书</w:t>
            </w:r>
          </w:p>
        </w:tc>
        <w:tc>
          <w:tcPr>
            <w:tcW w:w="7699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 w:rsidR="00B92101" w:rsidRPr="004A2C7D" w:rsidTr="00C62C65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left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普通话等级</w:t>
            </w:r>
          </w:p>
        </w:tc>
        <w:tc>
          <w:tcPr>
            <w:tcW w:w="7699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 w:rsidR="00B92101" w:rsidRPr="004A2C7D" w:rsidTr="00C62C65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有何特长</w:t>
            </w:r>
          </w:p>
        </w:tc>
        <w:tc>
          <w:tcPr>
            <w:tcW w:w="7699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 w:rsidR="00B92101" w:rsidRPr="004A2C7D" w:rsidTr="00C62C65">
        <w:trPr>
          <w:trHeight w:val="3245"/>
          <w:jc w:val="center"/>
        </w:trPr>
        <w:tc>
          <w:tcPr>
            <w:tcW w:w="15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4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4"/>
                <w:szCs w:val="26"/>
              </w:rPr>
              <w:t>学习简历</w:t>
            </w:r>
          </w:p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4"/>
                <w:szCs w:val="26"/>
              </w:rPr>
              <w:t>(从高中写起)</w:t>
            </w:r>
          </w:p>
        </w:tc>
        <w:tc>
          <w:tcPr>
            <w:tcW w:w="7699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2101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  <w:p w:rsidR="00F93FD7" w:rsidRDefault="00F93FD7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  <w:p w:rsidR="00F93FD7" w:rsidRDefault="00F93FD7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  <w:p w:rsidR="00F93FD7" w:rsidRDefault="00F93FD7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  <w:p w:rsidR="00F93FD7" w:rsidRDefault="00F93FD7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  <w:p w:rsidR="00F93FD7" w:rsidRDefault="00F93FD7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  <w:p w:rsidR="00F93FD7" w:rsidRDefault="00F93FD7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  <w:p w:rsidR="00F93FD7" w:rsidRPr="004A2C7D" w:rsidRDefault="00F93FD7" w:rsidP="00F93FD7">
            <w:pPr>
              <w:rPr>
                <w:rFonts w:ascii="楷体_GB2312" w:eastAsia="楷体_GB2312" w:hint="eastAsia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92101" w:rsidRPr="004A2C7D" w:rsidTr="00C62C65">
        <w:trPr>
          <w:trHeight w:val="4237"/>
          <w:jc w:val="center"/>
        </w:trPr>
        <w:tc>
          <w:tcPr>
            <w:tcW w:w="15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lastRenderedPageBreak/>
              <w:t>工作简历</w:t>
            </w:r>
          </w:p>
        </w:tc>
        <w:tc>
          <w:tcPr>
            <w:tcW w:w="7699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 w:rsidR="00B92101" w:rsidRPr="004A2C7D" w:rsidTr="00C62C65">
        <w:trPr>
          <w:trHeight w:val="660"/>
          <w:jc w:val="center"/>
        </w:trPr>
        <w:tc>
          <w:tcPr>
            <w:tcW w:w="1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家庭</w:t>
            </w:r>
          </w:p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主要</w:t>
            </w:r>
          </w:p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成员</w:t>
            </w:r>
          </w:p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及</w:t>
            </w:r>
          </w:p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社会</w:t>
            </w:r>
          </w:p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关系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称谓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政治面貌</w:t>
            </w:r>
          </w:p>
        </w:tc>
        <w:tc>
          <w:tcPr>
            <w:tcW w:w="360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工作单位及职务</w:t>
            </w:r>
          </w:p>
        </w:tc>
      </w:tr>
      <w:tr w:rsidR="00B92101" w:rsidRPr="004A2C7D" w:rsidTr="00C62C65">
        <w:trPr>
          <w:trHeight w:val="630"/>
          <w:jc w:val="center"/>
        </w:trPr>
        <w:tc>
          <w:tcPr>
            <w:tcW w:w="1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360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 w:rsidR="00B92101" w:rsidRPr="004A2C7D" w:rsidTr="00C62C65">
        <w:trPr>
          <w:trHeight w:val="600"/>
          <w:jc w:val="center"/>
        </w:trPr>
        <w:tc>
          <w:tcPr>
            <w:tcW w:w="1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360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 w:rsidR="00B92101" w:rsidRPr="004A2C7D" w:rsidTr="00C62C65">
        <w:trPr>
          <w:trHeight w:val="540"/>
          <w:jc w:val="center"/>
        </w:trPr>
        <w:tc>
          <w:tcPr>
            <w:tcW w:w="1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360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 w:rsidR="00B92101" w:rsidRPr="004A2C7D" w:rsidTr="00C62C65">
        <w:trPr>
          <w:trHeight w:val="660"/>
          <w:jc w:val="center"/>
        </w:trPr>
        <w:tc>
          <w:tcPr>
            <w:tcW w:w="1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360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 w:rsidR="00B92101" w:rsidRPr="004A2C7D" w:rsidTr="00C62C65">
        <w:trPr>
          <w:trHeight w:val="585"/>
          <w:jc w:val="center"/>
        </w:trPr>
        <w:tc>
          <w:tcPr>
            <w:tcW w:w="1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360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 w:rsidR="00B92101" w:rsidRPr="004A2C7D" w:rsidTr="00C62C65">
        <w:trPr>
          <w:trHeight w:val="2762"/>
          <w:jc w:val="center"/>
        </w:trPr>
        <w:tc>
          <w:tcPr>
            <w:tcW w:w="15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本人声明</w:t>
            </w:r>
          </w:p>
        </w:tc>
        <w:tc>
          <w:tcPr>
            <w:tcW w:w="7699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>
              <w:rPr>
                <w:rFonts w:ascii="楷体_GB2312" w:eastAsia="楷体_GB2312" w:hint="eastAsia"/>
                <w:b/>
                <w:sz w:val="26"/>
                <w:szCs w:val="26"/>
              </w:rPr>
              <w:t xml:space="preserve">   </w:t>
            </w: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本人对以上内容的真实性、准确性和合法性负责，如有虚假，</w:t>
            </w:r>
          </w:p>
          <w:p w:rsidR="00B92101" w:rsidRPr="004A2C7D" w:rsidRDefault="00B92101" w:rsidP="00C62C65">
            <w:pPr>
              <w:jc w:val="left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愿意承担责任。</w:t>
            </w:r>
          </w:p>
          <w:p w:rsidR="00B92101" w:rsidRPr="004A2C7D" w:rsidRDefault="00B92101" w:rsidP="00C62C65">
            <w:pPr>
              <w:jc w:val="left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 xml:space="preserve">                                  考生签名：</w:t>
            </w:r>
          </w:p>
          <w:p w:rsidR="00B92101" w:rsidRPr="004A2C7D" w:rsidRDefault="00B92101" w:rsidP="00C62C65">
            <w:pPr>
              <w:jc w:val="left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 xml:space="preserve">                                       年   月  日</w:t>
            </w:r>
          </w:p>
        </w:tc>
      </w:tr>
      <w:tr w:rsidR="00B92101" w:rsidRPr="004A2C7D" w:rsidTr="00C62C65">
        <w:trPr>
          <w:trHeight w:val="2690"/>
          <w:jc w:val="center"/>
        </w:trPr>
        <w:tc>
          <w:tcPr>
            <w:tcW w:w="15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spacing w:line="400" w:lineRule="exact"/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招聘单位</w:t>
            </w:r>
          </w:p>
          <w:p w:rsidR="00B92101" w:rsidRPr="004A2C7D" w:rsidRDefault="00B92101" w:rsidP="00C62C65">
            <w:pPr>
              <w:spacing w:line="400" w:lineRule="exact"/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审核意见</w:t>
            </w:r>
          </w:p>
        </w:tc>
        <w:tc>
          <w:tcPr>
            <w:tcW w:w="7699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 xml:space="preserve">                  审核人：</w:t>
            </w:r>
          </w:p>
          <w:p w:rsidR="00B92101" w:rsidRPr="004A2C7D" w:rsidRDefault="00B92101" w:rsidP="00C62C65">
            <w:pPr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 xml:space="preserve">                            年  月  日</w:t>
            </w:r>
          </w:p>
        </w:tc>
      </w:tr>
    </w:tbl>
    <w:p w:rsidR="004F3CC5" w:rsidRDefault="00F93FD7"/>
    <w:sectPr w:rsidR="004F3CC5" w:rsidSect="006719CC">
      <w:pgSz w:w="11906" w:h="16838"/>
      <w:pgMar w:top="1418" w:right="1418" w:bottom="1418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01"/>
    <w:rsid w:val="00436C7B"/>
    <w:rsid w:val="00B92101"/>
    <w:rsid w:val="00E35171"/>
    <w:rsid w:val="00F9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834B1-9FE0-44AF-BEE6-A2712F49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3F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3F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baill</dc:creator>
  <cp:keywords/>
  <dc:description/>
  <cp:lastModifiedBy>baill</cp:lastModifiedBy>
  <cp:revision>2</cp:revision>
  <cp:lastPrinted>2017-02-23T10:24:00Z</cp:lastPrinted>
  <dcterms:created xsi:type="dcterms:W3CDTF">2017-02-23T08:42:00Z</dcterms:created>
  <dcterms:modified xsi:type="dcterms:W3CDTF">2017-02-23T10:24:00Z</dcterms:modified>
</cp:coreProperties>
</file>