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12" w:rsidRDefault="0028754B">
      <w:pPr>
        <w:widowControl/>
        <w:shd w:val="clear" w:color="auto" w:fill="FFFFFF"/>
        <w:wordWrap w:val="0"/>
        <w:spacing w:before="100" w:beforeAutospacing="1" w:after="100" w:afterAutospacing="1" w:line="560" w:lineRule="exact"/>
        <w:jc w:val="center"/>
        <w:rPr>
          <w:rFonts w:ascii="黑体" w:eastAsia="黑体" w:hAnsi="黑体" w:cs="宋体"/>
          <w:color w:val="252525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252525"/>
          <w:kern w:val="0"/>
          <w:sz w:val="36"/>
          <w:szCs w:val="36"/>
        </w:rPr>
        <w:t>义乌市人民检察院雇员招聘报名表</w:t>
      </w:r>
    </w:p>
    <w:p w:rsidR="007C5F12" w:rsidRDefault="0028754B">
      <w:pPr>
        <w:widowControl/>
        <w:shd w:val="clear" w:color="auto" w:fill="FFFFFF"/>
        <w:wordWrap w:val="0"/>
        <w:spacing w:before="100" w:beforeAutospacing="1" w:after="100" w:afterAutospacing="1" w:line="250" w:lineRule="atLeast"/>
        <w:jc w:val="right"/>
        <w:rPr>
          <w:rFonts w:ascii="仿宋_GB2312" w:eastAsia="仿宋_GB2312" w:cs="宋体"/>
          <w:color w:val="252525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52525"/>
          <w:kern w:val="0"/>
          <w:sz w:val="24"/>
          <w:szCs w:val="24"/>
        </w:rPr>
        <w:t>报名时间：</w:t>
      </w:r>
      <w:r>
        <w:rPr>
          <w:rFonts w:ascii="仿宋_GB2312" w:eastAsia="仿宋_GB2312" w:cs="宋体"/>
          <w:color w:val="252525"/>
          <w:kern w:val="0"/>
          <w:sz w:val="24"/>
          <w:szCs w:val="24"/>
        </w:rPr>
        <w:t>  </w:t>
      </w:r>
      <w:r w:rsidR="00594B3C">
        <w:rPr>
          <w:rFonts w:ascii="仿宋_GB2312" w:eastAsia="仿宋_GB2312" w:cs="宋体" w:hint="eastAsia"/>
          <w:color w:val="252525"/>
          <w:kern w:val="0"/>
          <w:sz w:val="24"/>
          <w:szCs w:val="24"/>
        </w:rPr>
        <w:t xml:space="preserve">   </w:t>
      </w:r>
      <w:r>
        <w:rPr>
          <w:rFonts w:ascii="仿宋_GB2312" w:eastAsia="仿宋_GB2312" w:hAnsi="宋体" w:cs="宋体" w:hint="eastAsia"/>
          <w:color w:val="252525"/>
          <w:kern w:val="0"/>
          <w:sz w:val="24"/>
          <w:szCs w:val="24"/>
        </w:rPr>
        <w:t>年</w:t>
      </w:r>
      <w:r>
        <w:rPr>
          <w:rFonts w:ascii="仿宋_GB2312" w:eastAsia="仿宋_GB2312" w:cs="宋体"/>
          <w:color w:val="252525"/>
          <w:kern w:val="0"/>
          <w:sz w:val="24"/>
          <w:szCs w:val="24"/>
        </w:rPr>
        <w:t>  </w:t>
      </w:r>
      <w:r w:rsidR="00594B3C">
        <w:rPr>
          <w:rFonts w:ascii="仿宋_GB2312" w:eastAsia="仿宋_GB2312" w:cs="宋体" w:hint="eastAsia"/>
          <w:color w:val="252525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宋体" w:hint="eastAsia"/>
          <w:color w:val="252525"/>
          <w:kern w:val="0"/>
          <w:sz w:val="24"/>
          <w:szCs w:val="24"/>
        </w:rPr>
        <w:t>月</w:t>
      </w:r>
      <w:r>
        <w:rPr>
          <w:rFonts w:ascii="仿宋_GB2312" w:eastAsia="仿宋_GB2312" w:cs="宋体"/>
          <w:color w:val="252525"/>
          <w:kern w:val="0"/>
          <w:sz w:val="24"/>
          <w:szCs w:val="24"/>
        </w:rPr>
        <w:t>  </w:t>
      </w:r>
      <w:r w:rsidR="00594B3C">
        <w:rPr>
          <w:rFonts w:ascii="仿宋_GB2312" w:eastAsia="仿宋_GB2312" w:cs="宋体" w:hint="eastAsia"/>
          <w:color w:val="252525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宋体" w:hint="eastAsia"/>
          <w:color w:val="252525"/>
          <w:kern w:val="0"/>
          <w:sz w:val="24"/>
          <w:szCs w:val="24"/>
        </w:rPr>
        <w:t>日</w:t>
      </w:r>
    </w:p>
    <w:tbl>
      <w:tblPr>
        <w:tblW w:w="9806" w:type="dxa"/>
        <w:jc w:val="center"/>
        <w:tblInd w:w="-3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8"/>
        <w:gridCol w:w="823"/>
        <w:gridCol w:w="823"/>
        <w:gridCol w:w="603"/>
        <w:gridCol w:w="609"/>
        <w:gridCol w:w="1266"/>
        <w:gridCol w:w="20"/>
        <w:gridCol w:w="912"/>
        <w:gridCol w:w="820"/>
        <w:gridCol w:w="515"/>
        <w:gridCol w:w="1547"/>
      </w:tblGrid>
      <w:tr w:rsidR="007C5F12">
        <w:trPr>
          <w:trHeight w:val="1082"/>
          <w:jc w:val="center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姓名</w:t>
            </w:r>
          </w:p>
        </w:tc>
        <w:tc>
          <w:tcPr>
            <w:tcW w:w="22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8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性别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照片</w:t>
            </w:r>
          </w:p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/>
                <w:color w:val="252525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寸近期</w:t>
            </w:r>
          </w:p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免冠彩照）</w:t>
            </w:r>
          </w:p>
        </w:tc>
      </w:tr>
      <w:tr w:rsidR="007C5F12">
        <w:trPr>
          <w:trHeight w:val="998"/>
          <w:jc w:val="center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5F12" w:rsidRDefault="007C5F12">
            <w:pPr>
              <w:widowControl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</w:tc>
      </w:tr>
      <w:tr w:rsidR="007C5F12">
        <w:trPr>
          <w:trHeight w:val="928"/>
          <w:jc w:val="center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籍贯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学历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5F12" w:rsidRDefault="007C5F12">
            <w:pPr>
              <w:widowControl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</w:tc>
      </w:tr>
      <w:tr w:rsidR="007C5F12">
        <w:trPr>
          <w:trHeight w:val="826"/>
          <w:jc w:val="center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专业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 w:rsidR="007C5F12">
        <w:trPr>
          <w:trHeight w:val="843"/>
          <w:jc w:val="center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职（从）业资格</w:t>
            </w: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37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 w:rsidR="007C5F12">
        <w:trPr>
          <w:trHeight w:val="843"/>
          <w:jc w:val="center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hAnsi="宋体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7C5F12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hAnsi="宋体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7C5F12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</w:tc>
      </w:tr>
      <w:tr w:rsidR="007C5F12">
        <w:trPr>
          <w:trHeight w:val="889"/>
          <w:jc w:val="center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 w:rsidR="007C5F12">
        <w:trPr>
          <w:trHeight w:val="933"/>
          <w:jc w:val="center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 w:rsidR="007C5F12">
        <w:trPr>
          <w:trHeight w:val="267"/>
          <w:jc w:val="center"/>
        </w:trPr>
        <w:tc>
          <w:tcPr>
            <w:tcW w:w="18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5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家庭情况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5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称呼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5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5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5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5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职务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5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5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备注</w:t>
            </w:r>
          </w:p>
        </w:tc>
      </w:tr>
      <w:tr w:rsidR="007C5F12">
        <w:trPr>
          <w:trHeight w:val="686"/>
          <w:jc w:val="center"/>
        </w:trPr>
        <w:tc>
          <w:tcPr>
            <w:tcW w:w="18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12" w:rsidRDefault="007C5F12">
            <w:pPr>
              <w:widowControl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 w:rsidR="007C5F12">
        <w:trPr>
          <w:trHeight w:val="696"/>
          <w:jc w:val="center"/>
        </w:trPr>
        <w:tc>
          <w:tcPr>
            <w:tcW w:w="18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12" w:rsidRDefault="007C5F12">
            <w:pPr>
              <w:widowControl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 w:rsidR="007C5F12">
        <w:trPr>
          <w:trHeight w:val="724"/>
          <w:jc w:val="center"/>
        </w:trPr>
        <w:tc>
          <w:tcPr>
            <w:tcW w:w="18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12" w:rsidRDefault="007C5F12">
            <w:pPr>
              <w:widowControl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 w:rsidR="007C5F12">
        <w:trPr>
          <w:trHeight w:val="706"/>
          <w:jc w:val="center"/>
        </w:trPr>
        <w:tc>
          <w:tcPr>
            <w:tcW w:w="18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12" w:rsidRDefault="007C5F12">
            <w:pPr>
              <w:widowControl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 w:rsidR="007C5F12">
        <w:trPr>
          <w:trHeight w:val="628"/>
          <w:jc w:val="center"/>
        </w:trPr>
        <w:tc>
          <w:tcPr>
            <w:tcW w:w="18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F12" w:rsidRDefault="007C5F12">
            <w:pPr>
              <w:widowControl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 w:rsidR="007C5F12">
        <w:trPr>
          <w:trHeight w:val="5792"/>
          <w:jc w:val="center"/>
        </w:trPr>
        <w:tc>
          <w:tcPr>
            <w:tcW w:w="1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lastRenderedPageBreak/>
              <w:t>个人简历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7C5F12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 w:rsidR="007C5F12" w:rsidRDefault="007C5F12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 w:rsidR="007C5F12" w:rsidRDefault="007C5F12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 w:rsidR="007C5F12" w:rsidRDefault="007C5F12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 w:rsidR="007C5F12" w:rsidRDefault="007C5F12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 w:rsidR="007C5F12" w:rsidRDefault="007C5F12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 w:rsidR="007C5F12" w:rsidRDefault="007C5F12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 w:rsidR="007C5F12" w:rsidRDefault="007C5F12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 w:rsidR="007C5F12" w:rsidRDefault="007C5F12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 w:rsidR="007C5F12" w:rsidRDefault="007C5F12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 w:rsidR="007C5F12" w:rsidRDefault="007C5F12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 w:rsidR="007C5F12" w:rsidRDefault="007C5F12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 w:rsidR="007C5F12" w:rsidRDefault="007C5F12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 w:rsidR="007C5F12" w:rsidRDefault="007C5F12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 w:rsidR="007C5F12" w:rsidRDefault="007C5F12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</w:tc>
      </w:tr>
      <w:tr w:rsidR="007C5F12" w:rsidTr="00594B3C">
        <w:trPr>
          <w:trHeight w:val="4553"/>
          <w:jc w:val="center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报考承诺</w:t>
            </w:r>
          </w:p>
        </w:tc>
        <w:tc>
          <w:tcPr>
            <w:tcW w:w="41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ind w:firstLineChars="200" w:firstLine="480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本人承诺无违法违纪行为，以上填写内容真实无误，符合报考条件。如有虚假及违反情况，愿承担一切法律责任并接受相关处理。</w:t>
            </w:r>
          </w:p>
          <w:p w:rsidR="007C5F12" w:rsidRDefault="0028754B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应聘人员签名：</w:t>
            </w:r>
          </w:p>
          <w:p w:rsidR="007C5F12" w:rsidRDefault="00594B3C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 xml:space="preserve">                      </w:t>
            </w:r>
            <w:r w:rsidR="0028754B"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年</w:t>
            </w:r>
            <w:r w:rsidR="0028754B"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cs="宋体" w:hint="eastAsia"/>
                <w:color w:val="252525"/>
                <w:kern w:val="0"/>
                <w:sz w:val="24"/>
                <w:szCs w:val="24"/>
              </w:rPr>
              <w:t xml:space="preserve"> </w:t>
            </w:r>
            <w:r w:rsidR="0028754B"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  <w:r w:rsidR="0028754B"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月</w:t>
            </w:r>
            <w:r w:rsidR="0028754B"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cs="宋体" w:hint="eastAsia"/>
                <w:color w:val="252525"/>
                <w:kern w:val="0"/>
                <w:sz w:val="24"/>
                <w:szCs w:val="24"/>
              </w:rPr>
              <w:t xml:space="preserve"> </w:t>
            </w:r>
            <w:r w:rsidR="0028754B"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  <w:r w:rsidR="0028754B"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日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资格审核</w:t>
            </w:r>
          </w:p>
          <w:p w:rsidR="007C5F12" w:rsidRDefault="0028754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意见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2" w:rsidRDefault="007C5F12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</w:p>
          <w:p w:rsidR="007C5F12" w:rsidRDefault="0028754B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审核人签字：</w:t>
            </w:r>
          </w:p>
          <w:p w:rsidR="007C5F12" w:rsidRDefault="0028754B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</w:p>
          <w:p w:rsidR="007C5F12" w:rsidRDefault="007C5F12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7C5F12" w:rsidRDefault="0028754B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  <w:r w:rsidR="00594B3C">
              <w:rPr>
                <w:rFonts w:ascii="仿宋_GB2312" w:eastAsia="仿宋_GB2312" w:cs="宋体" w:hint="eastAsia"/>
                <w:color w:val="252525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年</w:t>
            </w:r>
            <w:r w:rsidR="00594B3C"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宋体"/>
                <w:color w:val="252525"/>
                <w:kern w:val="0"/>
                <w:sz w:val="24"/>
                <w:szCs w:val="24"/>
              </w:rPr>
              <w:t> </w:t>
            </w:r>
            <w:r w:rsidR="00594B3C">
              <w:rPr>
                <w:rFonts w:ascii="仿宋_GB2312" w:eastAsia="仿宋_GB2312" w:cs="宋体" w:hint="eastAsia"/>
                <w:color w:val="252525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szCs w:val="24"/>
              </w:rPr>
              <w:t>日</w:t>
            </w:r>
          </w:p>
        </w:tc>
      </w:tr>
    </w:tbl>
    <w:p w:rsidR="007C5F12" w:rsidRDefault="007C5F12">
      <w:pPr>
        <w:rPr>
          <w:rFonts w:ascii="仿宋_GB2312" w:eastAsia="仿宋_GB2312" w:hAnsi="仿宋"/>
          <w:sz w:val="32"/>
          <w:szCs w:val="32"/>
        </w:rPr>
      </w:pPr>
    </w:p>
    <w:sectPr w:rsidR="007C5F12" w:rsidSect="007C5F12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F12" w:rsidRDefault="007C5F12" w:rsidP="007C5F12">
      <w:r>
        <w:separator/>
      </w:r>
    </w:p>
  </w:endnote>
  <w:endnote w:type="continuationSeparator" w:id="1">
    <w:p w:rsidR="007C5F12" w:rsidRDefault="007C5F12" w:rsidP="007C5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12" w:rsidRDefault="00F42C74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875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5F12" w:rsidRDefault="007C5F1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12" w:rsidRDefault="00F42C74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875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4B3C">
      <w:rPr>
        <w:rStyle w:val="a7"/>
        <w:noProof/>
      </w:rPr>
      <w:t>2</w:t>
    </w:r>
    <w:r>
      <w:rPr>
        <w:rStyle w:val="a7"/>
      </w:rPr>
      <w:fldChar w:fldCharType="end"/>
    </w:r>
  </w:p>
  <w:p w:rsidR="007C5F12" w:rsidRDefault="007C5F1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F12" w:rsidRDefault="007C5F12" w:rsidP="007C5F12">
      <w:r>
        <w:separator/>
      </w:r>
    </w:p>
  </w:footnote>
  <w:footnote w:type="continuationSeparator" w:id="1">
    <w:p w:rsidR="007C5F12" w:rsidRDefault="007C5F12" w:rsidP="007C5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12" w:rsidRDefault="007C5F1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F6239"/>
    <w:rsid w:val="00020C94"/>
    <w:rsid w:val="000C688E"/>
    <w:rsid w:val="000E568B"/>
    <w:rsid w:val="00112BD6"/>
    <w:rsid w:val="001458C4"/>
    <w:rsid w:val="00187BA2"/>
    <w:rsid w:val="00204E8B"/>
    <w:rsid w:val="00207ABD"/>
    <w:rsid w:val="00252A45"/>
    <w:rsid w:val="0028754B"/>
    <w:rsid w:val="002B2D4B"/>
    <w:rsid w:val="002C4FAD"/>
    <w:rsid w:val="002F79FB"/>
    <w:rsid w:val="00366AA5"/>
    <w:rsid w:val="003F41ED"/>
    <w:rsid w:val="0041295A"/>
    <w:rsid w:val="004939A4"/>
    <w:rsid w:val="004C4134"/>
    <w:rsid w:val="005014E5"/>
    <w:rsid w:val="00555C73"/>
    <w:rsid w:val="0055639E"/>
    <w:rsid w:val="00582526"/>
    <w:rsid w:val="00594B3C"/>
    <w:rsid w:val="006042D1"/>
    <w:rsid w:val="0063125E"/>
    <w:rsid w:val="006629C8"/>
    <w:rsid w:val="0068389E"/>
    <w:rsid w:val="006A016E"/>
    <w:rsid w:val="006A7612"/>
    <w:rsid w:val="00716247"/>
    <w:rsid w:val="007507DE"/>
    <w:rsid w:val="00793660"/>
    <w:rsid w:val="007C5F12"/>
    <w:rsid w:val="007F6239"/>
    <w:rsid w:val="008340B4"/>
    <w:rsid w:val="008821E2"/>
    <w:rsid w:val="008B4C6C"/>
    <w:rsid w:val="008D0D2D"/>
    <w:rsid w:val="008D7B1F"/>
    <w:rsid w:val="008F3B72"/>
    <w:rsid w:val="00905080"/>
    <w:rsid w:val="00A66553"/>
    <w:rsid w:val="00A93BE1"/>
    <w:rsid w:val="00B14F81"/>
    <w:rsid w:val="00B35D2D"/>
    <w:rsid w:val="00B5564E"/>
    <w:rsid w:val="00C63877"/>
    <w:rsid w:val="00DA6FC3"/>
    <w:rsid w:val="00DD525E"/>
    <w:rsid w:val="00DE5674"/>
    <w:rsid w:val="00DF7A71"/>
    <w:rsid w:val="00EE2A1A"/>
    <w:rsid w:val="00F42C74"/>
    <w:rsid w:val="0A0141BA"/>
    <w:rsid w:val="488D7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semiHidden="0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1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7C5F12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7C5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7C5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qFormat/>
    <w:rsid w:val="007C5F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uiPriority w:val="99"/>
    <w:qFormat/>
    <w:rsid w:val="007C5F12"/>
    <w:rPr>
      <w:rFonts w:cs="Times New Roman"/>
    </w:rPr>
  </w:style>
  <w:style w:type="character" w:styleId="a8">
    <w:name w:val="FollowedHyperlink"/>
    <w:basedOn w:val="a0"/>
    <w:uiPriority w:val="99"/>
    <w:unhideWhenUsed/>
    <w:qFormat/>
    <w:rsid w:val="007C5F12"/>
    <w:rPr>
      <w:color w:val="000000"/>
      <w:sz w:val="18"/>
      <w:szCs w:val="18"/>
      <w:u w:val="none"/>
    </w:rPr>
  </w:style>
  <w:style w:type="character" w:styleId="a9">
    <w:name w:val="Hyperlink"/>
    <w:basedOn w:val="a0"/>
    <w:uiPriority w:val="99"/>
    <w:unhideWhenUsed/>
    <w:qFormat/>
    <w:rsid w:val="007C5F12"/>
    <w:rPr>
      <w:color w:val="000000"/>
      <w:sz w:val="18"/>
      <w:szCs w:val="18"/>
      <w:u w:val="none"/>
    </w:rPr>
  </w:style>
  <w:style w:type="table" w:styleId="aa">
    <w:name w:val="Table Grid"/>
    <w:basedOn w:val="a1"/>
    <w:uiPriority w:val="99"/>
    <w:qFormat/>
    <w:locked/>
    <w:rsid w:val="007C5F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semiHidden/>
    <w:qFormat/>
    <w:locked/>
    <w:rsid w:val="007C5F12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sid w:val="007C5F12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C5F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盛耀</cp:lastModifiedBy>
  <cp:revision>4</cp:revision>
  <cp:lastPrinted>2017-02-16T03:10:00Z</cp:lastPrinted>
  <dcterms:created xsi:type="dcterms:W3CDTF">2017-02-13T06:58:00Z</dcterms:created>
  <dcterms:modified xsi:type="dcterms:W3CDTF">2017-03-07T07:25:00Z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