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E7" w:rsidRPr="00C747E7" w:rsidRDefault="00C747E7" w:rsidP="00C747E7">
      <w:pPr>
        <w:rPr>
          <w:rFonts w:ascii="仿宋_GB2312" w:eastAsia="仿宋_GB2312" w:hAnsi="Times New Roman" w:cs="Times New Roman"/>
          <w:sz w:val="32"/>
          <w:szCs w:val="32"/>
        </w:rPr>
      </w:pPr>
      <w:r w:rsidRPr="00C747E7">
        <w:rPr>
          <w:rFonts w:ascii="仿宋_GB2312" w:eastAsia="仿宋_GB2312" w:hAnsi="Times New Roman" w:cs="Times New Roman" w:hint="eastAsia"/>
          <w:sz w:val="32"/>
          <w:szCs w:val="32"/>
        </w:rPr>
        <w:t>附件1:</w:t>
      </w:r>
      <w:bookmarkStart w:id="0" w:name="_GoBack"/>
      <w:bookmarkEnd w:id="0"/>
    </w:p>
    <w:p w:rsidR="00C747E7" w:rsidRPr="00C747E7" w:rsidRDefault="00C747E7" w:rsidP="00C747E7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C747E7" w:rsidRPr="00C747E7" w:rsidRDefault="00C747E7" w:rsidP="00C747E7">
      <w:pPr>
        <w:jc w:val="center"/>
        <w:rPr>
          <w:rFonts w:ascii="仿宋_GB2312" w:eastAsia="仿宋_GB2312" w:hAnsi="仿宋_GB2312" w:cs="仿宋_GB2312"/>
          <w:color w:val="000000"/>
          <w:sz w:val="36"/>
          <w:szCs w:val="36"/>
        </w:rPr>
      </w:pPr>
      <w:r w:rsidRPr="00C747E7">
        <w:rPr>
          <w:rFonts w:ascii="仿宋_GB2312" w:eastAsia="仿宋_GB2312" w:hAnsi="仿宋_GB2312" w:cs="仿宋_GB2312" w:hint="eastAsia"/>
          <w:color w:val="000000"/>
          <w:sz w:val="36"/>
          <w:szCs w:val="36"/>
        </w:rPr>
        <w:t>2017年江南区</w:t>
      </w:r>
      <w:r w:rsidR="00F47F8F">
        <w:rPr>
          <w:rFonts w:ascii="仿宋_GB2312" w:eastAsia="仿宋_GB2312" w:hAnsi="仿宋_GB2312" w:cs="仿宋_GB2312" w:hint="eastAsia"/>
          <w:color w:val="000000"/>
          <w:sz w:val="36"/>
          <w:szCs w:val="36"/>
        </w:rPr>
        <w:t>公安消防大队招聘政府专职文</w:t>
      </w:r>
      <w:r w:rsidRPr="00C747E7">
        <w:rPr>
          <w:rFonts w:ascii="仿宋_GB2312" w:eastAsia="仿宋_GB2312" w:hAnsi="仿宋_GB2312" w:cs="仿宋_GB2312" w:hint="eastAsia"/>
          <w:color w:val="000000"/>
          <w:sz w:val="36"/>
          <w:szCs w:val="36"/>
        </w:rPr>
        <w:t>员一览表</w:t>
      </w:r>
    </w:p>
    <w:p w:rsidR="00C747E7" w:rsidRPr="00C747E7" w:rsidRDefault="00C747E7" w:rsidP="00C747E7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3020"/>
        <w:gridCol w:w="3020"/>
        <w:gridCol w:w="3020"/>
      </w:tblGrid>
      <w:tr w:rsidR="00C747E7" w:rsidRPr="00C747E7" w:rsidTr="005E5804">
        <w:trPr>
          <w:trHeight w:hRule="exact" w:val="851"/>
        </w:trPr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747E7">
              <w:rPr>
                <w:rFonts w:ascii="仿宋_GB2312" w:eastAsia="仿宋_GB2312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招聘</w:t>
            </w:r>
            <w:r w:rsidRPr="00C747E7">
              <w:rPr>
                <w:rFonts w:ascii="仿宋_GB2312" w:eastAsia="仿宋_GB2312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747E7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C747E7" w:rsidRPr="00C747E7" w:rsidTr="005E5804">
        <w:trPr>
          <w:trHeight w:val="567"/>
        </w:trPr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消防大队办公室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47E7" w:rsidRPr="00C747E7" w:rsidTr="005E5804">
        <w:trPr>
          <w:trHeight w:val="567"/>
        </w:trPr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苏圩镇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47E7" w:rsidRPr="00C747E7" w:rsidTr="005E5804">
        <w:trPr>
          <w:trHeight w:val="567"/>
        </w:trPr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延安镇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47E7" w:rsidRPr="00C747E7" w:rsidTr="005E5804">
        <w:trPr>
          <w:trHeight w:val="567"/>
        </w:trPr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江西镇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47E7" w:rsidRPr="00C747E7" w:rsidTr="005E5804">
        <w:trPr>
          <w:trHeight w:val="567"/>
        </w:trPr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福建园街道办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47E7" w:rsidRPr="00C747E7" w:rsidTr="005E5804">
        <w:trPr>
          <w:trHeight w:val="567"/>
        </w:trPr>
        <w:tc>
          <w:tcPr>
            <w:tcW w:w="3020" w:type="dxa"/>
            <w:vAlign w:val="center"/>
          </w:tcPr>
          <w:p w:rsidR="00C747E7" w:rsidRPr="00C747E7" w:rsidRDefault="00C747E7" w:rsidP="00C747E7">
            <w:pPr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江南街道办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47E7" w:rsidRPr="00C747E7" w:rsidTr="005E5804">
        <w:trPr>
          <w:trHeight w:val="567"/>
        </w:trPr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沙井街道办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47E7" w:rsidRPr="00C747E7" w:rsidTr="005E5804">
        <w:trPr>
          <w:trHeight w:val="567"/>
        </w:trPr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福建园派出所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47E7" w:rsidRPr="00C747E7" w:rsidTr="005E5804">
        <w:trPr>
          <w:trHeight w:val="567"/>
        </w:trPr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江南派出所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47E7" w:rsidRPr="00C747E7" w:rsidTr="005E5804">
        <w:trPr>
          <w:trHeight w:val="567"/>
        </w:trPr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亭子派出所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47E7" w:rsidRPr="00C747E7" w:rsidTr="005E5804">
        <w:trPr>
          <w:trHeight w:val="567"/>
        </w:trPr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五一派出所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47E7" w:rsidRPr="00C747E7" w:rsidTr="005E5804">
        <w:trPr>
          <w:trHeight w:val="567"/>
        </w:trPr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沙井派出所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47E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47E7" w:rsidRPr="00C747E7" w:rsidTr="005E5804">
        <w:trPr>
          <w:trHeight w:val="567"/>
        </w:trPr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3020" w:type="dxa"/>
            <w:vAlign w:val="center"/>
          </w:tcPr>
          <w:p w:rsidR="00C747E7" w:rsidRPr="00C747E7" w:rsidRDefault="00C747E7" w:rsidP="00C747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F7AF2" w:rsidRPr="000026B8" w:rsidRDefault="00AF7AF2" w:rsidP="000026B8">
      <w:pPr>
        <w:ind w:right="420"/>
        <w:rPr>
          <w:rFonts w:ascii="仿宋_GB2312" w:eastAsia="仿宋_GB2312" w:hAnsi="Times New Roman" w:cs="Times New Roman"/>
          <w:sz w:val="32"/>
          <w:szCs w:val="32"/>
        </w:rPr>
      </w:pPr>
    </w:p>
    <w:sectPr w:rsidR="00AF7AF2" w:rsidRPr="000026B8">
      <w:footerReference w:type="even" r:id="rId7"/>
      <w:footerReference w:type="default" r:id="rId8"/>
      <w:pgSz w:w="11906" w:h="16838"/>
      <w:pgMar w:top="2098" w:right="1418" w:bottom="192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75" w:rsidRDefault="00485D75" w:rsidP="00C747E7">
      <w:r>
        <w:separator/>
      </w:r>
    </w:p>
  </w:endnote>
  <w:endnote w:type="continuationSeparator" w:id="0">
    <w:p w:rsidR="00485D75" w:rsidRDefault="00485D75" w:rsidP="00C7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E9" w:rsidRDefault="00A53C40" w:rsidP="00A046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BE9" w:rsidRDefault="00485D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E9" w:rsidRDefault="00A53C40" w:rsidP="00A046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7F8F">
      <w:rPr>
        <w:rStyle w:val="a6"/>
        <w:noProof/>
      </w:rPr>
      <w:t>1</w:t>
    </w:r>
    <w:r>
      <w:rPr>
        <w:rStyle w:val="a6"/>
      </w:rPr>
      <w:fldChar w:fldCharType="end"/>
    </w:r>
  </w:p>
  <w:p w:rsidR="00BE6BE9" w:rsidRDefault="00485D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75" w:rsidRDefault="00485D75" w:rsidP="00C747E7">
      <w:r>
        <w:separator/>
      </w:r>
    </w:p>
  </w:footnote>
  <w:footnote w:type="continuationSeparator" w:id="0">
    <w:p w:rsidR="00485D75" w:rsidRDefault="00485D75" w:rsidP="00C7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B"/>
    <w:rsid w:val="000026B8"/>
    <w:rsid w:val="00485D75"/>
    <w:rsid w:val="009D7ADB"/>
    <w:rsid w:val="00A53C40"/>
    <w:rsid w:val="00AF7AF2"/>
    <w:rsid w:val="00C45245"/>
    <w:rsid w:val="00C747E7"/>
    <w:rsid w:val="00F4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7E7"/>
    <w:rPr>
      <w:sz w:val="18"/>
      <w:szCs w:val="18"/>
    </w:rPr>
  </w:style>
  <w:style w:type="table" w:styleId="a5">
    <w:name w:val="Table Grid"/>
    <w:basedOn w:val="a1"/>
    <w:rsid w:val="00C747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74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7E7"/>
    <w:rPr>
      <w:sz w:val="18"/>
      <w:szCs w:val="18"/>
    </w:rPr>
  </w:style>
  <w:style w:type="table" w:styleId="a5">
    <w:name w:val="Table Grid"/>
    <w:basedOn w:val="a1"/>
    <w:rsid w:val="00C747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7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2017-03-09T08:35:00Z</dcterms:created>
  <dcterms:modified xsi:type="dcterms:W3CDTF">2017-03-09T08:47:00Z</dcterms:modified>
</cp:coreProperties>
</file>