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8E" w:rsidRDefault="007D2715" w:rsidP="00835D04">
      <w:pPr>
        <w:autoSpaceDE w:val="0"/>
        <w:spacing w:line="800" w:lineRule="exact"/>
        <w:jc w:val="center"/>
        <w:rPr>
          <w:rFonts w:ascii="宋体" w:hAnsi="宋体" w:cs="宋体"/>
          <w:b/>
          <w:sz w:val="48"/>
          <w:szCs w:val="32"/>
        </w:rPr>
      </w:pPr>
      <w:proofErr w:type="gramStart"/>
      <w:r>
        <w:rPr>
          <w:rFonts w:ascii="宋体" w:hAnsi="宋体" w:cs="宋体" w:hint="eastAsia"/>
          <w:b/>
          <w:sz w:val="48"/>
          <w:szCs w:val="32"/>
        </w:rPr>
        <w:t>尚卿卫生院</w:t>
      </w:r>
      <w:proofErr w:type="gramEnd"/>
      <w:r w:rsidR="00835D04" w:rsidRPr="0031151E">
        <w:rPr>
          <w:rFonts w:ascii="宋体" w:hAnsi="宋体" w:cs="宋体" w:hint="eastAsia"/>
          <w:b/>
          <w:sz w:val="48"/>
          <w:szCs w:val="32"/>
        </w:rPr>
        <w:t>招聘编外聘用人员</w:t>
      </w:r>
      <w:r w:rsidR="0098498E" w:rsidRPr="00835D04">
        <w:rPr>
          <w:rFonts w:ascii="宋体" w:hAnsi="宋体" w:cs="宋体" w:hint="eastAsia"/>
          <w:b/>
          <w:sz w:val="48"/>
          <w:szCs w:val="32"/>
        </w:rPr>
        <w:t>报名表</w:t>
      </w:r>
    </w:p>
    <w:p w:rsidR="0098498E" w:rsidRDefault="0098498E" w:rsidP="00835D04">
      <w:pPr>
        <w:spacing w:line="600" w:lineRule="exact"/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W w:w="10195" w:type="dxa"/>
        <w:jc w:val="right"/>
        <w:tblLayout w:type="fixed"/>
        <w:tblLook w:val="0000"/>
      </w:tblPr>
      <w:tblGrid>
        <w:gridCol w:w="1188"/>
        <w:gridCol w:w="1520"/>
        <w:gridCol w:w="900"/>
        <w:gridCol w:w="463"/>
        <w:gridCol w:w="263"/>
        <w:gridCol w:w="800"/>
        <w:gridCol w:w="794"/>
        <w:gridCol w:w="772"/>
        <w:gridCol w:w="1597"/>
        <w:gridCol w:w="1898"/>
      </w:tblGrid>
      <w:tr w:rsidR="0098498E" w:rsidTr="00835D04">
        <w:trPr>
          <w:trHeight w:val="482"/>
          <w:jc w:val="right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spacing w:line="280" w:lineRule="exact"/>
              <w:ind w:rightChars="-30" w:right="-6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</w:t>
            </w:r>
          </w:p>
          <w:p w:rsidR="0098498E" w:rsidRDefault="0098498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贴照片处</w:t>
            </w:r>
          </w:p>
        </w:tc>
      </w:tr>
      <w:tr w:rsidR="0098498E" w:rsidTr="00835D04">
        <w:trPr>
          <w:trHeight w:val="385"/>
          <w:jc w:val="right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  治</w:t>
            </w:r>
          </w:p>
          <w:p w:rsidR="0098498E" w:rsidRDefault="0098498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  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婚否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8498E" w:rsidTr="00835D04">
        <w:trPr>
          <w:trHeight w:val="457"/>
          <w:jc w:val="right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  业</w:t>
            </w:r>
          </w:p>
          <w:p w:rsidR="0098498E" w:rsidRDefault="0098498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院  校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8498E" w:rsidTr="00835D04">
        <w:trPr>
          <w:trHeight w:val="385"/>
          <w:jc w:val="right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</w:t>
            </w:r>
          </w:p>
          <w:p w:rsidR="0098498E" w:rsidRDefault="0098498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  码</w:t>
            </w:r>
          </w:p>
        </w:tc>
        <w:tc>
          <w:tcPr>
            <w:tcW w:w="39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7B6BD9" w:rsidP="007D271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学历及性质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8498E" w:rsidTr="00835D04">
        <w:trPr>
          <w:trHeight w:val="385"/>
          <w:jc w:val="right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498E" w:rsidRDefault="0098498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现工作</w:t>
            </w:r>
          </w:p>
          <w:p w:rsidR="0098498E" w:rsidRDefault="0098498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  位</w:t>
            </w:r>
          </w:p>
        </w:tc>
        <w:tc>
          <w:tcPr>
            <w:tcW w:w="3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参加工作</w:t>
            </w:r>
          </w:p>
          <w:p w:rsidR="0098498E" w:rsidRDefault="0098498E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   间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498E" w:rsidRDefault="0098498E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8498E" w:rsidTr="00835D04">
        <w:trPr>
          <w:trHeight w:val="457"/>
          <w:jc w:val="right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  庭</w:t>
            </w:r>
          </w:p>
          <w:p w:rsidR="0098498E" w:rsidRDefault="0098498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住  址</w:t>
            </w:r>
          </w:p>
        </w:tc>
        <w:tc>
          <w:tcPr>
            <w:tcW w:w="3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8498E" w:rsidTr="00835D04">
        <w:trPr>
          <w:trHeight w:val="1645"/>
          <w:jc w:val="right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8498E" w:rsidRDefault="009849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(</w:t>
            </w:r>
            <w:r w:rsidR="00BC73E4">
              <w:rPr>
                <w:rFonts w:ascii="宋体" w:hAnsi="宋体" w:cs="宋体" w:hint="eastAsia"/>
                <w:color w:val="000000"/>
                <w:kern w:val="0"/>
                <w:szCs w:val="21"/>
              </w:rPr>
              <w:t>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中及以上) 本人简历</w:t>
            </w:r>
          </w:p>
          <w:p w:rsidR="0098498E" w:rsidRDefault="0098498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8498E" w:rsidTr="00835D04">
        <w:trPr>
          <w:trHeight w:val="401"/>
          <w:jc w:val="right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8498E" w:rsidRDefault="009849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家庭成员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关 系</w:t>
            </w:r>
          </w:p>
        </w:tc>
        <w:tc>
          <w:tcPr>
            <w:tcW w:w="4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</w:tr>
      <w:tr w:rsidR="0098498E" w:rsidTr="00835D04">
        <w:trPr>
          <w:trHeight w:val="401"/>
          <w:jc w:val="right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8498E" w:rsidTr="00835D04">
        <w:trPr>
          <w:trHeight w:val="401"/>
          <w:jc w:val="right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8498E" w:rsidTr="00835D04">
        <w:trPr>
          <w:trHeight w:val="401"/>
          <w:jc w:val="right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8498E" w:rsidTr="00FE53E6">
        <w:trPr>
          <w:trHeight w:val="246"/>
          <w:jc w:val="right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8498E" w:rsidTr="00835D04">
        <w:trPr>
          <w:trHeight w:val="401"/>
          <w:jc w:val="right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8498E" w:rsidRDefault="009849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主要社会关系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关 系</w:t>
            </w:r>
          </w:p>
        </w:tc>
        <w:tc>
          <w:tcPr>
            <w:tcW w:w="4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</w:tr>
      <w:tr w:rsidR="0098498E" w:rsidTr="00835D04">
        <w:trPr>
          <w:trHeight w:val="401"/>
          <w:jc w:val="right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8498E" w:rsidTr="00835D04">
        <w:trPr>
          <w:trHeight w:val="401"/>
          <w:jc w:val="right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8498E" w:rsidTr="00835D04">
        <w:trPr>
          <w:trHeight w:val="401"/>
          <w:jc w:val="right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E53E6" w:rsidTr="00DC67F8">
        <w:trPr>
          <w:cantSplit/>
          <w:trHeight w:val="1110"/>
          <w:jc w:val="right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53E6" w:rsidRDefault="00FE53E6" w:rsidP="00FE53E6">
            <w:pPr>
              <w:widowControl/>
              <w:spacing w:line="320" w:lineRule="exact"/>
              <w:ind w:left="113" w:right="113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加分条件</w:t>
            </w:r>
          </w:p>
        </w:tc>
        <w:tc>
          <w:tcPr>
            <w:tcW w:w="90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53E6" w:rsidRDefault="00FE53E6">
            <w:pPr>
              <w:widowControl/>
              <w:ind w:firstLineChars="20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8498E" w:rsidTr="00FE53E6">
        <w:trPr>
          <w:trHeight w:val="1104"/>
          <w:jc w:val="right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04" w:rsidRDefault="00835D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承  诺</w:t>
            </w:r>
          </w:p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签  名</w:t>
            </w:r>
          </w:p>
        </w:tc>
        <w:tc>
          <w:tcPr>
            <w:tcW w:w="90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498E" w:rsidRDefault="0098498E">
            <w:pPr>
              <w:widowControl/>
              <w:ind w:firstLineChars="20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98498E" w:rsidRDefault="0098498E">
            <w:pPr>
              <w:widowControl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本人承诺以上填写的信息真实、准确；所提供的报名资料真实有效。否则，取消本人</w:t>
            </w:r>
            <w:r w:rsidR="00835D04">
              <w:rPr>
                <w:rFonts w:ascii="宋体" w:hAnsi="宋体" w:cs="宋体" w:hint="eastAsia"/>
                <w:color w:val="000000"/>
                <w:kern w:val="0"/>
                <w:szCs w:val="21"/>
              </w:rPr>
              <w:t>应聘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资格及聘用资格。</w:t>
            </w:r>
          </w:p>
          <w:p w:rsidR="0098498E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98498E" w:rsidRDefault="0098498E" w:rsidP="00835D04">
            <w:pPr>
              <w:widowControl/>
              <w:ind w:right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</w:t>
            </w:r>
            <w:r w:rsidR="00835D0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签名：                      年    月    日</w:t>
            </w:r>
          </w:p>
        </w:tc>
      </w:tr>
      <w:tr w:rsidR="0098498E" w:rsidTr="00835D04">
        <w:trPr>
          <w:trHeight w:val="1405"/>
          <w:jc w:val="right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Default="0098498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  注</w:t>
            </w:r>
          </w:p>
          <w:p w:rsidR="00FE53E6" w:rsidRDefault="00FE53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（填写报名时附带的资料）</w:t>
            </w:r>
          </w:p>
        </w:tc>
        <w:tc>
          <w:tcPr>
            <w:tcW w:w="90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98E" w:rsidRPr="00FE53E6" w:rsidRDefault="00984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98498E" w:rsidRDefault="0098498E" w:rsidP="00FE53E6">
      <w:pPr>
        <w:spacing w:afterLines="50" w:line="0" w:lineRule="atLeast"/>
        <w:jc w:val="left"/>
        <w:rPr>
          <w:sz w:val="10"/>
          <w:szCs w:val="10"/>
        </w:rPr>
      </w:pPr>
    </w:p>
    <w:sectPr w:rsidR="0098498E" w:rsidSect="00F20791">
      <w:pgSz w:w="11906" w:h="16838"/>
      <w:pgMar w:top="1246" w:right="907" w:bottom="1091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353" w:rsidRDefault="00165353" w:rsidP="00835D04">
      <w:r>
        <w:separator/>
      </w:r>
    </w:p>
  </w:endnote>
  <w:endnote w:type="continuationSeparator" w:id="1">
    <w:p w:rsidR="00165353" w:rsidRDefault="00165353" w:rsidP="00835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353" w:rsidRDefault="00165353" w:rsidP="00835D04">
      <w:r>
        <w:separator/>
      </w:r>
    </w:p>
  </w:footnote>
  <w:footnote w:type="continuationSeparator" w:id="1">
    <w:p w:rsidR="00165353" w:rsidRDefault="00165353" w:rsidP="00835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6E1"/>
    <w:rsid w:val="000258D6"/>
    <w:rsid w:val="0003681F"/>
    <w:rsid w:val="00076174"/>
    <w:rsid w:val="000B2C9F"/>
    <w:rsid w:val="000B6F00"/>
    <w:rsid w:val="000D12D6"/>
    <w:rsid w:val="001008D1"/>
    <w:rsid w:val="001062BA"/>
    <w:rsid w:val="00111436"/>
    <w:rsid w:val="00156F9E"/>
    <w:rsid w:val="00165353"/>
    <w:rsid w:val="001859BD"/>
    <w:rsid w:val="00186F74"/>
    <w:rsid w:val="001A6E2A"/>
    <w:rsid w:val="001C29E0"/>
    <w:rsid w:val="001D6E0A"/>
    <w:rsid w:val="001F74EA"/>
    <w:rsid w:val="00234999"/>
    <w:rsid w:val="00255A64"/>
    <w:rsid w:val="00276385"/>
    <w:rsid w:val="00286564"/>
    <w:rsid w:val="00306123"/>
    <w:rsid w:val="003074AA"/>
    <w:rsid w:val="00330DB3"/>
    <w:rsid w:val="00332076"/>
    <w:rsid w:val="00332BF4"/>
    <w:rsid w:val="0034170A"/>
    <w:rsid w:val="00341C0E"/>
    <w:rsid w:val="0035365A"/>
    <w:rsid w:val="0035753C"/>
    <w:rsid w:val="00387735"/>
    <w:rsid w:val="003A68F6"/>
    <w:rsid w:val="003D3861"/>
    <w:rsid w:val="003E716A"/>
    <w:rsid w:val="003E7B7C"/>
    <w:rsid w:val="00410C78"/>
    <w:rsid w:val="00413D16"/>
    <w:rsid w:val="004400B6"/>
    <w:rsid w:val="0046111A"/>
    <w:rsid w:val="00462D83"/>
    <w:rsid w:val="004639DB"/>
    <w:rsid w:val="00467FAB"/>
    <w:rsid w:val="00484AEC"/>
    <w:rsid w:val="004C1C1E"/>
    <w:rsid w:val="004E1F1C"/>
    <w:rsid w:val="005173A5"/>
    <w:rsid w:val="00535509"/>
    <w:rsid w:val="00542EA4"/>
    <w:rsid w:val="00546CF0"/>
    <w:rsid w:val="0056564F"/>
    <w:rsid w:val="00565B88"/>
    <w:rsid w:val="00571E29"/>
    <w:rsid w:val="0057497F"/>
    <w:rsid w:val="00580857"/>
    <w:rsid w:val="005B179C"/>
    <w:rsid w:val="005D169D"/>
    <w:rsid w:val="0062051D"/>
    <w:rsid w:val="0063728F"/>
    <w:rsid w:val="00640293"/>
    <w:rsid w:val="00684376"/>
    <w:rsid w:val="00694BF5"/>
    <w:rsid w:val="006A6C29"/>
    <w:rsid w:val="006B34B6"/>
    <w:rsid w:val="006B6CBF"/>
    <w:rsid w:val="006D01A2"/>
    <w:rsid w:val="00703862"/>
    <w:rsid w:val="0070389C"/>
    <w:rsid w:val="00770569"/>
    <w:rsid w:val="00786D97"/>
    <w:rsid w:val="007978F3"/>
    <w:rsid w:val="007A7B5A"/>
    <w:rsid w:val="007B6BD9"/>
    <w:rsid w:val="007D10AB"/>
    <w:rsid w:val="007D2715"/>
    <w:rsid w:val="007E6495"/>
    <w:rsid w:val="007F0793"/>
    <w:rsid w:val="00833E2B"/>
    <w:rsid w:val="00835D04"/>
    <w:rsid w:val="0085432D"/>
    <w:rsid w:val="00865222"/>
    <w:rsid w:val="00872ED2"/>
    <w:rsid w:val="0088032E"/>
    <w:rsid w:val="008B14C0"/>
    <w:rsid w:val="008C10D1"/>
    <w:rsid w:val="008C7B1C"/>
    <w:rsid w:val="008D7646"/>
    <w:rsid w:val="008F0AF0"/>
    <w:rsid w:val="008F759A"/>
    <w:rsid w:val="00902296"/>
    <w:rsid w:val="00904419"/>
    <w:rsid w:val="00916DC4"/>
    <w:rsid w:val="00930F1A"/>
    <w:rsid w:val="00932045"/>
    <w:rsid w:val="00947893"/>
    <w:rsid w:val="00947C31"/>
    <w:rsid w:val="0096642D"/>
    <w:rsid w:val="00983DC9"/>
    <w:rsid w:val="0098498E"/>
    <w:rsid w:val="009967B8"/>
    <w:rsid w:val="009A41F6"/>
    <w:rsid w:val="009C3FB5"/>
    <w:rsid w:val="009F3621"/>
    <w:rsid w:val="009F5EF9"/>
    <w:rsid w:val="00A205A0"/>
    <w:rsid w:val="00A27F88"/>
    <w:rsid w:val="00A326F4"/>
    <w:rsid w:val="00A45947"/>
    <w:rsid w:val="00A61D87"/>
    <w:rsid w:val="00A705E4"/>
    <w:rsid w:val="00A81276"/>
    <w:rsid w:val="00AB4D1F"/>
    <w:rsid w:val="00AC6AF4"/>
    <w:rsid w:val="00AD02CD"/>
    <w:rsid w:val="00AE31A4"/>
    <w:rsid w:val="00B15EA0"/>
    <w:rsid w:val="00B57426"/>
    <w:rsid w:val="00B85D48"/>
    <w:rsid w:val="00BA481E"/>
    <w:rsid w:val="00BB5DBE"/>
    <w:rsid w:val="00BB74E3"/>
    <w:rsid w:val="00BC3753"/>
    <w:rsid w:val="00BC73E4"/>
    <w:rsid w:val="00BD2060"/>
    <w:rsid w:val="00BF4092"/>
    <w:rsid w:val="00BF5CD0"/>
    <w:rsid w:val="00C02FCB"/>
    <w:rsid w:val="00C1534D"/>
    <w:rsid w:val="00C35C3F"/>
    <w:rsid w:val="00C449A8"/>
    <w:rsid w:val="00C44EBA"/>
    <w:rsid w:val="00C548BF"/>
    <w:rsid w:val="00C553B3"/>
    <w:rsid w:val="00C63111"/>
    <w:rsid w:val="00C82C05"/>
    <w:rsid w:val="00C856A8"/>
    <w:rsid w:val="00C929DE"/>
    <w:rsid w:val="00CC64DD"/>
    <w:rsid w:val="00CE61F0"/>
    <w:rsid w:val="00CF22B2"/>
    <w:rsid w:val="00D010E4"/>
    <w:rsid w:val="00D046E1"/>
    <w:rsid w:val="00D20A09"/>
    <w:rsid w:val="00DC42CC"/>
    <w:rsid w:val="00DC67F8"/>
    <w:rsid w:val="00DC6B39"/>
    <w:rsid w:val="00DF2610"/>
    <w:rsid w:val="00E01C68"/>
    <w:rsid w:val="00E04E2E"/>
    <w:rsid w:val="00E5239E"/>
    <w:rsid w:val="00E7502D"/>
    <w:rsid w:val="00E82FFD"/>
    <w:rsid w:val="00E92C54"/>
    <w:rsid w:val="00EB7C7D"/>
    <w:rsid w:val="00EE2247"/>
    <w:rsid w:val="00EE6434"/>
    <w:rsid w:val="00EF66CC"/>
    <w:rsid w:val="00F104F7"/>
    <w:rsid w:val="00F20791"/>
    <w:rsid w:val="00F372BB"/>
    <w:rsid w:val="00F5018F"/>
    <w:rsid w:val="00F73F54"/>
    <w:rsid w:val="00FA17D1"/>
    <w:rsid w:val="00FA24FD"/>
    <w:rsid w:val="00FE53E6"/>
    <w:rsid w:val="00FF0A16"/>
    <w:rsid w:val="00FF0B18"/>
    <w:rsid w:val="05271CDD"/>
    <w:rsid w:val="054506F1"/>
    <w:rsid w:val="31020A38"/>
    <w:rsid w:val="355A5DFB"/>
    <w:rsid w:val="6B68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7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20791"/>
    <w:rPr>
      <w:b/>
      <w:bCs/>
    </w:rPr>
  </w:style>
  <w:style w:type="paragraph" w:styleId="a4">
    <w:name w:val="Balloon Text"/>
    <w:basedOn w:val="a"/>
    <w:semiHidden/>
    <w:rsid w:val="00F20791"/>
    <w:rPr>
      <w:sz w:val="18"/>
      <w:szCs w:val="18"/>
    </w:rPr>
  </w:style>
  <w:style w:type="paragraph" w:styleId="a5">
    <w:name w:val="Date"/>
    <w:basedOn w:val="a"/>
    <w:next w:val="a"/>
    <w:rsid w:val="00F20791"/>
    <w:pPr>
      <w:ind w:leftChars="2500" w:left="100"/>
    </w:pPr>
  </w:style>
  <w:style w:type="paragraph" w:styleId="a6">
    <w:name w:val="Normal (Web)"/>
    <w:basedOn w:val="a"/>
    <w:rsid w:val="00F207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rsid w:val="00835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35D04"/>
    <w:rPr>
      <w:kern w:val="2"/>
      <w:sz w:val="18"/>
      <w:szCs w:val="18"/>
    </w:rPr>
  </w:style>
  <w:style w:type="paragraph" w:styleId="a8">
    <w:name w:val="footer"/>
    <w:basedOn w:val="a"/>
    <w:link w:val="Char0"/>
    <w:rsid w:val="00835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835D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224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仪征博物馆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仪征市博物馆招聘简章</dc:title>
  <dc:subject/>
  <dc:creator>夏晶</dc:creator>
  <cp:keywords/>
  <dc:description/>
  <cp:lastModifiedBy>User</cp:lastModifiedBy>
  <cp:revision>7</cp:revision>
  <cp:lastPrinted>2016-09-01T01:20:00Z</cp:lastPrinted>
  <dcterms:created xsi:type="dcterms:W3CDTF">2017-02-23T06:37:00Z</dcterms:created>
  <dcterms:modified xsi:type="dcterms:W3CDTF">2017-03-03T03:30:00Z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