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D3" w:rsidRPr="004C6239" w:rsidRDefault="00881FD3" w:rsidP="00881FD3">
      <w:pPr>
        <w:spacing w:line="578" w:lineRule="exact"/>
        <w:rPr>
          <w:rFonts w:ascii="黑体" w:eastAsia="黑体"/>
          <w:color w:val="000000"/>
          <w:sz w:val="32"/>
          <w:szCs w:val="32"/>
        </w:rPr>
      </w:pPr>
      <w:r w:rsidRPr="004C6239">
        <w:rPr>
          <w:rFonts w:ascii="黑体" w:eastAsia="黑体" w:hint="eastAsia"/>
          <w:color w:val="000000"/>
          <w:sz w:val="32"/>
          <w:szCs w:val="32"/>
        </w:rPr>
        <w:t>附件2</w:t>
      </w:r>
    </w:p>
    <w:p w:rsidR="00881FD3" w:rsidRDefault="00881FD3" w:rsidP="00881FD3">
      <w:pPr>
        <w:widowControl/>
        <w:snapToGrid w:val="0"/>
        <w:spacing w:line="578" w:lineRule="exact"/>
        <w:jc w:val="center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eastAsia="方正小标宋简体" w:hint="eastAsia"/>
          <w:kern w:val="0"/>
          <w:sz w:val="36"/>
          <w:szCs w:val="36"/>
        </w:rPr>
        <w:t>成都市龙泉驿区中医医院编外人员招聘职位申请表</w:t>
      </w:r>
      <w:bookmarkEnd w:id="0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868"/>
        <w:gridCol w:w="330"/>
        <w:gridCol w:w="645"/>
        <w:gridCol w:w="54"/>
        <w:gridCol w:w="498"/>
        <w:gridCol w:w="735"/>
        <w:gridCol w:w="557"/>
        <w:gridCol w:w="129"/>
        <w:gridCol w:w="1214"/>
        <w:gridCol w:w="1307"/>
        <w:gridCol w:w="1896"/>
      </w:tblGrid>
      <w:tr w:rsidR="00881FD3" w:rsidTr="009F15DF">
        <w:trPr>
          <w:cantSplit/>
          <w:trHeight w:val="567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出生年月</w:t>
            </w:r>
          </w:p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（</w:t>
            </w:r>
            <w:r>
              <w:rPr>
                <w:rFonts w:eastAsia="楷体_GB2312"/>
                <w:b/>
                <w:bCs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szCs w:val="21"/>
              </w:rPr>
              <w:t>岁）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近期</w:t>
            </w:r>
          </w:p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免冠</w:t>
            </w:r>
          </w:p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正面</w:t>
            </w:r>
          </w:p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照片</w:t>
            </w:r>
          </w:p>
        </w:tc>
      </w:tr>
      <w:tr w:rsidR="00881FD3" w:rsidTr="009F15DF">
        <w:trPr>
          <w:cantSplit/>
          <w:trHeight w:val="507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籍贯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出生地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widowControl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70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政治</w:t>
            </w:r>
          </w:p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面貌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从事专业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widowControl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69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专业技术职称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取得时间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健康状况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widowControl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550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360" w:lineRule="exact"/>
              <w:jc w:val="center"/>
              <w:rPr>
                <w:rFonts w:eastAsia="华文仿宋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学历</w:t>
            </w:r>
          </w:p>
          <w:p w:rsidR="00881FD3" w:rsidRDefault="00881FD3" w:rsidP="009F15DF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学位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spacing w:line="360" w:lineRule="exact"/>
              <w:jc w:val="center"/>
              <w:rPr>
                <w:rFonts w:ascii="Calibri" w:eastAsia="华文仿宋" w:hAnsi="Calibri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全日制教育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360" w:lineRule="exact"/>
              <w:jc w:val="center"/>
              <w:rPr>
                <w:rFonts w:eastAsia="华文仿宋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毕业院校</w:t>
            </w:r>
          </w:p>
          <w:p w:rsidR="00881FD3" w:rsidRPr="004C6239" w:rsidRDefault="00881FD3" w:rsidP="009F15DF">
            <w:pPr>
              <w:spacing w:line="360" w:lineRule="exact"/>
              <w:jc w:val="center"/>
              <w:rPr>
                <w:rFonts w:ascii="Calibri" w:eastAsia="华文仿宋" w:hAnsi="Calibri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系及专业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690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widowControl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spacing w:line="360" w:lineRule="exact"/>
              <w:jc w:val="center"/>
              <w:rPr>
                <w:rFonts w:ascii="Calibri" w:eastAsia="华文仿宋" w:hAnsi="Calibri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在职教育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360" w:lineRule="exact"/>
              <w:jc w:val="center"/>
              <w:rPr>
                <w:rFonts w:eastAsia="华文仿宋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毕业院校</w:t>
            </w:r>
          </w:p>
          <w:p w:rsidR="00881FD3" w:rsidRPr="004C6239" w:rsidRDefault="00881FD3" w:rsidP="009F15DF">
            <w:pPr>
              <w:spacing w:line="360" w:lineRule="exact"/>
              <w:jc w:val="center"/>
              <w:rPr>
                <w:rFonts w:ascii="Calibri" w:eastAsia="华文仿宋" w:hAnsi="Calibri"/>
                <w:b/>
                <w:bCs/>
                <w:szCs w:val="21"/>
              </w:rPr>
            </w:pPr>
            <w:r>
              <w:rPr>
                <w:rFonts w:eastAsia="华文仿宋" w:hint="eastAsia"/>
                <w:b/>
                <w:bCs/>
                <w:szCs w:val="21"/>
              </w:rPr>
              <w:t>系及专业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66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现居住地址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健康状况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563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联系</w:t>
            </w:r>
          </w:p>
          <w:p w:rsidR="00881FD3" w:rsidRDefault="00881FD3" w:rsidP="009F15DF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电话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紧急备用联系电话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57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申报岗位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677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执业资格证书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C478B0">
        <w:trPr>
          <w:cantSplit/>
          <w:trHeight w:val="235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主</w:t>
            </w:r>
          </w:p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要</w:t>
            </w:r>
          </w:p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学</w:t>
            </w:r>
          </w:p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习</w:t>
            </w:r>
          </w:p>
          <w:p w:rsidR="00881FD3" w:rsidRDefault="00881FD3" w:rsidP="009F15DF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情</w:t>
            </w:r>
          </w:p>
          <w:p w:rsidR="00881FD3" w:rsidRDefault="00881FD3" w:rsidP="009F15DF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proofErr w:type="gramStart"/>
            <w:r>
              <w:rPr>
                <w:rFonts w:eastAsia="楷体_GB2312" w:hint="eastAsia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360" w:lineRule="exact"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C478B0">
        <w:trPr>
          <w:cantSplit/>
          <w:trHeight w:val="324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主</w:t>
            </w:r>
          </w:p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要</w:t>
            </w:r>
          </w:p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工</w:t>
            </w:r>
          </w:p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作</w:t>
            </w:r>
          </w:p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经</w:t>
            </w:r>
          </w:p>
          <w:p w:rsidR="00881FD3" w:rsidRDefault="00881FD3" w:rsidP="009F15DF">
            <w:pPr>
              <w:spacing w:line="3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历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C478B0" w:rsidRDefault="00C478B0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C478B0" w:rsidRDefault="00C478B0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  <w:p w:rsidR="00C478B0" w:rsidRDefault="00C478B0" w:rsidP="009F15DF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</w:tr>
      <w:tr w:rsidR="00881FD3" w:rsidTr="009F15DF">
        <w:trPr>
          <w:cantSplit/>
          <w:trHeight w:val="540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lastRenderedPageBreak/>
              <w:t>家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庭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主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要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成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员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及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社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会</w:t>
            </w:r>
          </w:p>
          <w:p w:rsidR="00881FD3" w:rsidRDefault="00881FD3" w:rsidP="009F15DF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关</w:t>
            </w:r>
          </w:p>
          <w:p w:rsidR="00881FD3" w:rsidRPr="004C6239" w:rsidRDefault="00881FD3" w:rsidP="009F15D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称</w:t>
            </w:r>
            <w:r>
              <w:rPr>
                <w:rFonts w:eastAsia="楷体_GB2312"/>
                <w:b/>
                <w:bCs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21"/>
              </w:rPr>
              <w:t>谓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姓</w:t>
            </w:r>
            <w:r>
              <w:rPr>
                <w:rFonts w:eastAsia="楷体_GB2312"/>
                <w:b/>
                <w:bCs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szCs w:val="21"/>
              </w:rPr>
              <w:t>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bCs/>
                <w:szCs w:val="21"/>
              </w:rPr>
              <w:t>工作单位及职务</w:t>
            </w:r>
          </w:p>
        </w:tc>
      </w:tr>
      <w:tr w:rsidR="00881FD3" w:rsidTr="009F15DF">
        <w:trPr>
          <w:cantSplit/>
          <w:trHeight w:val="454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454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454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454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454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1861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何时何地受过何种奖励处分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1548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Pr="004C6239" w:rsidRDefault="00881FD3" w:rsidP="009F15DF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其他需要说明的问题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9F15DF">
            <w:pPr>
              <w:spacing w:line="240" w:lineRule="exact"/>
              <w:rPr>
                <w:rFonts w:eastAsia="楷体_GB2312"/>
                <w:b/>
                <w:bCs/>
                <w:szCs w:val="21"/>
              </w:rPr>
            </w:pPr>
          </w:p>
        </w:tc>
      </w:tr>
      <w:tr w:rsidR="00881FD3" w:rsidTr="009F15DF">
        <w:trPr>
          <w:cantSplit/>
          <w:trHeight w:val="230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spacing w:line="40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本人</w:t>
            </w:r>
          </w:p>
          <w:p w:rsidR="00881FD3" w:rsidRPr="004C6239" w:rsidRDefault="00881FD3" w:rsidP="009F15DF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承诺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F16932">
            <w:pPr>
              <w:adjustRightInd w:val="0"/>
              <w:snapToGrid w:val="0"/>
              <w:spacing w:line="320" w:lineRule="atLeast"/>
              <w:ind w:firstLineChars="196" w:firstLine="413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我保证上述表格中所填写的内容真实、完整，如有</w:t>
            </w:r>
            <w:proofErr w:type="gramStart"/>
            <w:r>
              <w:rPr>
                <w:rFonts w:eastAsia="楷体_GB2312" w:hint="eastAsia"/>
                <w:b/>
                <w:szCs w:val="21"/>
              </w:rPr>
              <w:t>虚假愿</w:t>
            </w:r>
            <w:proofErr w:type="gramEnd"/>
            <w:r>
              <w:rPr>
                <w:rFonts w:eastAsia="楷体_GB2312" w:hint="eastAsia"/>
                <w:b/>
                <w:szCs w:val="21"/>
              </w:rPr>
              <w:t>承担一切责任。</w:t>
            </w:r>
          </w:p>
          <w:p w:rsidR="00881FD3" w:rsidRDefault="00881FD3" w:rsidP="00F16932">
            <w:pPr>
              <w:adjustRightInd w:val="0"/>
              <w:snapToGrid w:val="0"/>
              <w:spacing w:line="320" w:lineRule="atLeast"/>
              <w:ind w:firstLineChars="1100" w:firstLine="2319"/>
              <w:rPr>
                <w:rFonts w:eastAsia="楷体_GB2312"/>
                <w:b/>
                <w:szCs w:val="21"/>
              </w:rPr>
            </w:pPr>
          </w:p>
          <w:p w:rsidR="00881FD3" w:rsidRDefault="00881FD3" w:rsidP="00F16932">
            <w:pPr>
              <w:adjustRightInd w:val="0"/>
              <w:snapToGrid w:val="0"/>
              <w:spacing w:line="320" w:lineRule="atLeast"/>
              <w:ind w:firstLineChars="1100" w:firstLine="2319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签名：</w:t>
            </w:r>
          </w:p>
          <w:p w:rsidR="00881FD3" w:rsidRDefault="00881FD3" w:rsidP="009F15DF">
            <w:pPr>
              <w:adjustRightInd w:val="0"/>
              <w:snapToGrid w:val="0"/>
              <w:spacing w:line="320" w:lineRule="atLeast"/>
              <w:ind w:firstLine="3165"/>
              <w:jc w:val="center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jc w:val="right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szCs w:val="21"/>
              </w:rPr>
              <w:t>日期：</w:t>
            </w:r>
            <w:r>
              <w:rPr>
                <w:rFonts w:eastAsia="楷体_GB2312"/>
                <w:b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szCs w:val="21"/>
              </w:rPr>
              <w:t>月</w:t>
            </w:r>
            <w:r>
              <w:rPr>
                <w:rFonts w:eastAsia="楷体_GB2312"/>
                <w:b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szCs w:val="21"/>
              </w:rPr>
              <w:t>日</w:t>
            </w:r>
          </w:p>
        </w:tc>
      </w:tr>
      <w:tr w:rsidR="00881FD3" w:rsidTr="009F15DF">
        <w:trPr>
          <w:cantSplit/>
          <w:trHeight w:val="290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3" w:rsidRDefault="00881FD3" w:rsidP="009F15DF">
            <w:pPr>
              <w:adjustRightInd w:val="0"/>
              <w:snapToGrid w:val="0"/>
              <w:spacing w:line="320" w:lineRule="atLeast"/>
              <w:ind w:leftChars="-51" w:left="-12" w:rightChars="-51" w:right="-107" w:hangingChars="45" w:hanging="95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资格审查</w:t>
            </w:r>
          </w:p>
          <w:p w:rsidR="00881FD3" w:rsidRDefault="00881FD3" w:rsidP="009F15DF">
            <w:pPr>
              <w:adjustRightInd w:val="0"/>
              <w:snapToGrid w:val="0"/>
              <w:spacing w:line="320" w:lineRule="atLeast"/>
              <w:ind w:leftChars="-51" w:left="-12" w:rightChars="-51" w:right="-107" w:hangingChars="45" w:hanging="95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意见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3" w:rsidRDefault="00881FD3" w:rsidP="00F16932">
            <w:pPr>
              <w:adjustRightInd w:val="0"/>
              <w:snapToGrid w:val="0"/>
              <w:spacing w:line="320" w:lineRule="atLeast"/>
              <w:ind w:firstLineChars="193" w:firstLine="407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经对照招聘条件严格审查，该同志符合龙泉</w:t>
            </w:r>
            <w:proofErr w:type="gramStart"/>
            <w:r>
              <w:rPr>
                <w:rFonts w:eastAsia="楷体_GB2312" w:hint="eastAsia"/>
                <w:b/>
                <w:szCs w:val="21"/>
              </w:rPr>
              <w:t>驿</w:t>
            </w:r>
            <w:proofErr w:type="gramEnd"/>
            <w:r>
              <w:rPr>
                <w:rFonts w:eastAsia="楷体_GB2312" w:hint="eastAsia"/>
                <w:b/>
                <w:szCs w:val="21"/>
              </w:rPr>
              <w:t>区中医医院工作人员招聘条件。资格审查合格，同意参加考核。</w:t>
            </w:r>
          </w:p>
          <w:p w:rsidR="00881FD3" w:rsidRDefault="00881FD3" w:rsidP="009F15DF">
            <w:pPr>
              <w:adjustRightInd w:val="0"/>
              <w:snapToGrid w:val="0"/>
              <w:spacing w:line="320" w:lineRule="atLeas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adjustRightInd w:val="0"/>
              <w:snapToGrid w:val="0"/>
              <w:spacing w:line="320" w:lineRule="atLeast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adjustRightInd w:val="0"/>
              <w:snapToGrid w:val="0"/>
              <w:spacing w:line="320" w:lineRule="atLeas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医院人事科审核签字：</w:t>
            </w:r>
            <w:r>
              <w:rPr>
                <w:rFonts w:eastAsia="楷体_GB2312"/>
                <w:b/>
                <w:szCs w:val="21"/>
              </w:rPr>
              <w:t xml:space="preserve">       </w:t>
            </w:r>
            <w:r>
              <w:rPr>
                <w:rFonts w:eastAsia="楷体_GB2312" w:hint="eastAsia"/>
                <w:b/>
                <w:szCs w:val="21"/>
              </w:rPr>
              <w:t>用人科室审核签字：</w:t>
            </w:r>
            <w:r>
              <w:rPr>
                <w:rFonts w:eastAsia="楷体_GB2312" w:hint="eastAsia"/>
                <w:b/>
                <w:szCs w:val="21"/>
              </w:rPr>
              <w:t xml:space="preserve">       </w:t>
            </w:r>
            <w:r>
              <w:rPr>
                <w:rFonts w:eastAsia="楷体_GB2312" w:hint="eastAsia"/>
                <w:b/>
                <w:szCs w:val="21"/>
              </w:rPr>
              <w:t>区卫校审核签字：</w:t>
            </w:r>
          </w:p>
          <w:p w:rsidR="00881FD3" w:rsidRPr="00EA393C" w:rsidRDefault="00881FD3" w:rsidP="00F16932">
            <w:pPr>
              <w:adjustRightInd w:val="0"/>
              <w:snapToGrid w:val="0"/>
              <w:spacing w:line="320" w:lineRule="atLeast"/>
              <w:ind w:firstLineChars="694" w:firstLine="1463"/>
              <w:jc w:val="center"/>
              <w:rPr>
                <w:rFonts w:eastAsia="楷体_GB2312"/>
                <w:b/>
                <w:szCs w:val="21"/>
              </w:rPr>
            </w:pPr>
          </w:p>
          <w:p w:rsidR="00881FD3" w:rsidRDefault="00881FD3" w:rsidP="00F16932">
            <w:pPr>
              <w:adjustRightInd w:val="0"/>
              <w:snapToGrid w:val="0"/>
              <w:spacing w:line="320" w:lineRule="atLeast"/>
              <w:ind w:firstLineChars="694" w:firstLine="1463"/>
              <w:jc w:val="center"/>
              <w:rPr>
                <w:rFonts w:eastAsia="楷体_GB2312"/>
                <w:b/>
                <w:szCs w:val="21"/>
              </w:rPr>
            </w:pPr>
          </w:p>
          <w:p w:rsidR="00881FD3" w:rsidRDefault="00881FD3" w:rsidP="009F15DF">
            <w:pPr>
              <w:spacing w:line="240" w:lineRule="exact"/>
              <w:jc w:val="right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   </w:t>
            </w:r>
            <w:r>
              <w:rPr>
                <w:rFonts w:eastAsia="楷体_GB2312" w:hint="eastAsia"/>
                <w:b/>
                <w:szCs w:val="21"/>
              </w:rPr>
              <w:t>月</w:t>
            </w:r>
            <w:r>
              <w:rPr>
                <w:rFonts w:eastAsia="楷体_GB2312"/>
                <w:b/>
                <w:szCs w:val="21"/>
              </w:rPr>
              <w:t xml:space="preserve">    </w:t>
            </w:r>
            <w:r>
              <w:rPr>
                <w:rFonts w:eastAsia="楷体_GB2312" w:hint="eastAsia"/>
                <w:b/>
                <w:szCs w:val="21"/>
              </w:rPr>
              <w:t>日</w:t>
            </w:r>
          </w:p>
        </w:tc>
      </w:tr>
    </w:tbl>
    <w:p w:rsidR="00881FD3" w:rsidRPr="00F8148D" w:rsidRDefault="00881FD3" w:rsidP="00881FD3">
      <w:pPr>
        <w:spacing w:line="578" w:lineRule="exact"/>
        <w:ind w:firstLineChars="200" w:firstLine="640"/>
        <w:rPr>
          <w:rFonts w:eastAsia="方正仿宋简体"/>
          <w:sz w:val="32"/>
          <w:szCs w:val="32"/>
        </w:rPr>
      </w:pPr>
    </w:p>
    <w:p w:rsidR="00482CE7" w:rsidRDefault="00482CE7" w:rsidP="00482CE7">
      <w:pPr>
        <w:pStyle w:val="a5"/>
        <w:tabs>
          <w:tab w:val="left" w:pos="0"/>
        </w:tabs>
        <w:spacing w:line="578" w:lineRule="exact"/>
        <w:jc w:val="center"/>
        <w:rPr>
          <w:color w:val="000000"/>
          <w:sz w:val="32"/>
          <w:szCs w:val="32"/>
        </w:rPr>
      </w:pPr>
    </w:p>
    <w:sectPr w:rsidR="00482CE7" w:rsidSect="00C6285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8E" w:rsidRDefault="001E578E" w:rsidP="00482CE7">
      <w:r>
        <w:separator/>
      </w:r>
    </w:p>
  </w:endnote>
  <w:endnote w:type="continuationSeparator" w:id="0">
    <w:p w:rsidR="001E578E" w:rsidRDefault="001E578E" w:rsidP="0048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8E" w:rsidRDefault="001E578E" w:rsidP="00482CE7">
      <w:r>
        <w:separator/>
      </w:r>
    </w:p>
  </w:footnote>
  <w:footnote w:type="continuationSeparator" w:id="0">
    <w:p w:rsidR="001E578E" w:rsidRDefault="001E578E" w:rsidP="00482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CE7" w:rsidRDefault="00482CE7" w:rsidP="00881FD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E7"/>
    <w:rsid w:val="00015AD9"/>
    <w:rsid w:val="000A320D"/>
    <w:rsid w:val="000B47F3"/>
    <w:rsid w:val="000D62D2"/>
    <w:rsid w:val="00124159"/>
    <w:rsid w:val="00176665"/>
    <w:rsid w:val="001A3A4A"/>
    <w:rsid w:val="001C47E0"/>
    <w:rsid w:val="001E578E"/>
    <w:rsid w:val="00220BFC"/>
    <w:rsid w:val="002476A9"/>
    <w:rsid w:val="00277E7A"/>
    <w:rsid w:val="002F63D1"/>
    <w:rsid w:val="00470C56"/>
    <w:rsid w:val="00482CE7"/>
    <w:rsid w:val="005621F0"/>
    <w:rsid w:val="00655588"/>
    <w:rsid w:val="007F13B4"/>
    <w:rsid w:val="007F3FC9"/>
    <w:rsid w:val="00841969"/>
    <w:rsid w:val="00881FD3"/>
    <w:rsid w:val="008D6C16"/>
    <w:rsid w:val="009373DB"/>
    <w:rsid w:val="00954509"/>
    <w:rsid w:val="00964EAB"/>
    <w:rsid w:val="00971825"/>
    <w:rsid w:val="009B23A9"/>
    <w:rsid w:val="00A15641"/>
    <w:rsid w:val="00A746A1"/>
    <w:rsid w:val="00B93839"/>
    <w:rsid w:val="00C478B0"/>
    <w:rsid w:val="00C62855"/>
    <w:rsid w:val="00C631AE"/>
    <w:rsid w:val="00C6744E"/>
    <w:rsid w:val="00C817CB"/>
    <w:rsid w:val="00CA5ECC"/>
    <w:rsid w:val="00D0528E"/>
    <w:rsid w:val="00D148C8"/>
    <w:rsid w:val="00D93B7D"/>
    <w:rsid w:val="00DD2F9D"/>
    <w:rsid w:val="00DD4AD7"/>
    <w:rsid w:val="00DD4E8E"/>
    <w:rsid w:val="00E46446"/>
    <w:rsid w:val="00E516E5"/>
    <w:rsid w:val="00E8107D"/>
    <w:rsid w:val="00ED3131"/>
    <w:rsid w:val="00F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FA679-6BA8-41C5-A0D9-DC8D3E47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C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CE7"/>
    <w:rPr>
      <w:sz w:val="18"/>
      <w:szCs w:val="18"/>
    </w:rPr>
  </w:style>
  <w:style w:type="paragraph" w:styleId="a5">
    <w:name w:val="Body Text Indent"/>
    <w:basedOn w:val="a"/>
    <w:link w:val="Char1"/>
    <w:rsid w:val="00482CE7"/>
    <w:pPr>
      <w:tabs>
        <w:tab w:val="left" w:pos="5130"/>
      </w:tabs>
      <w:ind w:firstLine="1530"/>
    </w:pPr>
    <w:rPr>
      <w:sz w:val="44"/>
      <w:szCs w:val="20"/>
    </w:rPr>
  </w:style>
  <w:style w:type="character" w:customStyle="1" w:styleId="Char1">
    <w:name w:val="正文文本缩进 Char"/>
    <w:basedOn w:val="a0"/>
    <w:link w:val="a5"/>
    <w:rsid w:val="00482CE7"/>
    <w:rPr>
      <w:rFonts w:ascii="Times New Roman" w:eastAsia="宋体" w:hAnsi="Times New Roman" w:cs="Times New Roman"/>
      <w:sz w:val="44"/>
      <w:szCs w:val="20"/>
    </w:rPr>
  </w:style>
  <w:style w:type="paragraph" w:customStyle="1" w:styleId="pa-3">
    <w:name w:val="pa-3"/>
    <w:basedOn w:val="a"/>
    <w:qFormat/>
    <w:rsid w:val="00881FD3"/>
    <w:pPr>
      <w:widowControl/>
      <w:spacing w:line="320" w:lineRule="atLeast"/>
      <w:ind w:firstLine="680"/>
    </w:pPr>
    <w:rPr>
      <w:rFonts w:ascii="宋体" w:eastAsiaTheme="minorEastAsia" w:hAnsi="宋体" w:cs="宋体"/>
      <w:kern w:val="0"/>
      <w:sz w:val="24"/>
    </w:rPr>
  </w:style>
  <w:style w:type="character" w:customStyle="1" w:styleId="ca-41">
    <w:name w:val="ca-41"/>
    <w:qFormat/>
    <w:rsid w:val="00881FD3"/>
    <w:rPr>
      <w:rFonts w:ascii="黑体" w:eastAsia="黑体" w:hint="eastAsia"/>
      <w:color w:val="000000"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Jenson zhan</cp:lastModifiedBy>
  <cp:revision>2</cp:revision>
  <cp:lastPrinted>2017-03-16T09:33:00Z</cp:lastPrinted>
  <dcterms:created xsi:type="dcterms:W3CDTF">2017-03-22T07:39:00Z</dcterms:created>
  <dcterms:modified xsi:type="dcterms:W3CDTF">2017-03-22T07:39:00Z</dcterms:modified>
</cp:coreProperties>
</file>