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A5" w:rsidRPr="00781E4F" w:rsidRDefault="002876A5" w:rsidP="002876A5">
      <w:pPr>
        <w:jc w:val="center"/>
        <w:rPr>
          <w:rFonts w:ascii="宋体" w:hAnsi="宋体" w:hint="eastAsia"/>
          <w:b/>
          <w:sz w:val="44"/>
          <w:szCs w:val="44"/>
        </w:rPr>
      </w:pPr>
      <w:r w:rsidRPr="00781E4F">
        <w:rPr>
          <w:rFonts w:ascii="宋体" w:hAnsi="宋体" w:hint="eastAsia"/>
          <w:b/>
          <w:sz w:val="44"/>
          <w:szCs w:val="44"/>
        </w:rPr>
        <w:t>澄迈县高中教师招聘报名登记表</w:t>
      </w:r>
    </w:p>
    <w:p w:rsidR="002876A5" w:rsidRPr="00781E4F" w:rsidRDefault="002876A5" w:rsidP="002876A5">
      <w:pPr>
        <w:jc w:val="right"/>
        <w:rPr>
          <w:rFonts w:ascii="宋体" w:hAnsi="宋体" w:hint="eastAsia"/>
          <w:sz w:val="32"/>
          <w:szCs w:val="32"/>
        </w:rPr>
      </w:pPr>
      <w:r w:rsidRPr="00781E4F">
        <w:rPr>
          <w:rFonts w:ascii="宋体" w:hAnsi="宋体" w:hint="eastAsia"/>
          <w:b/>
          <w:szCs w:val="21"/>
        </w:rPr>
        <w:t>填表时间：    年  月   日</w:t>
      </w: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1438"/>
        <w:gridCol w:w="271"/>
        <w:gridCol w:w="457"/>
        <w:gridCol w:w="825"/>
        <w:gridCol w:w="810"/>
        <w:gridCol w:w="229"/>
        <w:gridCol w:w="675"/>
        <w:gridCol w:w="470"/>
        <w:gridCol w:w="602"/>
        <w:gridCol w:w="19"/>
        <w:gridCol w:w="147"/>
        <w:gridCol w:w="361"/>
        <w:gridCol w:w="981"/>
        <w:gridCol w:w="1034"/>
        <w:gridCol w:w="917"/>
      </w:tblGrid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891" w:type="dxa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38" w:type="dxa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824" w:type="dxa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904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89" w:type="dxa"/>
            <w:gridSpan w:val="3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 xml:space="preserve">   年   月   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照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891" w:type="dxa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政治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面貌</w:t>
            </w:r>
          </w:p>
        </w:tc>
        <w:tc>
          <w:tcPr>
            <w:tcW w:w="1438" w:type="dxa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876A5" w:rsidRPr="00781E4F" w:rsidRDefault="002876A5" w:rsidP="00A3242C">
            <w:pPr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2786" w:type="dxa"/>
            <w:gridSpan w:val="5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27" w:type="dxa"/>
            <w:gridSpan w:val="3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籍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979" w:type="dxa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51" w:type="dxa"/>
            <w:gridSpan w:val="2"/>
            <w:vMerge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891" w:type="dxa"/>
            <w:vMerge w:val="restart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资格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条件</w:t>
            </w:r>
          </w:p>
        </w:tc>
        <w:tc>
          <w:tcPr>
            <w:tcW w:w="2990" w:type="dxa"/>
            <w:gridSpan w:val="4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039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145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768" w:type="dxa"/>
            <w:gridSpan w:val="3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学制</w:t>
            </w:r>
          </w:p>
        </w:tc>
        <w:tc>
          <w:tcPr>
            <w:tcW w:w="1341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1951" w:type="dxa"/>
            <w:gridSpan w:val="2"/>
            <w:vMerge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891" w:type="dxa"/>
            <w:vMerge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990" w:type="dxa"/>
            <w:gridSpan w:val="4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51" w:type="dxa"/>
            <w:gridSpan w:val="2"/>
            <w:vMerge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891" w:type="dxa"/>
            <w:vMerge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是否全日制师范大学师范类专业</w:t>
            </w:r>
          </w:p>
        </w:tc>
        <w:tc>
          <w:tcPr>
            <w:tcW w:w="1282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是否</w:t>
            </w:r>
            <w:r>
              <w:rPr>
                <w:rFonts w:ascii="宋体" w:hAnsi="宋体" w:hint="eastAsia"/>
                <w:b/>
                <w:szCs w:val="21"/>
              </w:rPr>
              <w:t>“211”院校毕业生</w:t>
            </w:r>
          </w:p>
        </w:tc>
        <w:tc>
          <w:tcPr>
            <w:tcW w:w="2184" w:type="dxa"/>
            <w:gridSpan w:val="4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取得何种教师资格证</w:t>
            </w:r>
          </w:p>
        </w:tc>
        <w:tc>
          <w:tcPr>
            <w:tcW w:w="2109" w:type="dxa"/>
            <w:gridSpan w:val="5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教师资格证编号</w:t>
            </w:r>
          </w:p>
        </w:tc>
        <w:tc>
          <w:tcPr>
            <w:tcW w:w="1951" w:type="dxa"/>
            <w:gridSpan w:val="2"/>
            <w:vMerge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177"/>
          <w:jc w:val="center"/>
        </w:trPr>
        <w:tc>
          <w:tcPr>
            <w:tcW w:w="891" w:type="dxa"/>
            <w:vMerge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84" w:type="dxa"/>
            <w:gridSpan w:val="4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09" w:type="dxa"/>
            <w:gridSpan w:val="5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51" w:type="dxa"/>
            <w:gridSpan w:val="2"/>
            <w:vMerge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891" w:type="dxa"/>
            <w:vMerge w:val="restart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住址</w:t>
            </w:r>
          </w:p>
        </w:tc>
        <w:tc>
          <w:tcPr>
            <w:tcW w:w="3800" w:type="dxa"/>
            <w:gridSpan w:val="5"/>
            <w:vMerge w:val="restart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Merge w:val="restart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768" w:type="dxa"/>
            <w:gridSpan w:val="3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宅电</w:t>
            </w:r>
          </w:p>
        </w:tc>
        <w:tc>
          <w:tcPr>
            <w:tcW w:w="1341" w:type="dxa"/>
            <w:gridSpan w:val="2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34" w:type="dxa"/>
            <w:vMerge w:val="restart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邮政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编码</w:t>
            </w:r>
          </w:p>
        </w:tc>
        <w:tc>
          <w:tcPr>
            <w:tcW w:w="917" w:type="dxa"/>
            <w:vMerge w:val="restart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891" w:type="dxa"/>
            <w:vMerge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800" w:type="dxa"/>
            <w:gridSpan w:val="5"/>
            <w:vMerge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Merge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68" w:type="dxa"/>
            <w:gridSpan w:val="3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341" w:type="dxa"/>
            <w:gridSpan w:val="2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34" w:type="dxa"/>
            <w:vMerge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17" w:type="dxa"/>
            <w:vMerge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2876"/>
          <w:jc w:val="center"/>
        </w:trPr>
        <w:tc>
          <w:tcPr>
            <w:tcW w:w="891" w:type="dxa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个人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学习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工作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简历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9234" w:type="dxa"/>
            <w:gridSpan w:val="15"/>
          </w:tcPr>
          <w:p w:rsidR="002876A5" w:rsidRPr="00781E4F" w:rsidRDefault="002876A5" w:rsidP="00A3242C">
            <w:pPr>
              <w:rPr>
                <w:rFonts w:ascii="宋体" w:hAnsi="宋体" w:hint="eastAsia"/>
                <w:b/>
                <w:szCs w:val="21"/>
              </w:rPr>
            </w:pPr>
          </w:p>
          <w:p w:rsidR="002876A5" w:rsidRPr="00781E4F" w:rsidRDefault="002876A5" w:rsidP="00A3242C">
            <w:pPr>
              <w:ind w:left="1132" w:hangingChars="537" w:hanging="1132"/>
              <w:rPr>
                <w:rFonts w:ascii="宋体" w:hAnsi="宋体" w:hint="eastAsia"/>
                <w:b/>
                <w:szCs w:val="21"/>
              </w:rPr>
            </w:pPr>
          </w:p>
          <w:p w:rsidR="002876A5" w:rsidRPr="00781E4F" w:rsidRDefault="002876A5" w:rsidP="00A3242C">
            <w:pPr>
              <w:ind w:left="1132" w:hangingChars="537" w:hanging="1132"/>
              <w:rPr>
                <w:rFonts w:ascii="宋体" w:hAnsi="宋体" w:hint="eastAsia"/>
                <w:b/>
                <w:szCs w:val="21"/>
              </w:rPr>
            </w:pPr>
          </w:p>
          <w:p w:rsidR="002876A5" w:rsidRPr="00781E4F" w:rsidRDefault="002876A5" w:rsidP="00A3242C">
            <w:pPr>
              <w:ind w:left="1132" w:hangingChars="537" w:hanging="1132"/>
              <w:rPr>
                <w:rFonts w:ascii="宋体" w:hAnsi="宋体" w:hint="eastAsia"/>
                <w:b/>
                <w:szCs w:val="21"/>
              </w:rPr>
            </w:pPr>
          </w:p>
          <w:p w:rsidR="002876A5" w:rsidRPr="00781E4F" w:rsidRDefault="002876A5" w:rsidP="00A3242C">
            <w:pPr>
              <w:ind w:left="1132" w:hangingChars="537" w:hanging="1132"/>
              <w:rPr>
                <w:rFonts w:ascii="宋体" w:hAnsi="宋体" w:hint="eastAsia"/>
                <w:b/>
                <w:szCs w:val="21"/>
              </w:rPr>
            </w:pPr>
          </w:p>
          <w:p w:rsidR="002876A5" w:rsidRPr="00781E4F" w:rsidRDefault="002876A5" w:rsidP="00A3242C">
            <w:pPr>
              <w:ind w:left="1132" w:hangingChars="537" w:hanging="1132"/>
              <w:rPr>
                <w:rFonts w:ascii="宋体" w:hAnsi="宋体" w:hint="eastAsia"/>
                <w:b/>
                <w:szCs w:val="21"/>
              </w:rPr>
            </w:pPr>
          </w:p>
          <w:p w:rsidR="002876A5" w:rsidRPr="00781E4F" w:rsidRDefault="002876A5" w:rsidP="00A3242C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891" w:type="dxa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主要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奖惩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事项（大学阶段起）</w:t>
            </w:r>
          </w:p>
        </w:tc>
        <w:tc>
          <w:tcPr>
            <w:tcW w:w="9234" w:type="dxa"/>
            <w:gridSpan w:val="15"/>
          </w:tcPr>
          <w:p w:rsidR="002876A5" w:rsidRPr="00781E4F" w:rsidRDefault="002876A5" w:rsidP="00A3242C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1018"/>
          <w:jc w:val="center"/>
        </w:trPr>
        <w:tc>
          <w:tcPr>
            <w:tcW w:w="891" w:type="dxa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报考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9234" w:type="dxa"/>
            <w:gridSpan w:val="15"/>
            <w:vAlign w:val="center"/>
          </w:tcPr>
          <w:p w:rsidR="002876A5" w:rsidRPr="00781E4F" w:rsidRDefault="002876A5" w:rsidP="00A3242C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1319"/>
          <w:jc w:val="center"/>
        </w:trPr>
        <w:tc>
          <w:tcPr>
            <w:tcW w:w="891" w:type="dxa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应聘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9234" w:type="dxa"/>
            <w:gridSpan w:val="15"/>
          </w:tcPr>
          <w:p w:rsidR="002876A5" w:rsidRPr="00781E4F" w:rsidRDefault="002876A5" w:rsidP="00A3242C">
            <w:pPr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以上所填写内容属实，若有虚假，应聘单位可单方解除聘用合同。</w:t>
            </w:r>
          </w:p>
          <w:p w:rsidR="002876A5" w:rsidRPr="00781E4F" w:rsidRDefault="002876A5" w:rsidP="00A3242C">
            <w:pPr>
              <w:ind w:firstLineChars="1508" w:firstLine="3179"/>
              <w:rPr>
                <w:rFonts w:ascii="宋体" w:hAnsi="宋体" w:hint="eastAsia"/>
                <w:b/>
                <w:szCs w:val="21"/>
              </w:rPr>
            </w:pPr>
          </w:p>
          <w:p w:rsidR="002876A5" w:rsidRPr="00781E4F" w:rsidRDefault="002876A5" w:rsidP="00A3242C">
            <w:pPr>
              <w:ind w:firstLineChars="1508" w:firstLine="3179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应聘者本人签字：</w:t>
            </w:r>
          </w:p>
          <w:p w:rsidR="002876A5" w:rsidRPr="00781E4F" w:rsidRDefault="002876A5" w:rsidP="00A3242C">
            <w:pPr>
              <w:ind w:firstLineChars="3164" w:firstLine="6670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年    月    日</w:t>
            </w: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891" w:type="dxa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资格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审查</w:t>
            </w:r>
          </w:p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9234" w:type="dxa"/>
            <w:gridSpan w:val="15"/>
          </w:tcPr>
          <w:p w:rsidR="002876A5" w:rsidRPr="00781E4F" w:rsidRDefault="002876A5" w:rsidP="00A3242C">
            <w:pPr>
              <w:ind w:firstLineChars="3164" w:firstLine="667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2876A5" w:rsidRPr="00781E4F" w:rsidTr="002876A5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891" w:type="dxa"/>
            <w:vAlign w:val="center"/>
          </w:tcPr>
          <w:p w:rsidR="002876A5" w:rsidRPr="00781E4F" w:rsidRDefault="002876A5" w:rsidP="00A3242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9234" w:type="dxa"/>
            <w:gridSpan w:val="15"/>
          </w:tcPr>
          <w:p w:rsidR="002876A5" w:rsidRPr="00781E4F" w:rsidRDefault="002876A5" w:rsidP="00A3242C">
            <w:pPr>
              <w:numPr>
                <w:ilvl w:val="0"/>
                <w:numId w:val="1"/>
              </w:numPr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此表可打印填写，但“应聘者本人签字”必须手写。</w:t>
            </w:r>
          </w:p>
          <w:p w:rsidR="002876A5" w:rsidRPr="00781E4F" w:rsidRDefault="002876A5" w:rsidP="00A3242C">
            <w:pPr>
              <w:numPr>
                <w:ilvl w:val="0"/>
                <w:numId w:val="1"/>
              </w:numPr>
              <w:rPr>
                <w:rFonts w:ascii="宋体" w:hAnsi="宋体" w:hint="eastAsia"/>
                <w:b/>
                <w:szCs w:val="21"/>
              </w:rPr>
            </w:pPr>
            <w:r w:rsidRPr="00781E4F">
              <w:rPr>
                <w:rFonts w:ascii="宋体" w:hAnsi="宋体" w:hint="eastAsia"/>
                <w:b/>
                <w:szCs w:val="21"/>
              </w:rPr>
              <w:t>在“报考岗位”栏目</w:t>
            </w:r>
            <w:r>
              <w:rPr>
                <w:rFonts w:ascii="宋体" w:hAnsi="宋体" w:hint="eastAsia"/>
                <w:b/>
                <w:szCs w:val="21"/>
              </w:rPr>
              <w:t>填写报考学科</w:t>
            </w:r>
            <w:r w:rsidRPr="00781E4F">
              <w:rPr>
                <w:rFonts w:ascii="宋体" w:hAnsi="宋体" w:hint="eastAsia"/>
                <w:b/>
                <w:szCs w:val="21"/>
              </w:rPr>
              <w:t>。</w:t>
            </w:r>
          </w:p>
        </w:tc>
      </w:tr>
    </w:tbl>
    <w:p w:rsidR="0005221A" w:rsidRPr="002876A5" w:rsidRDefault="0005221A" w:rsidP="002876A5"/>
    <w:sectPr w:rsidR="0005221A" w:rsidRPr="002876A5" w:rsidSect="0005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F67"/>
    <w:multiLevelType w:val="multilevel"/>
    <w:tmpl w:val="0E1F7F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6A5"/>
    <w:rsid w:val="0005221A"/>
    <w:rsid w:val="0028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2017-03-27T02:09:00Z</dcterms:created>
  <dcterms:modified xsi:type="dcterms:W3CDTF">2017-03-27T02:13:00Z</dcterms:modified>
</cp:coreProperties>
</file>