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C8" w:rsidRDefault="00A96DC8" w:rsidP="00A96DC8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  <w:r w:rsidRPr="00950CD4">
        <w:rPr>
          <w:rFonts w:ascii="宋体" w:hAnsi="宋体" w:hint="eastAsia"/>
          <w:sz w:val="24"/>
          <w:szCs w:val="24"/>
        </w:rPr>
        <w:t>中国科教评价研究院</w:t>
      </w:r>
      <w:r>
        <w:rPr>
          <w:rFonts w:ascii="宋体" w:hAnsi="宋体" w:hint="eastAsia"/>
          <w:sz w:val="24"/>
          <w:szCs w:val="24"/>
        </w:rPr>
        <w:t>简介</w:t>
      </w:r>
    </w:p>
    <w:p w:rsidR="00A96DC8" w:rsidRPr="00950CD4" w:rsidRDefault="00A96DC8" w:rsidP="00A96DC8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50CD4">
        <w:rPr>
          <w:rFonts w:ascii="宋体" w:hAnsi="宋体" w:hint="eastAsia"/>
          <w:sz w:val="24"/>
          <w:szCs w:val="24"/>
        </w:rPr>
        <w:t>“中国科教评价研究院”（CASEE）（又称“中国评价科学研究院”）是我校最新成立的相对独立的重点评价研究机构，特聘我国著名情报学家和评价管理专家、国务院特殊津贴专家邱均平资深教授担任首任院长。其主要目的是为了贯彻执行国家科教兴国战略、创新驱动发展战略和“双一流”建设与高等教育强国发展战略，适应国家在各个领域和工作中普遍采用“第三方评价”和“管、办、评”分离的需要，实行“培养人才、创新研究、评价服务”相结合，大力促进我国评价科学的发展，为各级政府部门、企事业单位的管理和决策的科学化、规范化提供定量依据和智力服务。评价院的主要研究方向是：评价科学的理论与方法、“五计学”研究与应用、计量与评价、评价与管理、教育经济与管理、高等教育评价与管理、信息管理与评价信息系统、知识管理与知识创新、评价数据库的设计及开发利用、评价信息“云”的构建及开发服务，以及评价学在政府管理、智库建设、科技管理、教育管理、企业管理等各个领域的应用研究等。</w:t>
      </w:r>
    </w:p>
    <w:p w:rsidR="00A96DC8" w:rsidRPr="00950CD4" w:rsidRDefault="00A96DC8" w:rsidP="00A96DC8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50CD4">
        <w:rPr>
          <w:rFonts w:ascii="宋体" w:hAnsi="宋体" w:hint="eastAsia"/>
          <w:sz w:val="24"/>
          <w:szCs w:val="24"/>
        </w:rPr>
        <w:t>评价院的建设思路和发展目标是：立足浙江、面向全国、放眼世界，实行</w:t>
      </w:r>
      <w:proofErr w:type="gramStart"/>
      <w:r w:rsidRPr="00950CD4">
        <w:rPr>
          <w:rFonts w:ascii="宋体" w:hAnsi="宋体" w:hint="eastAsia"/>
          <w:sz w:val="24"/>
          <w:szCs w:val="24"/>
        </w:rPr>
        <w:t>人才强院战略</w:t>
      </w:r>
      <w:proofErr w:type="gramEnd"/>
      <w:r w:rsidRPr="00950CD4">
        <w:rPr>
          <w:rFonts w:ascii="宋体" w:hAnsi="宋体" w:hint="eastAsia"/>
          <w:sz w:val="24"/>
          <w:szCs w:val="24"/>
        </w:rPr>
        <w:t>和跨越式发展战略，不断加强能力建设，努力提高科研水平，多出优秀人才、多出品牌成果、做好评价服务，为国家发展和科学进步做出较大的贡献！经过5-10年的努力和积极奋斗，争取把该院建设成为“国内领先、世界著名”的科教领域的高端智库和著名的评价研究重点基地。</w:t>
      </w:r>
    </w:p>
    <w:p w:rsidR="009409E8" w:rsidRPr="00A96DC8" w:rsidRDefault="009409E8"/>
    <w:sectPr w:rsidR="009409E8" w:rsidRPr="00A96DC8" w:rsidSect="00940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DC8"/>
    <w:rsid w:val="000020F7"/>
    <w:rsid w:val="00006068"/>
    <w:rsid w:val="000108C6"/>
    <w:rsid w:val="000150E3"/>
    <w:rsid w:val="00017C33"/>
    <w:rsid w:val="00027386"/>
    <w:rsid w:val="000406B1"/>
    <w:rsid w:val="000408CE"/>
    <w:rsid w:val="00042A4C"/>
    <w:rsid w:val="00054334"/>
    <w:rsid w:val="000545E9"/>
    <w:rsid w:val="00055D04"/>
    <w:rsid w:val="00061537"/>
    <w:rsid w:val="00061B73"/>
    <w:rsid w:val="0006399C"/>
    <w:rsid w:val="00070E60"/>
    <w:rsid w:val="000710EA"/>
    <w:rsid w:val="00076A84"/>
    <w:rsid w:val="0008251C"/>
    <w:rsid w:val="0009070A"/>
    <w:rsid w:val="00093132"/>
    <w:rsid w:val="000932CF"/>
    <w:rsid w:val="00097E7D"/>
    <w:rsid w:val="000A10B1"/>
    <w:rsid w:val="000A3350"/>
    <w:rsid w:val="000A44BC"/>
    <w:rsid w:val="000B231E"/>
    <w:rsid w:val="000B3146"/>
    <w:rsid w:val="000C3F40"/>
    <w:rsid w:val="000C64BF"/>
    <w:rsid w:val="000C67C1"/>
    <w:rsid w:val="000C690C"/>
    <w:rsid w:val="000D02D2"/>
    <w:rsid w:val="000D3D0E"/>
    <w:rsid w:val="000E221D"/>
    <w:rsid w:val="000F0BC2"/>
    <w:rsid w:val="00107478"/>
    <w:rsid w:val="00112C2C"/>
    <w:rsid w:val="00122E39"/>
    <w:rsid w:val="00123500"/>
    <w:rsid w:val="00125018"/>
    <w:rsid w:val="00130724"/>
    <w:rsid w:val="00131F32"/>
    <w:rsid w:val="00135304"/>
    <w:rsid w:val="00143D98"/>
    <w:rsid w:val="00152BB9"/>
    <w:rsid w:val="001530D0"/>
    <w:rsid w:val="00167C2C"/>
    <w:rsid w:val="001751B5"/>
    <w:rsid w:val="001776B5"/>
    <w:rsid w:val="00180F9A"/>
    <w:rsid w:val="0018624B"/>
    <w:rsid w:val="001900CA"/>
    <w:rsid w:val="0019142C"/>
    <w:rsid w:val="001927B6"/>
    <w:rsid w:val="0019685F"/>
    <w:rsid w:val="001972D0"/>
    <w:rsid w:val="001974E1"/>
    <w:rsid w:val="001A09BC"/>
    <w:rsid w:val="001A5E9F"/>
    <w:rsid w:val="001B161A"/>
    <w:rsid w:val="001B2464"/>
    <w:rsid w:val="001C0426"/>
    <w:rsid w:val="001C1177"/>
    <w:rsid w:val="001D5683"/>
    <w:rsid w:val="001E318D"/>
    <w:rsid w:val="001E3F36"/>
    <w:rsid w:val="001E594C"/>
    <w:rsid w:val="001F3A20"/>
    <w:rsid w:val="001F3BD0"/>
    <w:rsid w:val="001F553D"/>
    <w:rsid w:val="001F5965"/>
    <w:rsid w:val="001F7DD6"/>
    <w:rsid w:val="0020042C"/>
    <w:rsid w:val="00205F62"/>
    <w:rsid w:val="00210AAC"/>
    <w:rsid w:val="002115AE"/>
    <w:rsid w:val="002129F9"/>
    <w:rsid w:val="0021442F"/>
    <w:rsid w:val="00221F21"/>
    <w:rsid w:val="00222130"/>
    <w:rsid w:val="00231844"/>
    <w:rsid w:val="00235E90"/>
    <w:rsid w:val="0023653C"/>
    <w:rsid w:val="00244C39"/>
    <w:rsid w:val="0025222D"/>
    <w:rsid w:val="0025776A"/>
    <w:rsid w:val="00263A8C"/>
    <w:rsid w:val="00264D7B"/>
    <w:rsid w:val="0026796C"/>
    <w:rsid w:val="0027180B"/>
    <w:rsid w:val="00271A5F"/>
    <w:rsid w:val="00271D77"/>
    <w:rsid w:val="002740F7"/>
    <w:rsid w:val="00276F3E"/>
    <w:rsid w:val="002811D5"/>
    <w:rsid w:val="00286209"/>
    <w:rsid w:val="00293F2A"/>
    <w:rsid w:val="0029739B"/>
    <w:rsid w:val="00297F25"/>
    <w:rsid w:val="002A1528"/>
    <w:rsid w:val="002A40AC"/>
    <w:rsid w:val="002B205E"/>
    <w:rsid w:val="002B5A52"/>
    <w:rsid w:val="002B5CAE"/>
    <w:rsid w:val="002C099E"/>
    <w:rsid w:val="002C417B"/>
    <w:rsid w:val="002C5DBD"/>
    <w:rsid w:val="002C7B1D"/>
    <w:rsid w:val="002D5D2A"/>
    <w:rsid w:val="002D6BAB"/>
    <w:rsid w:val="002D6FD8"/>
    <w:rsid w:val="002D728D"/>
    <w:rsid w:val="002E368C"/>
    <w:rsid w:val="002E3795"/>
    <w:rsid w:val="002E45F5"/>
    <w:rsid w:val="002F1AE8"/>
    <w:rsid w:val="002F4187"/>
    <w:rsid w:val="002F73F7"/>
    <w:rsid w:val="00300CB0"/>
    <w:rsid w:val="00303781"/>
    <w:rsid w:val="00304088"/>
    <w:rsid w:val="0030512A"/>
    <w:rsid w:val="003061DA"/>
    <w:rsid w:val="00312646"/>
    <w:rsid w:val="003135B3"/>
    <w:rsid w:val="003202EF"/>
    <w:rsid w:val="00321C66"/>
    <w:rsid w:val="00331E01"/>
    <w:rsid w:val="003441B0"/>
    <w:rsid w:val="00350458"/>
    <w:rsid w:val="00353433"/>
    <w:rsid w:val="00362837"/>
    <w:rsid w:val="003642B5"/>
    <w:rsid w:val="003645E8"/>
    <w:rsid w:val="003815F5"/>
    <w:rsid w:val="00382849"/>
    <w:rsid w:val="003915BA"/>
    <w:rsid w:val="00391BC9"/>
    <w:rsid w:val="0039211D"/>
    <w:rsid w:val="00393D38"/>
    <w:rsid w:val="00394132"/>
    <w:rsid w:val="003979C7"/>
    <w:rsid w:val="00397FD6"/>
    <w:rsid w:val="003A63EA"/>
    <w:rsid w:val="003A69DD"/>
    <w:rsid w:val="003A795B"/>
    <w:rsid w:val="003A7F7F"/>
    <w:rsid w:val="003B1043"/>
    <w:rsid w:val="003B12BB"/>
    <w:rsid w:val="003B3890"/>
    <w:rsid w:val="003C12C6"/>
    <w:rsid w:val="003C4AA4"/>
    <w:rsid w:val="003C6364"/>
    <w:rsid w:val="003C6C62"/>
    <w:rsid w:val="003E450D"/>
    <w:rsid w:val="003E51A6"/>
    <w:rsid w:val="003E60D2"/>
    <w:rsid w:val="003F533D"/>
    <w:rsid w:val="003F55F5"/>
    <w:rsid w:val="003F57CD"/>
    <w:rsid w:val="00421CF3"/>
    <w:rsid w:val="004310E0"/>
    <w:rsid w:val="004332E4"/>
    <w:rsid w:val="0043598C"/>
    <w:rsid w:val="00436FA5"/>
    <w:rsid w:val="00437CF9"/>
    <w:rsid w:val="00442488"/>
    <w:rsid w:val="00444996"/>
    <w:rsid w:val="0044791A"/>
    <w:rsid w:val="0045097D"/>
    <w:rsid w:val="00464411"/>
    <w:rsid w:val="00466C26"/>
    <w:rsid w:val="0047096D"/>
    <w:rsid w:val="0048149B"/>
    <w:rsid w:val="00482EE1"/>
    <w:rsid w:val="004879A7"/>
    <w:rsid w:val="004A1E88"/>
    <w:rsid w:val="004B19E9"/>
    <w:rsid w:val="004B2433"/>
    <w:rsid w:val="004B5CED"/>
    <w:rsid w:val="004C2376"/>
    <w:rsid w:val="004C2F83"/>
    <w:rsid w:val="004C3D11"/>
    <w:rsid w:val="004D0F26"/>
    <w:rsid w:val="004D23AE"/>
    <w:rsid w:val="004D3998"/>
    <w:rsid w:val="004E2909"/>
    <w:rsid w:val="004F27CD"/>
    <w:rsid w:val="004F3687"/>
    <w:rsid w:val="004F5BA4"/>
    <w:rsid w:val="004F7EA0"/>
    <w:rsid w:val="0051251D"/>
    <w:rsid w:val="00512C6C"/>
    <w:rsid w:val="005169C6"/>
    <w:rsid w:val="00517B4D"/>
    <w:rsid w:val="00517DF3"/>
    <w:rsid w:val="0052498E"/>
    <w:rsid w:val="00530418"/>
    <w:rsid w:val="005307B3"/>
    <w:rsid w:val="00533949"/>
    <w:rsid w:val="005343F7"/>
    <w:rsid w:val="0053513F"/>
    <w:rsid w:val="00536E75"/>
    <w:rsid w:val="0054019B"/>
    <w:rsid w:val="00541C0A"/>
    <w:rsid w:val="00544763"/>
    <w:rsid w:val="0056092C"/>
    <w:rsid w:val="00561BD9"/>
    <w:rsid w:val="005639A5"/>
    <w:rsid w:val="00563EFD"/>
    <w:rsid w:val="00565849"/>
    <w:rsid w:val="00571C9A"/>
    <w:rsid w:val="005743DC"/>
    <w:rsid w:val="00590EF5"/>
    <w:rsid w:val="00592087"/>
    <w:rsid w:val="00593149"/>
    <w:rsid w:val="0059752B"/>
    <w:rsid w:val="005A611C"/>
    <w:rsid w:val="005B080E"/>
    <w:rsid w:val="005C280E"/>
    <w:rsid w:val="005C432C"/>
    <w:rsid w:val="005C5697"/>
    <w:rsid w:val="005C7646"/>
    <w:rsid w:val="005E03B2"/>
    <w:rsid w:val="005E09FE"/>
    <w:rsid w:val="005E7489"/>
    <w:rsid w:val="005F08D1"/>
    <w:rsid w:val="005F611A"/>
    <w:rsid w:val="005F637B"/>
    <w:rsid w:val="005F7295"/>
    <w:rsid w:val="006018F4"/>
    <w:rsid w:val="0060302E"/>
    <w:rsid w:val="006069AA"/>
    <w:rsid w:val="00614834"/>
    <w:rsid w:val="00614926"/>
    <w:rsid w:val="0064560A"/>
    <w:rsid w:val="006462E1"/>
    <w:rsid w:val="00647FD5"/>
    <w:rsid w:val="006524AF"/>
    <w:rsid w:val="00652C08"/>
    <w:rsid w:val="0065528A"/>
    <w:rsid w:val="00655727"/>
    <w:rsid w:val="00656C5A"/>
    <w:rsid w:val="00660171"/>
    <w:rsid w:val="00663EC0"/>
    <w:rsid w:val="00672B57"/>
    <w:rsid w:val="00673325"/>
    <w:rsid w:val="0067526D"/>
    <w:rsid w:val="00675BB5"/>
    <w:rsid w:val="0068200A"/>
    <w:rsid w:val="00682211"/>
    <w:rsid w:val="00684659"/>
    <w:rsid w:val="00684B55"/>
    <w:rsid w:val="006861F4"/>
    <w:rsid w:val="00686362"/>
    <w:rsid w:val="006867BD"/>
    <w:rsid w:val="00691A94"/>
    <w:rsid w:val="00693E28"/>
    <w:rsid w:val="00696F1C"/>
    <w:rsid w:val="006A0C58"/>
    <w:rsid w:val="006A4BE0"/>
    <w:rsid w:val="006B42E5"/>
    <w:rsid w:val="006B576C"/>
    <w:rsid w:val="006C1499"/>
    <w:rsid w:val="006D016F"/>
    <w:rsid w:val="006D4ED6"/>
    <w:rsid w:val="006E3402"/>
    <w:rsid w:val="006F0090"/>
    <w:rsid w:val="006F012B"/>
    <w:rsid w:val="00712824"/>
    <w:rsid w:val="00717739"/>
    <w:rsid w:val="00725589"/>
    <w:rsid w:val="00725646"/>
    <w:rsid w:val="007256D3"/>
    <w:rsid w:val="007257E8"/>
    <w:rsid w:val="0073052A"/>
    <w:rsid w:val="007322EF"/>
    <w:rsid w:val="00733E5B"/>
    <w:rsid w:val="00742EC5"/>
    <w:rsid w:val="00747025"/>
    <w:rsid w:val="00747E8E"/>
    <w:rsid w:val="007516CA"/>
    <w:rsid w:val="007536AB"/>
    <w:rsid w:val="007629E6"/>
    <w:rsid w:val="0076629B"/>
    <w:rsid w:val="00773689"/>
    <w:rsid w:val="00774697"/>
    <w:rsid w:val="00793465"/>
    <w:rsid w:val="00795C98"/>
    <w:rsid w:val="007A06DA"/>
    <w:rsid w:val="007A1912"/>
    <w:rsid w:val="007A2E28"/>
    <w:rsid w:val="007A3B6F"/>
    <w:rsid w:val="007A545C"/>
    <w:rsid w:val="007B0A8F"/>
    <w:rsid w:val="007C0F4D"/>
    <w:rsid w:val="007C1C1C"/>
    <w:rsid w:val="007C6268"/>
    <w:rsid w:val="007C658A"/>
    <w:rsid w:val="007C6F53"/>
    <w:rsid w:val="007D0761"/>
    <w:rsid w:val="007D7944"/>
    <w:rsid w:val="007D7F5A"/>
    <w:rsid w:val="007E3B0D"/>
    <w:rsid w:val="007F51E6"/>
    <w:rsid w:val="00801A9C"/>
    <w:rsid w:val="008063CA"/>
    <w:rsid w:val="00806B6A"/>
    <w:rsid w:val="00807F29"/>
    <w:rsid w:val="008130F0"/>
    <w:rsid w:val="00817465"/>
    <w:rsid w:val="0082538D"/>
    <w:rsid w:val="00836E22"/>
    <w:rsid w:val="00843ADB"/>
    <w:rsid w:val="008532FC"/>
    <w:rsid w:val="00853367"/>
    <w:rsid w:val="00853CC3"/>
    <w:rsid w:val="00855F41"/>
    <w:rsid w:val="00860488"/>
    <w:rsid w:val="00870FF8"/>
    <w:rsid w:val="008750B6"/>
    <w:rsid w:val="00884383"/>
    <w:rsid w:val="00891AFF"/>
    <w:rsid w:val="00893151"/>
    <w:rsid w:val="00893D48"/>
    <w:rsid w:val="008B0A51"/>
    <w:rsid w:val="008C0C3B"/>
    <w:rsid w:val="008C3E80"/>
    <w:rsid w:val="008C4752"/>
    <w:rsid w:val="008C79BE"/>
    <w:rsid w:val="008D4FA6"/>
    <w:rsid w:val="008E1D4D"/>
    <w:rsid w:val="008E49FC"/>
    <w:rsid w:val="008E74A7"/>
    <w:rsid w:val="008E7E80"/>
    <w:rsid w:val="008F3F4E"/>
    <w:rsid w:val="008F79E1"/>
    <w:rsid w:val="00902FF5"/>
    <w:rsid w:val="00907B66"/>
    <w:rsid w:val="00924CC7"/>
    <w:rsid w:val="009409E8"/>
    <w:rsid w:val="00940D2D"/>
    <w:rsid w:val="00945353"/>
    <w:rsid w:val="00945E86"/>
    <w:rsid w:val="00950BE0"/>
    <w:rsid w:val="00953928"/>
    <w:rsid w:val="009548A2"/>
    <w:rsid w:val="009553AA"/>
    <w:rsid w:val="0096468D"/>
    <w:rsid w:val="00982BDC"/>
    <w:rsid w:val="00982FF9"/>
    <w:rsid w:val="009861B1"/>
    <w:rsid w:val="00986A54"/>
    <w:rsid w:val="00990AB0"/>
    <w:rsid w:val="00991B19"/>
    <w:rsid w:val="0099461C"/>
    <w:rsid w:val="009A1B73"/>
    <w:rsid w:val="009B0801"/>
    <w:rsid w:val="009B6B40"/>
    <w:rsid w:val="009B6DFB"/>
    <w:rsid w:val="009C288F"/>
    <w:rsid w:val="009C5342"/>
    <w:rsid w:val="009D01D7"/>
    <w:rsid w:val="009D0554"/>
    <w:rsid w:val="009D183A"/>
    <w:rsid w:val="009D62B7"/>
    <w:rsid w:val="009E1B00"/>
    <w:rsid w:val="009E2247"/>
    <w:rsid w:val="009E59E8"/>
    <w:rsid w:val="00A02767"/>
    <w:rsid w:val="00A03010"/>
    <w:rsid w:val="00A03CAE"/>
    <w:rsid w:val="00A05A88"/>
    <w:rsid w:val="00A106C6"/>
    <w:rsid w:val="00A126E5"/>
    <w:rsid w:val="00A15844"/>
    <w:rsid w:val="00A15DCA"/>
    <w:rsid w:val="00A16D1B"/>
    <w:rsid w:val="00A20821"/>
    <w:rsid w:val="00A221BF"/>
    <w:rsid w:val="00A2329C"/>
    <w:rsid w:val="00A27AC0"/>
    <w:rsid w:val="00A3069F"/>
    <w:rsid w:val="00A30982"/>
    <w:rsid w:val="00A31699"/>
    <w:rsid w:val="00A3314B"/>
    <w:rsid w:val="00A33BA5"/>
    <w:rsid w:val="00A43F09"/>
    <w:rsid w:val="00A47A2B"/>
    <w:rsid w:val="00A5217B"/>
    <w:rsid w:val="00A565E4"/>
    <w:rsid w:val="00A56F36"/>
    <w:rsid w:val="00A60099"/>
    <w:rsid w:val="00A60B04"/>
    <w:rsid w:val="00A61A80"/>
    <w:rsid w:val="00A6388E"/>
    <w:rsid w:val="00A751EE"/>
    <w:rsid w:val="00A75F0E"/>
    <w:rsid w:val="00A876BA"/>
    <w:rsid w:val="00A90057"/>
    <w:rsid w:val="00A94495"/>
    <w:rsid w:val="00A94DE6"/>
    <w:rsid w:val="00A95879"/>
    <w:rsid w:val="00A96DC8"/>
    <w:rsid w:val="00AA1E26"/>
    <w:rsid w:val="00AA350D"/>
    <w:rsid w:val="00AA5795"/>
    <w:rsid w:val="00AC3245"/>
    <w:rsid w:val="00AC488D"/>
    <w:rsid w:val="00AD2C98"/>
    <w:rsid w:val="00AE060E"/>
    <w:rsid w:val="00AF3D07"/>
    <w:rsid w:val="00B01CB2"/>
    <w:rsid w:val="00B06E5C"/>
    <w:rsid w:val="00B07034"/>
    <w:rsid w:val="00B104F8"/>
    <w:rsid w:val="00B11425"/>
    <w:rsid w:val="00B11C41"/>
    <w:rsid w:val="00B12D98"/>
    <w:rsid w:val="00B20D72"/>
    <w:rsid w:val="00B229FA"/>
    <w:rsid w:val="00B22D7D"/>
    <w:rsid w:val="00B235D8"/>
    <w:rsid w:val="00B25099"/>
    <w:rsid w:val="00B30092"/>
    <w:rsid w:val="00B310E1"/>
    <w:rsid w:val="00B37E7A"/>
    <w:rsid w:val="00B47067"/>
    <w:rsid w:val="00B513FE"/>
    <w:rsid w:val="00B60947"/>
    <w:rsid w:val="00B6137A"/>
    <w:rsid w:val="00B61CDA"/>
    <w:rsid w:val="00B6482C"/>
    <w:rsid w:val="00B66D50"/>
    <w:rsid w:val="00B72743"/>
    <w:rsid w:val="00B72BF0"/>
    <w:rsid w:val="00B735C5"/>
    <w:rsid w:val="00B73AE3"/>
    <w:rsid w:val="00B73F40"/>
    <w:rsid w:val="00B80234"/>
    <w:rsid w:val="00B840B8"/>
    <w:rsid w:val="00B92C76"/>
    <w:rsid w:val="00B93631"/>
    <w:rsid w:val="00B96614"/>
    <w:rsid w:val="00BA2AEE"/>
    <w:rsid w:val="00BA3DCC"/>
    <w:rsid w:val="00BB42F5"/>
    <w:rsid w:val="00BB69E8"/>
    <w:rsid w:val="00BC44FA"/>
    <w:rsid w:val="00BC4D6F"/>
    <w:rsid w:val="00BC5AC8"/>
    <w:rsid w:val="00BC5FC6"/>
    <w:rsid w:val="00BC7865"/>
    <w:rsid w:val="00BD3EFA"/>
    <w:rsid w:val="00BE6822"/>
    <w:rsid w:val="00BF354A"/>
    <w:rsid w:val="00BF435B"/>
    <w:rsid w:val="00BF74EA"/>
    <w:rsid w:val="00BF79B1"/>
    <w:rsid w:val="00C00145"/>
    <w:rsid w:val="00C05288"/>
    <w:rsid w:val="00C121DB"/>
    <w:rsid w:val="00C20844"/>
    <w:rsid w:val="00C27687"/>
    <w:rsid w:val="00C3039F"/>
    <w:rsid w:val="00C30F93"/>
    <w:rsid w:val="00C4066E"/>
    <w:rsid w:val="00C42C18"/>
    <w:rsid w:val="00C4491E"/>
    <w:rsid w:val="00C46CB0"/>
    <w:rsid w:val="00C626F0"/>
    <w:rsid w:val="00C760DD"/>
    <w:rsid w:val="00C81839"/>
    <w:rsid w:val="00C81F0B"/>
    <w:rsid w:val="00C9010D"/>
    <w:rsid w:val="00C924DF"/>
    <w:rsid w:val="00CA2E37"/>
    <w:rsid w:val="00CA6ECB"/>
    <w:rsid w:val="00CA7EA8"/>
    <w:rsid w:val="00CB625E"/>
    <w:rsid w:val="00CB6D59"/>
    <w:rsid w:val="00CB6F79"/>
    <w:rsid w:val="00CD11EF"/>
    <w:rsid w:val="00CD1A11"/>
    <w:rsid w:val="00CD1A2F"/>
    <w:rsid w:val="00CD7AED"/>
    <w:rsid w:val="00CE5B05"/>
    <w:rsid w:val="00CF022B"/>
    <w:rsid w:val="00CF17AC"/>
    <w:rsid w:val="00CF2506"/>
    <w:rsid w:val="00CF2CCA"/>
    <w:rsid w:val="00CF4EF0"/>
    <w:rsid w:val="00CF6EE2"/>
    <w:rsid w:val="00D01226"/>
    <w:rsid w:val="00D03101"/>
    <w:rsid w:val="00D12CFE"/>
    <w:rsid w:val="00D12F73"/>
    <w:rsid w:val="00D14102"/>
    <w:rsid w:val="00D173D8"/>
    <w:rsid w:val="00D20F48"/>
    <w:rsid w:val="00D22566"/>
    <w:rsid w:val="00D25444"/>
    <w:rsid w:val="00D27D51"/>
    <w:rsid w:val="00D33539"/>
    <w:rsid w:val="00D36EBC"/>
    <w:rsid w:val="00D41166"/>
    <w:rsid w:val="00D43CF1"/>
    <w:rsid w:val="00D55065"/>
    <w:rsid w:val="00D560BC"/>
    <w:rsid w:val="00D659C6"/>
    <w:rsid w:val="00D678EC"/>
    <w:rsid w:val="00D87AB6"/>
    <w:rsid w:val="00D904D2"/>
    <w:rsid w:val="00D90B2C"/>
    <w:rsid w:val="00DA151C"/>
    <w:rsid w:val="00DA1CCB"/>
    <w:rsid w:val="00DA3A8B"/>
    <w:rsid w:val="00DA3FC0"/>
    <w:rsid w:val="00DA4DD2"/>
    <w:rsid w:val="00DA5D6F"/>
    <w:rsid w:val="00DA66FD"/>
    <w:rsid w:val="00DA6981"/>
    <w:rsid w:val="00DB3A42"/>
    <w:rsid w:val="00DB3E47"/>
    <w:rsid w:val="00DB61FC"/>
    <w:rsid w:val="00DC031D"/>
    <w:rsid w:val="00DD0279"/>
    <w:rsid w:val="00DD14CA"/>
    <w:rsid w:val="00DD2AB6"/>
    <w:rsid w:val="00DD2B2D"/>
    <w:rsid w:val="00DE19E0"/>
    <w:rsid w:val="00DE433F"/>
    <w:rsid w:val="00DF5B0E"/>
    <w:rsid w:val="00DF73BA"/>
    <w:rsid w:val="00E1017B"/>
    <w:rsid w:val="00E10F75"/>
    <w:rsid w:val="00E11AAD"/>
    <w:rsid w:val="00E1714E"/>
    <w:rsid w:val="00E20927"/>
    <w:rsid w:val="00E20EA6"/>
    <w:rsid w:val="00E235AB"/>
    <w:rsid w:val="00E315B4"/>
    <w:rsid w:val="00E331C3"/>
    <w:rsid w:val="00E35BE4"/>
    <w:rsid w:val="00E36DD6"/>
    <w:rsid w:val="00E37FDB"/>
    <w:rsid w:val="00E41ED0"/>
    <w:rsid w:val="00E44D0B"/>
    <w:rsid w:val="00E50424"/>
    <w:rsid w:val="00E54006"/>
    <w:rsid w:val="00E55170"/>
    <w:rsid w:val="00E60A63"/>
    <w:rsid w:val="00E6228C"/>
    <w:rsid w:val="00E647A6"/>
    <w:rsid w:val="00E67BDB"/>
    <w:rsid w:val="00E7140C"/>
    <w:rsid w:val="00E74D79"/>
    <w:rsid w:val="00E75619"/>
    <w:rsid w:val="00E85345"/>
    <w:rsid w:val="00E91F7A"/>
    <w:rsid w:val="00E953CF"/>
    <w:rsid w:val="00EA399F"/>
    <w:rsid w:val="00EA3A1A"/>
    <w:rsid w:val="00EA4622"/>
    <w:rsid w:val="00EB03BF"/>
    <w:rsid w:val="00EB13EC"/>
    <w:rsid w:val="00EB596F"/>
    <w:rsid w:val="00EB776E"/>
    <w:rsid w:val="00EC1D9D"/>
    <w:rsid w:val="00EC23B1"/>
    <w:rsid w:val="00EC3494"/>
    <w:rsid w:val="00ED359D"/>
    <w:rsid w:val="00ED5599"/>
    <w:rsid w:val="00ED78EE"/>
    <w:rsid w:val="00ED7D28"/>
    <w:rsid w:val="00EF1547"/>
    <w:rsid w:val="00EF3168"/>
    <w:rsid w:val="00EF38BF"/>
    <w:rsid w:val="00EF3EAA"/>
    <w:rsid w:val="00EF4F23"/>
    <w:rsid w:val="00EF7B96"/>
    <w:rsid w:val="00F05262"/>
    <w:rsid w:val="00F06D71"/>
    <w:rsid w:val="00F07E84"/>
    <w:rsid w:val="00F104B9"/>
    <w:rsid w:val="00F170F9"/>
    <w:rsid w:val="00F20B2D"/>
    <w:rsid w:val="00F20E91"/>
    <w:rsid w:val="00F27FDE"/>
    <w:rsid w:val="00F37AFE"/>
    <w:rsid w:val="00F37E43"/>
    <w:rsid w:val="00F4239B"/>
    <w:rsid w:val="00F4307F"/>
    <w:rsid w:val="00F463D6"/>
    <w:rsid w:val="00F46F2C"/>
    <w:rsid w:val="00F52A0D"/>
    <w:rsid w:val="00F54211"/>
    <w:rsid w:val="00F55C29"/>
    <w:rsid w:val="00F56C1C"/>
    <w:rsid w:val="00F633A2"/>
    <w:rsid w:val="00F64DA3"/>
    <w:rsid w:val="00F701D0"/>
    <w:rsid w:val="00F7387E"/>
    <w:rsid w:val="00F742DD"/>
    <w:rsid w:val="00F80EC8"/>
    <w:rsid w:val="00F82CF8"/>
    <w:rsid w:val="00F84D7D"/>
    <w:rsid w:val="00F861E9"/>
    <w:rsid w:val="00FA2FE2"/>
    <w:rsid w:val="00FA3CEE"/>
    <w:rsid w:val="00FB4974"/>
    <w:rsid w:val="00FC08EF"/>
    <w:rsid w:val="00FC1593"/>
    <w:rsid w:val="00FC1A73"/>
    <w:rsid w:val="00FD05E7"/>
    <w:rsid w:val="00FD1573"/>
    <w:rsid w:val="00FD29C3"/>
    <w:rsid w:val="00FD394C"/>
    <w:rsid w:val="00FE0538"/>
    <w:rsid w:val="00FE05FE"/>
    <w:rsid w:val="00FF18A2"/>
    <w:rsid w:val="00FF358F"/>
    <w:rsid w:val="00FF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2017-04-10T07:19:00Z</dcterms:created>
  <dcterms:modified xsi:type="dcterms:W3CDTF">2017-04-10T07:21:00Z</dcterms:modified>
</cp:coreProperties>
</file>