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9" w:rsidRPr="006E7164" w:rsidRDefault="00E10E79" w:rsidP="00E10E79">
      <w:pPr>
        <w:spacing w:line="0" w:lineRule="atLeas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附件：（</w:t>
      </w:r>
      <w:r w:rsidRPr="006E7164"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E10E79" w:rsidRDefault="00E10E79" w:rsidP="00E10E79">
      <w:pPr>
        <w:spacing w:line="0" w:lineRule="atLeast"/>
        <w:jc w:val="center"/>
        <w:rPr>
          <w:rFonts w:eastAsia="方正小标宋简体" w:hint="eastAsia"/>
          <w:b/>
          <w:sz w:val="44"/>
        </w:rPr>
      </w:pPr>
      <w:r w:rsidRPr="00544F81">
        <w:rPr>
          <w:rFonts w:eastAsia="方正小标宋简体" w:hint="eastAsia"/>
          <w:b/>
          <w:sz w:val="44"/>
        </w:rPr>
        <w:t>人民陪审员</w:t>
      </w:r>
      <w:r>
        <w:rPr>
          <w:rFonts w:eastAsia="方正小标宋简体" w:hint="eastAsia"/>
          <w:b/>
          <w:sz w:val="44"/>
        </w:rPr>
        <w:t>人选申请表</w:t>
      </w:r>
    </w:p>
    <w:p w:rsidR="00E10E79" w:rsidRPr="00544F81" w:rsidRDefault="00E10E79" w:rsidP="00E10E79">
      <w:pPr>
        <w:spacing w:line="0" w:lineRule="atLeast"/>
        <w:jc w:val="center"/>
        <w:rPr>
          <w:rFonts w:hint="eastAsi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9"/>
        <w:gridCol w:w="1023"/>
        <w:gridCol w:w="839"/>
        <w:gridCol w:w="501"/>
        <w:gridCol w:w="835"/>
        <w:gridCol w:w="672"/>
        <w:gridCol w:w="505"/>
        <w:gridCol w:w="501"/>
        <w:gridCol w:w="334"/>
        <w:gridCol w:w="337"/>
        <w:gridCol w:w="1706"/>
      </w:tblGrid>
      <w:tr w:rsidR="00E10E79" w:rsidRPr="00544F81" w:rsidTr="001D103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5" w:type="pct"/>
            <w:vAlign w:val="center"/>
          </w:tcPr>
          <w:p w:rsidR="00E10E79" w:rsidRPr="006E7164" w:rsidRDefault="00E10E79" w:rsidP="001D103F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申请人</w:t>
            </w:r>
          </w:p>
          <w:p w:rsidR="00E10E79" w:rsidRPr="006E7164" w:rsidRDefault="00E10E79" w:rsidP="001D103F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600" w:type="pct"/>
            <w:vAlign w:val="center"/>
          </w:tcPr>
          <w:p w:rsidR="00E10E79" w:rsidRPr="006E7164" w:rsidRDefault="00E10E79" w:rsidP="001D103F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92" w:type="pct"/>
            <w:vAlign w:val="center"/>
          </w:tcPr>
          <w:p w:rsidR="00E10E79" w:rsidRPr="006E7164" w:rsidRDefault="00E10E79" w:rsidP="001D103F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784" w:type="pct"/>
            <w:gridSpan w:val="2"/>
            <w:vAlign w:val="center"/>
          </w:tcPr>
          <w:p w:rsidR="00E10E79" w:rsidRPr="006E7164" w:rsidRDefault="00E10E79" w:rsidP="001D103F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E10E79" w:rsidRPr="006E7164" w:rsidRDefault="00E10E79" w:rsidP="001D103F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出生年月</w:t>
            </w:r>
          </w:p>
          <w:p w:rsidR="00E10E79" w:rsidRPr="006E7164" w:rsidRDefault="00E10E79" w:rsidP="001D103F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（  岁）</w:t>
            </w:r>
          </w:p>
        </w:tc>
        <w:tc>
          <w:tcPr>
            <w:tcW w:w="688" w:type="pct"/>
            <w:gridSpan w:val="3"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10E79" w:rsidRPr="00544F81" w:rsidTr="001D103F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745" w:type="pct"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600" w:type="pct"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Insert5"/>
            <w:bookmarkEnd w:id="0"/>
          </w:p>
        </w:tc>
        <w:tc>
          <w:tcPr>
            <w:tcW w:w="492" w:type="pct"/>
            <w:vAlign w:val="center"/>
          </w:tcPr>
          <w:p w:rsidR="00E10E79" w:rsidRPr="006E7164" w:rsidRDefault="00E10E79" w:rsidP="001D103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784" w:type="pct"/>
            <w:gridSpan w:val="2"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E10E79" w:rsidRPr="006E7164" w:rsidRDefault="00E10E79" w:rsidP="001D103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688" w:type="pct"/>
            <w:gridSpan w:val="3"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1" w:type="pct"/>
            <w:vMerge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544F81" w:rsidTr="001D103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45" w:type="pct"/>
            <w:vAlign w:val="center"/>
          </w:tcPr>
          <w:p w:rsidR="00E10E79" w:rsidRPr="006E7164" w:rsidRDefault="00E10E79" w:rsidP="001D103F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政治</w:t>
            </w:r>
          </w:p>
          <w:p w:rsidR="00E10E79" w:rsidRPr="006E7164" w:rsidRDefault="00E10E79" w:rsidP="001D103F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600" w:type="pct"/>
            <w:vAlign w:val="center"/>
          </w:tcPr>
          <w:p w:rsidR="00E10E79" w:rsidRPr="006E7164" w:rsidRDefault="00E10E79" w:rsidP="001D103F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92" w:type="pct"/>
            <w:vAlign w:val="center"/>
          </w:tcPr>
          <w:p w:rsidR="00E10E79" w:rsidRPr="006E7164" w:rsidRDefault="00E10E79" w:rsidP="001D103F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婚姻</w:t>
            </w:r>
          </w:p>
          <w:p w:rsidR="00E10E79" w:rsidRPr="006E7164" w:rsidRDefault="00E10E79" w:rsidP="001D103F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84" w:type="pct"/>
            <w:gridSpan w:val="2"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E10E79" w:rsidRPr="006E7164" w:rsidRDefault="00E10E79" w:rsidP="001D103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688" w:type="pct"/>
            <w:gridSpan w:val="3"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1" w:type="pct"/>
            <w:vMerge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544F81" w:rsidTr="001D103F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745" w:type="pct"/>
            <w:vAlign w:val="center"/>
          </w:tcPr>
          <w:p w:rsidR="00E10E79" w:rsidRPr="006E7164" w:rsidRDefault="00E10E79" w:rsidP="001D103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专业技</w:t>
            </w:r>
          </w:p>
          <w:p w:rsidR="00E10E79" w:rsidRPr="006E7164" w:rsidRDefault="00E10E79" w:rsidP="001D103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术职务</w:t>
            </w:r>
          </w:p>
        </w:tc>
        <w:tc>
          <w:tcPr>
            <w:tcW w:w="1092" w:type="pct"/>
            <w:gridSpan w:val="2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E10E79" w:rsidRDefault="00E10E79" w:rsidP="001D103F">
            <w:pPr>
              <w:spacing w:line="360" w:lineRule="exact"/>
              <w:ind w:firstLine="72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熟悉专业</w:t>
            </w:r>
          </w:p>
          <w:p w:rsidR="00E10E79" w:rsidRPr="006E7164" w:rsidRDefault="00E10E79" w:rsidP="001D103F">
            <w:pPr>
              <w:spacing w:line="360" w:lineRule="exact"/>
              <w:ind w:firstLine="72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有何特长</w:t>
            </w:r>
          </w:p>
        </w:tc>
        <w:tc>
          <w:tcPr>
            <w:tcW w:w="2379" w:type="pct"/>
            <w:gridSpan w:val="6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544F81" w:rsidTr="001D103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745" w:type="pct"/>
            <w:vMerge w:val="restart"/>
            <w:vAlign w:val="center"/>
          </w:tcPr>
          <w:p w:rsidR="00E10E79" w:rsidRPr="006E7164" w:rsidRDefault="00E10E79" w:rsidP="001D103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学  历</w:t>
            </w:r>
          </w:p>
          <w:p w:rsidR="00E10E79" w:rsidRPr="006E7164" w:rsidRDefault="00E10E79" w:rsidP="001D103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092" w:type="pct"/>
            <w:gridSpan w:val="2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全日制教育</w:t>
            </w:r>
          </w:p>
        </w:tc>
        <w:tc>
          <w:tcPr>
            <w:tcW w:w="784" w:type="pct"/>
            <w:gridSpan w:val="2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4" w:type="pct"/>
            <w:gridSpan w:val="3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1395" w:type="pct"/>
            <w:gridSpan w:val="3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544F81" w:rsidTr="001D103F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745" w:type="pct"/>
            <w:vMerge/>
            <w:vAlign w:val="center"/>
          </w:tcPr>
          <w:p w:rsidR="00E10E79" w:rsidRPr="006E7164" w:rsidRDefault="00E10E79" w:rsidP="001D103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在职教育</w:t>
            </w:r>
          </w:p>
        </w:tc>
        <w:tc>
          <w:tcPr>
            <w:tcW w:w="784" w:type="pct"/>
            <w:gridSpan w:val="2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4" w:type="pct"/>
            <w:gridSpan w:val="3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1395" w:type="pct"/>
            <w:gridSpan w:val="3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544F81" w:rsidTr="001D103F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837" w:type="pct"/>
            <w:gridSpan w:val="3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3163" w:type="pct"/>
            <w:gridSpan w:val="8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544F81" w:rsidTr="001D103F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837" w:type="pct"/>
            <w:gridSpan w:val="3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通讯地址、邮编</w:t>
            </w:r>
          </w:p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及其他联系方式</w:t>
            </w:r>
          </w:p>
        </w:tc>
        <w:tc>
          <w:tcPr>
            <w:tcW w:w="3163" w:type="pct"/>
            <w:gridSpan w:val="8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544F81" w:rsidTr="001D103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45" w:type="pct"/>
            <w:vAlign w:val="center"/>
          </w:tcPr>
          <w:p w:rsidR="00E10E79" w:rsidRPr="006E7164" w:rsidRDefault="00E10E79" w:rsidP="001D103F">
            <w:pPr>
              <w:spacing w:line="360" w:lineRule="exact"/>
              <w:ind w:firstLine="72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ind w:firstLine="72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ind w:firstLine="72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简</w:t>
            </w:r>
          </w:p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ind w:firstLine="72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历</w:t>
            </w:r>
          </w:p>
          <w:p w:rsidR="00E10E79" w:rsidRPr="006E7164" w:rsidRDefault="00E10E79" w:rsidP="001D103F">
            <w:pPr>
              <w:spacing w:line="360" w:lineRule="exact"/>
              <w:ind w:firstLine="72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ind w:firstLine="72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ind w:firstLine="72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ind w:firstLine="72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55" w:type="pct"/>
            <w:gridSpan w:val="10"/>
            <w:vAlign w:val="center"/>
          </w:tcPr>
          <w:p w:rsidR="00E10E79" w:rsidRPr="006E7164" w:rsidRDefault="00E10E79" w:rsidP="001D103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E10E79" w:rsidRPr="006E7164" w:rsidRDefault="00E10E79" w:rsidP="001D103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E10E79" w:rsidRPr="006E7164" w:rsidRDefault="00E10E79" w:rsidP="001D103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E10E79" w:rsidRPr="006E7164" w:rsidRDefault="00E10E79" w:rsidP="001D103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E10E79" w:rsidRPr="006E7164" w:rsidRDefault="00E10E79" w:rsidP="001D103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E10E79" w:rsidRPr="006E7164" w:rsidRDefault="00E10E79" w:rsidP="001D103F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9C65E2" w:rsidTr="001D103F">
        <w:tblPrEx>
          <w:tblCellMar>
            <w:top w:w="0" w:type="dxa"/>
            <w:bottom w:w="0" w:type="dxa"/>
          </w:tblCellMar>
        </w:tblPrEx>
        <w:trPr>
          <w:trHeight w:val="2825"/>
        </w:trPr>
        <w:tc>
          <w:tcPr>
            <w:tcW w:w="745" w:type="pct"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lastRenderedPageBreak/>
              <w:t>奖</w:t>
            </w:r>
          </w:p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惩</w:t>
            </w:r>
          </w:p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 xml:space="preserve">情 </w:t>
            </w:r>
          </w:p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4255" w:type="pct"/>
            <w:gridSpan w:val="10"/>
            <w:vAlign w:val="center"/>
          </w:tcPr>
          <w:p w:rsidR="00E10E79" w:rsidRPr="006E7164" w:rsidRDefault="00E10E79" w:rsidP="001D103F">
            <w:pPr>
              <w:spacing w:line="480" w:lineRule="atLeast"/>
              <w:ind w:right="1388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9C65E2" w:rsidTr="001D103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45" w:type="pct"/>
            <w:vMerge w:val="restart"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主</w:t>
            </w:r>
          </w:p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要</w:t>
            </w:r>
          </w:p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家</w:t>
            </w:r>
          </w:p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庭</w:t>
            </w:r>
          </w:p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成</w:t>
            </w:r>
          </w:p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员</w:t>
            </w:r>
          </w:p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及</w:t>
            </w:r>
          </w:p>
          <w:p w:rsidR="00E10E79" w:rsidRPr="006E7164" w:rsidRDefault="00E10E79" w:rsidP="001D10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E7164">
              <w:rPr>
                <w:rFonts w:ascii="仿宋_GB2312" w:eastAsia="仿宋_GB2312" w:hAnsi="宋体" w:cs="宋体" w:hint="eastAsia"/>
                <w:sz w:val="24"/>
              </w:rPr>
              <w:t>社</w:t>
            </w:r>
          </w:p>
          <w:p w:rsidR="00E10E79" w:rsidRPr="006E7164" w:rsidRDefault="00E10E79" w:rsidP="001D10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E7164">
              <w:rPr>
                <w:rFonts w:ascii="仿宋_GB2312" w:eastAsia="仿宋_GB2312" w:hAnsi="宋体" w:cs="宋体" w:hint="eastAsia"/>
                <w:sz w:val="24"/>
              </w:rPr>
              <w:t>会</w:t>
            </w:r>
          </w:p>
          <w:p w:rsidR="00E10E79" w:rsidRPr="006E7164" w:rsidRDefault="00E10E79" w:rsidP="001D10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E7164">
              <w:rPr>
                <w:rFonts w:ascii="仿宋_GB2312" w:eastAsia="仿宋_GB2312" w:hAnsi="宋体" w:cs="宋体" w:hint="eastAsia"/>
                <w:sz w:val="24"/>
              </w:rPr>
              <w:t>关</w:t>
            </w:r>
          </w:p>
          <w:p w:rsidR="00E10E79" w:rsidRPr="006E7164" w:rsidRDefault="00E10E79" w:rsidP="001D10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6E7164">
              <w:rPr>
                <w:rFonts w:ascii="仿宋_GB2312" w:eastAsia="仿宋_GB2312" w:hAnsi="宋体" w:cs="宋体" w:hint="eastAsia"/>
                <w:sz w:val="24"/>
              </w:rPr>
              <w:t>系</w:t>
            </w:r>
          </w:p>
        </w:tc>
        <w:tc>
          <w:tcPr>
            <w:tcW w:w="600" w:type="pct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786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84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786" w:type="pct"/>
            <w:gridSpan w:val="3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99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164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E10E79" w:rsidRPr="009C65E2" w:rsidTr="001D103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45" w:type="pct"/>
            <w:vMerge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0" w:type="pct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9C65E2" w:rsidTr="001D103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45" w:type="pct"/>
            <w:vMerge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0" w:type="pct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9C65E2" w:rsidTr="001D103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45" w:type="pct"/>
            <w:vMerge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0" w:type="pct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9C65E2" w:rsidTr="001D103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45" w:type="pct"/>
            <w:vMerge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0" w:type="pct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9C65E2" w:rsidTr="001D103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45" w:type="pct"/>
            <w:vMerge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0" w:type="pct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9C65E2" w:rsidTr="001D103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45" w:type="pct"/>
            <w:vMerge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0" w:type="pct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9C65E2" w:rsidTr="001D103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45" w:type="pct"/>
            <w:vMerge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0" w:type="pct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9C65E2" w:rsidTr="001D103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45" w:type="pct"/>
            <w:vMerge/>
            <w:vAlign w:val="center"/>
          </w:tcPr>
          <w:p w:rsidR="00E10E79" w:rsidRPr="006E7164" w:rsidRDefault="00E10E79" w:rsidP="001D103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0" w:type="pct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E10E79" w:rsidRPr="006E7164" w:rsidRDefault="00E10E79" w:rsidP="001D103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0E79" w:rsidRPr="00544F81" w:rsidTr="001D103F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745" w:type="pct"/>
            <w:vAlign w:val="center"/>
          </w:tcPr>
          <w:p w:rsidR="00E10E79" w:rsidRPr="006E7164" w:rsidRDefault="00E10E79" w:rsidP="001D103F">
            <w:pPr>
              <w:jc w:val="center"/>
              <w:rPr>
                <w:rFonts w:hint="eastAsia"/>
                <w:b/>
                <w:sz w:val="24"/>
              </w:rPr>
            </w:pPr>
            <w:r w:rsidRPr="006E7164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4255" w:type="pct"/>
            <w:gridSpan w:val="10"/>
            <w:vAlign w:val="center"/>
          </w:tcPr>
          <w:p w:rsidR="00E10E79" w:rsidRPr="006E7164" w:rsidRDefault="00E10E79" w:rsidP="001D103F">
            <w:pPr>
              <w:spacing w:line="480" w:lineRule="atLeast"/>
              <w:rPr>
                <w:rFonts w:hint="eastAsia"/>
                <w:b/>
                <w:sz w:val="24"/>
              </w:rPr>
            </w:pPr>
          </w:p>
        </w:tc>
      </w:tr>
    </w:tbl>
    <w:p w:rsidR="00E10E79" w:rsidRPr="00BF6496" w:rsidRDefault="00E10E79" w:rsidP="00E10E79">
      <w:pPr>
        <w:rPr>
          <w:rFonts w:ascii="仿宋_GB2312" w:eastAsia="仿宋_GB2312" w:hint="eastAsia"/>
          <w:sz w:val="32"/>
          <w:szCs w:val="32"/>
        </w:rPr>
      </w:pPr>
    </w:p>
    <w:p w:rsidR="00E44CE3" w:rsidRDefault="00E44CE3"/>
    <w:sectPr w:rsidR="00E44CE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16" w:rsidRDefault="00522216" w:rsidP="00E10E79">
      <w:r>
        <w:separator/>
      </w:r>
    </w:p>
  </w:endnote>
  <w:endnote w:type="continuationSeparator" w:id="0">
    <w:p w:rsidR="00522216" w:rsidRDefault="00522216" w:rsidP="00E10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012" w:rsidRDefault="00522216" w:rsidP="000F20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2012" w:rsidRDefault="005222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012" w:rsidRDefault="00522216" w:rsidP="000F20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E79">
      <w:rPr>
        <w:rStyle w:val="a5"/>
        <w:noProof/>
      </w:rPr>
      <w:t>1</w:t>
    </w:r>
    <w:r>
      <w:rPr>
        <w:rStyle w:val="a5"/>
      </w:rPr>
      <w:fldChar w:fldCharType="end"/>
    </w:r>
  </w:p>
  <w:p w:rsidR="000F2012" w:rsidRDefault="005222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16" w:rsidRDefault="00522216" w:rsidP="00E10E79">
      <w:r>
        <w:separator/>
      </w:r>
    </w:p>
  </w:footnote>
  <w:footnote w:type="continuationSeparator" w:id="0">
    <w:p w:rsidR="00522216" w:rsidRDefault="00522216" w:rsidP="00E10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86" w:rsidRDefault="00522216" w:rsidP="00CA258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E79"/>
    <w:rsid w:val="00522216"/>
    <w:rsid w:val="00E10E79"/>
    <w:rsid w:val="00E4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0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E79"/>
    <w:rPr>
      <w:sz w:val="18"/>
      <w:szCs w:val="18"/>
    </w:rPr>
  </w:style>
  <w:style w:type="paragraph" w:styleId="a4">
    <w:name w:val="footer"/>
    <w:basedOn w:val="a"/>
    <w:link w:val="Char0"/>
    <w:unhideWhenUsed/>
    <w:rsid w:val="00E10E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E79"/>
    <w:rPr>
      <w:sz w:val="18"/>
      <w:szCs w:val="18"/>
    </w:rPr>
  </w:style>
  <w:style w:type="character" w:styleId="a5">
    <w:name w:val="page number"/>
    <w:basedOn w:val="a0"/>
    <w:rsid w:val="00E10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2017-04-07T02:29:00Z</dcterms:created>
  <dcterms:modified xsi:type="dcterms:W3CDTF">2017-04-07T02:29:00Z</dcterms:modified>
</cp:coreProperties>
</file>