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 w:firstLineChars="0"/>
        <w:jc w:val="center"/>
        <w:outlineLvl w:val="0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体育与运动学院研究生秘书</w:t>
      </w:r>
      <w:r>
        <w:rPr>
          <w:rFonts w:hint="eastAsia" w:ascii="宋体" w:hAnsi="宋体" w:cs="宋体"/>
          <w:b/>
          <w:bCs/>
          <w:sz w:val="30"/>
          <w:szCs w:val="30"/>
        </w:rPr>
        <w:t>应聘信息表</w:t>
      </w:r>
    </w:p>
    <w:tbl>
      <w:tblPr>
        <w:tblStyle w:val="5"/>
        <w:tblW w:w="92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25"/>
        <w:gridCol w:w="191"/>
        <w:gridCol w:w="1036"/>
        <w:gridCol w:w="292"/>
        <w:gridCol w:w="291"/>
        <w:gridCol w:w="299"/>
        <w:gridCol w:w="1178"/>
        <w:gridCol w:w="32"/>
        <w:gridCol w:w="851"/>
        <w:gridCol w:w="601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照片（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户口</w:t>
            </w:r>
          </w:p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354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Email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现居住地址</w:t>
            </w:r>
          </w:p>
        </w:tc>
        <w:tc>
          <w:tcPr>
            <w:tcW w:w="7788" w:type="dxa"/>
            <w:gridSpan w:val="11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4944" w:type="dxa"/>
            <w:gridSpan w:val="7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4944" w:type="dxa"/>
            <w:gridSpan w:val="7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外语</w:t>
            </w:r>
          </w:p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语种及水平</w:t>
            </w:r>
          </w:p>
        </w:tc>
        <w:tc>
          <w:tcPr>
            <w:tcW w:w="7788" w:type="dxa"/>
            <w:gridSpan w:val="11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计算机水平</w:t>
            </w:r>
          </w:p>
        </w:tc>
        <w:tc>
          <w:tcPr>
            <w:tcW w:w="3434" w:type="dxa"/>
            <w:gridSpan w:val="6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一般</w:t>
            </w:r>
            <w:r>
              <w:rPr>
                <w:rFonts w:ascii="宋体" w:hAnsi="宋体" w:cs="宋体"/>
                <w:sz w:val="21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</w:rPr>
              <w:t>良好</w:t>
            </w:r>
            <w:r>
              <w:rPr>
                <w:rFonts w:ascii="宋体" w:hAnsi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</w:rPr>
              <w:t>熟练</w:t>
            </w:r>
            <w:r>
              <w:rPr>
                <w:rFonts w:ascii="宋体" w:hAnsi="宋体" w:cs="宋体"/>
                <w:sz w:val="21"/>
                <w:szCs w:val="21"/>
              </w:rPr>
              <w:t xml:space="preserve"> 4.</w:t>
            </w:r>
            <w:r>
              <w:rPr>
                <w:rFonts w:hint="eastAsia" w:ascii="宋体" w:hAnsi="宋体" w:cs="宋体"/>
                <w:sz w:val="21"/>
                <w:szCs w:val="21"/>
              </w:rPr>
              <w:t>精通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获何种证书（如有）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distribute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现工作单位</w:t>
            </w:r>
          </w:p>
        </w:tc>
        <w:tc>
          <w:tcPr>
            <w:tcW w:w="7788" w:type="dxa"/>
            <w:gridSpan w:val="11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06" w:type="dxa"/>
            <w:gridSpan w:val="12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教育与培训经历</w:t>
            </w:r>
            <w:r>
              <w:rPr>
                <w:rFonts w:hint="eastAsia" w:ascii="宋体" w:hAnsi="宋体" w:cs="宋体"/>
                <w:sz w:val="21"/>
                <w:szCs w:val="21"/>
              </w:rPr>
              <w:t>（从高中起）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起始时间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机构名称</w:t>
            </w:r>
          </w:p>
        </w:tc>
        <w:tc>
          <w:tcPr>
            <w:tcW w:w="46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653" w:type="dxa"/>
            <w:gridSpan w:val="6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653" w:type="dxa"/>
            <w:gridSpan w:val="6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653" w:type="dxa"/>
            <w:gridSpan w:val="6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653" w:type="dxa"/>
            <w:gridSpan w:val="6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206" w:type="dxa"/>
            <w:gridSpan w:val="12"/>
            <w:vAlign w:val="center"/>
          </w:tcPr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起始时间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结束时间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单位名称</w:t>
            </w:r>
          </w:p>
        </w:tc>
        <w:tc>
          <w:tcPr>
            <w:tcW w:w="23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职务与职责</w:t>
            </w: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20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所获奖励</w:t>
            </w: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20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特长与爱好</w:t>
            </w: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0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对应聘工作的基本思考</w:t>
            </w: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6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本人承诺以上信息全部属实。本人签名：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注：如表格空间不足，或有其他补充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AED"/>
    <w:multiLevelType w:val="multilevel"/>
    <w:tmpl w:val="18B50A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2C"/>
    <w:rsid w:val="00013F38"/>
    <w:rsid w:val="00056CC3"/>
    <w:rsid w:val="00073C32"/>
    <w:rsid w:val="000D6A5D"/>
    <w:rsid w:val="0015391E"/>
    <w:rsid w:val="001A63CA"/>
    <w:rsid w:val="001D2DCF"/>
    <w:rsid w:val="001E571D"/>
    <w:rsid w:val="001F287E"/>
    <w:rsid w:val="00204DFC"/>
    <w:rsid w:val="00215B22"/>
    <w:rsid w:val="002559B8"/>
    <w:rsid w:val="0025654B"/>
    <w:rsid w:val="00262343"/>
    <w:rsid w:val="002A79DF"/>
    <w:rsid w:val="002B5372"/>
    <w:rsid w:val="00305315"/>
    <w:rsid w:val="003175F2"/>
    <w:rsid w:val="003217A8"/>
    <w:rsid w:val="00324C59"/>
    <w:rsid w:val="00362D20"/>
    <w:rsid w:val="003927AC"/>
    <w:rsid w:val="0041337A"/>
    <w:rsid w:val="00425438"/>
    <w:rsid w:val="004602CD"/>
    <w:rsid w:val="004B78DF"/>
    <w:rsid w:val="004F52A1"/>
    <w:rsid w:val="005143B1"/>
    <w:rsid w:val="00551142"/>
    <w:rsid w:val="005A1079"/>
    <w:rsid w:val="00600BDB"/>
    <w:rsid w:val="006310BC"/>
    <w:rsid w:val="0074662C"/>
    <w:rsid w:val="00770A7F"/>
    <w:rsid w:val="007857B0"/>
    <w:rsid w:val="007974E1"/>
    <w:rsid w:val="00842F84"/>
    <w:rsid w:val="00886ABD"/>
    <w:rsid w:val="008A0AB8"/>
    <w:rsid w:val="008D6772"/>
    <w:rsid w:val="00924F63"/>
    <w:rsid w:val="0098253F"/>
    <w:rsid w:val="009D0139"/>
    <w:rsid w:val="00A05318"/>
    <w:rsid w:val="00A06958"/>
    <w:rsid w:val="00A3790F"/>
    <w:rsid w:val="00A501E9"/>
    <w:rsid w:val="00AC333D"/>
    <w:rsid w:val="00AC4E8D"/>
    <w:rsid w:val="00AC5AE5"/>
    <w:rsid w:val="00C04AD5"/>
    <w:rsid w:val="00C476AA"/>
    <w:rsid w:val="00C50C6B"/>
    <w:rsid w:val="00C54502"/>
    <w:rsid w:val="00C71377"/>
    <w:rsid w:val="00C74F23"/>
    <w:rsid w:val="00C824AF"/>
    <w:rsid w:val="00C96EFD"/>
    <w:rsid w:val="00CA291C"/>
    <w:rsid w:val="00CB1EE7"/>
    <w:rsid w:val="00CF296B"/>
    <w:rsid w:val="00D224FD"/>
    <w:rsid w:val="00DD7289"/>
    <w:rsid w:val="00E02647"/>
    <w:rsid w:val="00E06EA1"/>
    <w:rsid w:val="00E31C6E"/>
    <w:rsid w:val="00E469C5"/>
    <w:rsid w:val="00EC0B47"/>
    <w:rsid w:val="00EC36DB"/>
    <w:rsid w:val="00F16A1C"/>
    <w:rsid w:val="00F16B64"/>
    <w:rsid w:val="00F50235"/>
    <w:rsid w:val="00F6660A"/>
    <w:rsid w:val="00F8154C"/>
    <w:rsid w:val="00FA62CB"/>
    <w:rsid w:val="00FD28D2"/>
    <w:rsid w:val="00FD33A1"/>
    <w:rsid w:val="00FD4151"/>
    <w:rsid w:val="00FF668F"/>
    <w:rsid w:val="1780403D"/>
    <w:rsid w:val="446D451C"/>
    <w:rsid w:val="4DF67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321</Characters>
  <Lines>2</Lines>
  <Paragraphs>1</Paragraphs>
  <ScaleCrop>false</ScaleCrop>
  <LinksUpToDate>false</LinksUpToDate>
  <CharactersWithSpaces>376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2015-08-04T08:14:00Z</dcterms:created>
  <dc:creator>潘建</dc:creator>
  <cp:lastModifiedBy>Administrator</cp:lastModifiedBy>
  <dcterms:modified xsi:type="dcterms:W3CDTF">2017-05-22T11:44:51Z</dcterms:modified>
  <dc:title>北京师范大学国际交流与合作处招聘启事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