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8CC" w:rsidRDefault="005A48CC" w:rsidP="00B70FF3">
      <w:pPr>
        <w:jc w:val="center"/>
        <w:rPr>
          <w:rFonts w:ascii="黑体" w:eastAsia="黑体" w:hAnsi="黑体"/>
          <w:b/>
          <w:bCs/>
          <w:sz w:val="30"/>
          <w:szCs w:val="30"/>
          <w:shd w:val="clear" w:color="auto" w:fill="FFFFFF"/>
        </w:rPr>
      </w:pPr>
    </w:p>
    <w:p w:rsidR="00BC2709" w:rsidRDefault="00BC2709" w:rsidP="00BC2709">
      <w:pPr>
        <w:spacing w:line="520" w:lineRule="exact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ascii="仿宋_GB2312" w:eastAsia="仿宋_GB2312" w:hint="eastAsia"/>
          <w:sz w:val="32"/>
          <w:szCs w:val="32"/>
        </w:rPr>
        <w:t>附：</w:t>
      </w:r>
      <w:r w:rsidRPr="00CE00BC">
        <w:rPr>
          <w:rFonts w:ascii="仿宋_GB2312" w:eastAsia="仿宋_GB2312" w:hint="eastAsia"/>
          <w:sz w:val="32"/>
          <w:szCs w:val="32"/>
        </w:rPr>
        <w:t>岗位需求计划表</w:t>
      </w:r>
    </w:p>
    <w:tbl>
      <w:tblPr>
        <w:tblW w:w="8580" w:type="dxa"/>
        <w:tblInd w:w="93" w:type="dxa"/>
        <w:tblLook w:val="0000" w:firstRow="0" w:lastRow="0" w:firstColumn="0" w:lastColumn="0" w:noHBand="0" w:noVBand="0"/>
      </w:tblPr>
      <w:tblGrid>
        <w:gridCol w:w="1149"/>
        <w:gridCol w:w="851"/>
        <w:gridCol w:w="5035"/>
        <w:gridCol w:w="720"/>
        <w:gridCol w:w="825"/>
      </w:tblGrid>
      <w:tr w:rsidR="00BC2709" w:rsidRPr="000451C9" w:rsidTr="00375FB0">
        <w:trPr>
          <w:trHeight w:val="731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任教</w:t>
            </w: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  </w:t>
            </w: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学科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任教学段</w:t>
            </w:r>
          </w:p>
        </w:tc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专业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招聘人数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其他条件</w:t>
            </w:r>
          </w:p>
        </w:tc>
      </w:tr>
      <w:tr w:rsidR="00BC2709" w:rsidRPr="000451C9" w:rsidTr="00375FB0">
        <w:trPr>
          <w:trHeight w:val="85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高中</w:t>
            </w:r>
          </w:p>
        </w:tc>
        <w:tc>
          <w:tcPr>
            <w:tcW w:w="5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A0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703[</w:t>
            </w:r>
            <w:r w:rsidRPr="000363E0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化学</w:t>
            </w:r>
            <w:r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4"/>
              </w:rPr>
              <w:t>]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2709" w:rsidRPr="002861AC" w:rsidRDefault="00BC2709" w:rsidP="00BC2709">
            <w:pPr>
              <w:widowControl/>
              <w:spacing w:line="52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2861A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 xml:space="preserve">　</w:t>
            </w:r>
          </w:p>
        </w:tc>
      </w:tr>
    </w:tbl>
    <w:p w:rsidR="00BC2709" w:rsidRPr="007536A6" w:rsidRDefault="00BC2709" w:rsidP="00A104D5">
      <w:pPr>
        <w:spacing w:line="560" w:lineRule="exact"/>
        <w:ind w:firstLineChars="200" w:firstLine="562"/>
        <w:rPr>
          <w:rFonts w:ascii="宋体" w:hAnsi="宋体"/>
          <w:b/>
          <w:sz w:val="28"/>
          <w:szCs w:val="28"/>
        </w:rPr>
      </w:pPr>
    </w:p>
    <w:sectPr w:rsidR="00BC2709" w:rsidRPr="007536A6" w:rsidSect="00526B4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B4A" w:rsidRDefault="00CF2B4A" w:rsidP="00D902BC">
      <w:r>
        <w:separator/>
      </w:r>
    </w:p>
  </w:endnote>
  <w:endnote w:type="continuationSeparator" w:id="0">
    <w:p w:rsidR="00CF2B4A" w:rsidRDefault="00CF2B4A" w:rsidP="00D90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B4A" w:rsidRDefault="00CF2B4A" w:rsidP="00D902BC">
      <w:r>
        <w:separator/>
      </w:r>
    </w:p>
  </w:footnote>
  <w:footnote w:type="continuationSeparator" w:id="0">
    <w:p w:rsidR="00CF2B4A" w:rsidRDefault="00CF2B4A" w:rsidP="00D90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B20CC"/>
    <w:multiLevelType w:val="hybridMultilevel"/>
    <w:tmpl w:val="8FEA9AD6"/>
    <w:lvl w:ilvl="0" w:tplc="6E5676B6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24B328E3"/>
    <w:multiLevelType w:val="hybridMultilevel"/>
    <w:tmpl w:val="48BE0F68"/>
    <w:lvl w:ilvl="0" w:tplc="FAEA943C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5"/>
        </w:tabs>
        <w:ind w:left="112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5"/>
        </w:tabs>
        <w:ind w:left="238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5"/>
        </w:tabs>
        <w:ind w:left="364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5"/>
        </w:tabs>
        <w:ind w:left="4065" w:hanging="420"/>
      </w:pPr>
    </w:lvl>
  </w:abstractNum>
  <w:abstractNum w:abstractNumId="2" w15:restartNumberingAfterBreak="0">
    <w:nsid w:val="34BB17C5"/>
    <w:multiLevelType w:val="hybridMultilevel"/>
    <w:tmpl w:val="54942AF8"/>
    <w:lvl w:ilvl="0" w:tplc="ADC87A7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24A34B1"/>
    <w:multiLevelType w:val="hybridMultilevel"/>
    <w:tmpl w:val="E1D424E2"/>
    <w:lvl w:ilvl="0" w:tplc="8A509F9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2A0"/>
    <w:rsid w:val="0001114E"/>
    <w:rsid w:val="00020EA9"/>
    <w:rsid w:val="0013688E"/>
    <w:rsid w:val="00193179"/>
    <w:rsid w:val="002F4CCC"/>
    <w:rsid w:val="003915C4"/>
    <w:rsid w:val="00475507"/>
    <w:rsid w:val="004A7D42"/>
    <w:rsid w:val="00526B48"/>
    <w:rsid w:val="005A051B"/>
    <w:rsid w:val="005A48CC"/>
    <w:rsid w:val="005F1A18"/>
    <w:rsid w:val="00680AFE"/>
    <w:rsid w:val="006F5D14"/>
    <w:rsid w:val="007536A6"/>
    <w:rsid w:val="007B22A0"/>
    <w:rsid w:val="008159EE"/>
    <w:rsid w:val="0098378E"/>
    <w:rsid w:val="00991E58"/>
    <w:rsid w:val="00995A39"/>
    <w:rsid w:val="00A104D5"/>
    <w:rsid w:val="00A414ED"/>
    <w:rsid w:val="00AD586D"/>
    <w:rsid w:val="00B00DF1"/>
    <w:rsid w:val="00B40642"/>
    <w:rsid w:val="00B45F24"/>
    <w:rsid w:val="00B70FF3"/>
    <w:rsid w:val="00BA3E49"/>
    <w:rsid w:val="00BC2709"/>
    <w:rsid w:val="00C234D5"/>
    <w:rsid w:val="00CF2B4A"/>
    <w:rsid w:val="00D14475"/>
    <w:rsid w:val="00D77B99"/>
    <w:rsid w:val="00D902BC"/>
    <w:rsid w:val="00E169FC"/>
    <w:rsid w:val="00E27B0E"/>
    <w:rsid w:val="00E614F3"/>
    <w:rsid w:val="00EB3C4D"/>
    <w:rsid w:val="00F41E09"/>
    <w:rsid w:val="00F47BF9"/>
    <w:rsid w:val="00F57C4F"/>
    <w:rsid w:val="00F8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77CEE7-382E-4603-A39E-D0C66CCD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B22A0"/>
  </w:style>
  <w:style w:type="character" w:styleId="a3">
    <w:name w:val="Hyperlink"/>
    <w:basedOn w:val="a0"/>
    <w:rsid w:val="006F5D14"/>
    <w:rPr>
      <w:color w:val="0000FF"/>
      <w:u w:val="single"/>
    </w:rPr>
  </w:style>
  <w:style w:type="character" w:customStyle="1" w:styleId="p106">
    <w:name w:val="p106"/>
    <w:basedOn w:val="a0"/>
    <w:rsid w:val="0098378E"/>
  </w:style>
  <w:style w:type="paragraph" w:styleId="a4">
    <w:name w:val="Normal (Web)"/>
    <w:basedOn w:val="a"/>
    <w:rsid w:val="0098378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qFormat/>
    <w:rsid w:val="00B70FF3"/>
    <w:rPr>
      <w:b/>
      <w:bCs/>
    </w:rPr>
  </w:style>
  <w:style w:type="paragraph" w:styleId="a6">
    <w:name w:val="header"/>
    <w:basedOn w:val="a"/>
    <w:link w:val="Char"/>
    <w:rsid w:val="00D90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902BC"/>
    <w:rPr>
      <w:kern w:val="2"/>
      <w:sz w:val="18"/>
      <w:szCs w:val="18"/>
    </w:rPr>
  </w:style>
  <w:style w:type="paragraph" w:styleId="a7">
    <w:name w:val="footer"/>
    <w:basedOn w:val="a"/>
    <w:link w:val="Char0"/>
    <w:rsid w:val="00D902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902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7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51</Characters>
  <Application>Microsoft Office Word</Application>
  <DocSecurity>0</DocSecurity>
  <Lines>1</Lines>
  <Paragraphs>1</Paragraphs>
  <ScaleCrop>false</ScaleCrop>
  <Company>Microsoft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中山市第二中学招聘临聘教师信息</dc:title>
  <dc:creator>Administrator</dc:creator>
  <cp:lastModifiedBy>Admin</cp:lastModifiedBy>
  <cp:revision>5</cp:revision>
  <cp:lastPrinted>2017-02-07T07:28:00Z</cp:lastPrinted>
  <dcterms:created xsi:type="dcterms:W3CDTF">2017-05-26T02:33:00Z</dcterms:created>
  <dcterms:modified xsi:type="dcterms:W3CDTF">2017-05-27T07:01:00Z</dcterms:modified>
</cp:coreProperties>
</file>