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19" w:rsidRDefault="008274F6" w:rsidP="00BA4357">
      <w:pPr>
        <w:pStyle w:val="style1"/>
        <w:jc w:val="center"/>
        <w:rPr>
          <w:rFonts w:hint="eastAsia"/>
        </w:rPr>
      </w:pPr>
      <w:r>
        <w:rPr>
          <w:rFonts w:hint="eastAsia"/>
        </w:rPr>
        <w:t>实验</w:t>
      </w:r>
      <w:r w:rsidR="00BA4357">
        <w:rPr>
          <w:rFonts w:hint="eastAsia"/>
        </w:rPr>
        <w:t>岗位</w:t>
      </w:r>
      <w:r w:rsidR="006E2919">
        <w:rPr>
          <w:rFonts w:hint="eastAsia"/>
        </w:rPr>
        <w:t>应聘登记表</w:t>
      </w:r>
    </w:p>
    <w:tbl>
      <w:tblPr>
        <w:tblW w:w="9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77"/>
        <w:gridCol w:w="833"/>
        <w:gridCol w:w="708"/>
        <w:gridCol w:w="850"/>
        <w:gridCol w:w="49"/>
        <w:gridCol w:w="376"/>
        <w:gridCol w:w="821"/>
        <w:gridCol w:w="1245"/>
        <w:gridCol w:w="347"/>
        <w:gridCol w:w="1134"/>
        <w:gridCol w:w="335"/>
        <w:gridCol w:w="799"/>
        <w:gridCol w:w="1018"/>
      </w:tblGrid>
      <w:tr w:rsidR="005F4C49" w:rsidTr="0088740B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6E2919">
            <w:pPr>
              <w:pStyle w:val="a3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 xml:space="preserve">姓 名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pStyle w:val="a3"/>
              <w:spacing w:line="0" w:lineRule="atLeast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>性别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pStyle w:val="a3"/>
              <w:spacing w:line="0" w:lineRule="atLeast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6E2919">
            <w:pPr>
              <w:pStyle w:val="a3"/>
              <w:spacing w:line="0" w:lineRule="atLeast"/>
              <w:jc w:val="center"/>
              <w:rPr>
                <w:color w:val="000000"/>
              </w:rPr>
            </w:pPr>
          </w:p>
        </w:tc>
      </w:tr>
      <w:tr w:rsidR="005F4C49" w:rsidTr="0088740B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6E2919">
            <w:pPr>
              <w:pStyle w:val="a3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>籍 贯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pStyle w:val="a3"/>
              <w:spacing w:line="0" w:lineRule="atLeast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>民族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pStyle w:val="a3"/>
              <w:spacing w:line="0" w:lineRule="atLeast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4C49" w:rsidRPr="0088740B" w:rsidRDefault="005F4C49" w:rsidP="006E2919">
            <w:pPr>
              <w:rPr>
                <w:color w:val="000000"/>
                <w:sz w:val="24"/>
              </w:rPr>
            </w:pPr>
          </w:p>
        </w:tc>
      </w:tr>
      <w:tr w:rsidR="005F4C49" w:rsidTr="0088740B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6E2919">
            <w:pPr>
              <w:pStyle w:val="a3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 xml:space="preserve">婚 否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pStyle w:val="a3"/>
              <w:spacing w:line="0" w:lineRule="atLeast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>身高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pStyle w:val="a3"/>
              <w:spacing w:line="0" w:lineRule="atLeast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>外语情况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4C49" w:rsidRPr="0088740B" w:rsidRDefault="005F4C49" w:rsidP="006E2919">
            <w:pPr>
              <w:rPr>
                <w:color w:val="000000"/>
                <w:sz w:val="24"/>
              </w:rPr>
            </w:pPr>
          </w:p>
        </w:tc>
      </w:tr>
      <w:tr w:rsidR="005F4C49" w:rsidTr="0088740B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6E2919">
            <w:pPr>
              <w:pStyle w:val="a3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 xml:space="preserve">最后学历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pStyle w:val="a3"/>
              <w:spacing w:line="0" w:lineRule="atLeast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>最高学位</w:t>
            </w:r>
          </w:p>
        </w:tc>
        <w:tc>
          <w:tcPr>
            <w:tcW w:w="3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4C49" w:rsidRPr="0088740B" w:rsidRDefault="005F4C49" w:rsidP="006E2919">
            <w:pPr>
              <w:rPr>
                <w:color w:val="000000"/>
                <w:sz w:val="24"/>
              </w:rPr>
            </w:pPr>
          </w:p>
        </w:tc>
      </w:tr>
      <w:tr w:rsidR="005F4C49" w:rsidTr="0088740B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4C49" w:rsidRPr="0088740B" w:rsidRDefault="005F4C49" w:rsidP="006E2919">
            <w:pPr>
              <w:pStyle w:val="a3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 xml:space="preserve">专 业 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4C49" w:rsidRPr="0088740B" w:rsidRDefault="005F4C4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4C49" w:rsidRPr="0088740B" w:rsidRDefault="005F4C4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  <w:r w:rsidRPr="0088740B">
              <w:rPr>
                <w:rFonts w:hint="eastAsia"/>
                <w:color w:val="000000"/>
                <w:sz w:val="24"/>
              </w:rPr>
              <w:t>毕业学校</w:t>
            </w:r>
          </w:p>
        </w:tc>
        <w:tc>
          <w:tcPr>
            <w:tcW w:w="3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534C07">
            <w:pPr>
              <w:pStyle w:val="a3"/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6E2919">
            <w:pPr>
              <w:spacing w:line="0" w:lineRule="atLeast"/>
              <w:rPr>
                <w:color w:val="000000"/>
                <w:sz w:val="24"/>
              </w:rPr>
            </w:pPr>
          </w:p>
        </w:tc>
      </w:tr>
      <w:tr w:rsidR="00911346" w:rsidTr="008A450B">
        <w:trPr>
          <w:trHeight w:val="646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11346" w:rsidRPr="0088740B" w:rsidRDefault="00911346" w:rsidP="00911346">
            <w:pPr>
              <w:pStyle w:val="a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应聘单位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11346" w:rsidRPr="0088740B" w:rsidRDefault="00911346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346" w:rsidRPr="0088740B" w:rsidRDefault="00911346" w:rsidP="00534C07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应聘岗位</w:t>
            </w:r>
          </w:p>
        </w:tc>
        <w:tc>
          <w:tcPr>
            <w:tcW w:w="4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11346" w:rsidRPr="0088740B" w:rsidRDefault="00911346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6E2919" w:rsidTr="0088740B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6E2919">
            <w:pPr>
              <w:pStyle w:val="a3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 xml:space="preserve">联系方式 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8A450B" w:rsidP="001B4D26">
            <w:pPr>
              <w:pStyle w:val="a3"/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手机：</w:t>
            </w:r>
            <w:r w:rsidR="00BA4357" w:rsidRPr="0088740B">
              <w:rPr>
                <w:rFonts w:hint="eastAsia"/>
                <w:color w:val="000000"/>
              </w:rPr>
              <w:t xml:space="preserve">                  电子邮箱：</w:t>
            </w:r>
          </w:p>
        </w:tc>
      </w:tr>
      <w:tr w:rsidR="006E2919" w:rsidTr="0088740B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6E2919">
            <w:pPr>
              <w:pStyle w:val="a3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 xml:space="preserve">家庭成员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6E2919">
            <w:pPr>
              <w:pStyle w:val="a3"/>
              <w:spacing w:line="0" w:lineRule="atLeast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 xml:space="preserve">姓名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BA4357" w:rsidP="006E2919">
            <w:pPr>
              <w:pStyle w:val="a3"/>
              <w:spacing w:line="0" w:lineRule="atLeast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>出生年月</w:t>
            </w:r>
            <w:r w:rsidR="006E2919" w:rsidRPr="0088740B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3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6E2919">
            <w:pPr>
              <w:pStyle w:val="a3"/>
              <w:spacing w:line="0" w:lineRule="atLeast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 xml:space="preserve">工作单位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911346">
            <w:pPr>
              <w:pStyle w:val="a3"/>
              <w:spacing w:line="0" w:lineRule="atLeast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 xml:space="preserve">政治面貌 </w:t>
            </w:r>
          </w:p>
        </w:tc>
      </w:tr>
      <w:tr w:rsidR="006E2919" w:rsidTr="0088740B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8A450B" w:rsidP="006E2919">
            <w:pPr>
              <w:pStyle w:val="a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配偶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3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6E2919" w:rsidTr="0088740B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8A450B" w:rsidP="006E2919">
            <w:pPr>
              <w:pStyle w:val="a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子女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3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534C07"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BA4357" w:rsidTr="0088740B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A4357" w:rsidRPr="0088740B" w:rsidRDefault="00BA4357" w:rsidP="006E2919">
            <w:pPr>
              <w:pStyle w:val="a3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A4357" w:rsidRPr="0088740B" w:rsidRDefault="00BA4357" w:rsidP="006E2919">
            <w:pPr>
              <w:spacing w:line="0" w:lineRule="atLeast"/>
              <w:rPr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A4357" w:rsidRPr="0088740B" w:rsidRDefault="00BA4357" w:rsidP="006E2919">
            <w:pPr>
              <w:spacing w:line="0" w:lineRule="atLeast"/>
              <w:rPr>
                <w:color w:val="000000"/>
                <w:sz w:val="24"/>
              </w:rPr>
            </w:pPr>
          </w:p>
        </w:tc>
        <w:tc>
          <w:tcPr>
            <w:tcW w:w="3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A4357" w:rsidRPr="0088740B" w:rsidRDefault="00BA4357" w:rsidP="006E2919">
            <w:pPr>
              <w:spacing w:line="0" w:lineRule="atLeast"/>
              <w:rPr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A4357" w:rsidRPr="0088740B" w:rsidRDefault="00BA4357" w:rsidP="006E2919">
            <w:pPr>
              <w:spacing w:line="0" w:lineRule="atLeast"/>
              <w:rPr>
                <w:color w:val="000000"/>
                <w:sz w:val="24"/>
              </w:rPr>
            </w:pPr>
          </w:p>
        </w:tc>
      </w:tr>
      <w:tr w:rsidR="0088740B" w:rsidTr="00D75864">
        <w:trPr>
          <w:trHeight w:val="851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8740B" w:rsidRPr="0088740B" w:rsidRDefault="0088740B" w:rsidP="006E2919">
            <w:pPr>
              <w:jc w:val="center"/>
              <w:rPr>
                <w:color w:val="000000"/>
                <w:sz w:val="24"/>
              </w:rPr>
            </w:pPr>
            <w:r w:rsidRPr="0088740B">
              <w:rPr>
                <w:rFonts w:hint="eastAsia"/>
                <w:color w:val="000000"/>
                <w:sz w:val="24"/>
              </w:rPr>
              <w:t>学习简历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8740B" w:rsidRPr="0088740B" w:rsidRDefault="0088740B" w:rsidP="005F4C4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40B" w:rsidRPr="0088740B" w:rsidRDefault="0088740B" w:rsidP="005F4C49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 w:rsidRPr="0088740B">
              <w:rPr>
                <w:rFonts w:hint="eastAsia"/>
                <w:color w:val="000000"/>
                <w:sz w:val="24"/>
              </w:rPr>
              <w:t>起止时间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D75864" w:rsidP="005F4C49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毕业学校及</w:t>
            </w:r>
            <w:r w:rsidRPr="0088740B">
              <w:rPr>
                <w:rFonts w:hint="eastAsia"/>
                <w:color w:val="000000"/>
                <w:sz w:val="24"/>
              </w:rPr>
              <w:t>所学专业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D75864" w:rsidP="005F4C49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 w:rsidRPr="0088740B"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D75864" w:rsidP="005F4C49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 w:rsidRPr="0088740B"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5F4C49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 w:rsidRPr="0088740B">
              <w:rPr>
                <w:rFonts w:hint="eastAsia"/>
                <w:color w:val="000000"/>
                <w:sz w:val="24"/>
              </w:rPr>
              <w:t>是否为</w:t>
            </w:r>
          </w:p>
          <w:p w:rsidR="0088740B" w:rsidRPr="0088740B" w:rsidRDefault="0088740B" w:rsidP="005F4C49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 w:rsidRPr="0088740B">
              <w:rPr>
                <w:rFonts w:hint="eastAsia"/>
                <w:color w:val="000000"/>
                <w:sz w:val="24"/>
              </w:rPr>
              <w:t>全日制</w:t>
            </w:r>
          </w:p>
        </w:tc>
      </w:tr>
      <w:tr w:rsidR="0088740B" w:rsidTr="00D75864">
        <w:trPr>
          <w:trHeight w:val="851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8740B" w:rsidRPr="0088740B" w:rsidRDefault="0088740B" w:rsidP="006E2919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8740B" w:rsidRPr="0088740B" w:rsidRDefault="0088740B" w:rsidP="005F4C49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 w:rsidRPr="0088740B">
              <w:rPr>
                <w:rFonts w:hint="eastAsia"/>
                <w:color w:val="000000"/>
                <w:sz w:val="24"/>
              </w:rPr>
              <w:t>本科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40B" w:rsidRPr="0088740B" w:rsidRDefault="0088740B" w:rsidP="0087502E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87502E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87502E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87502E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87502E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88740B" w:rsidTr="00D75864">
        <w:trPr>
          <w:trHeight w:val="851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8740B" w:rsidRPr="0088740B" w:rsidRDefault="0088740B" w:rsidP="006E2919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8740B" w:rsidRPr="0088740B" w:rsidRDefault="0088740B" w:rsidP="005F4C49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 w:rsidRPr="0088740B">
              <w:rPr>
                <w:rFonts w:hint="eastAsia"/>
                <w:color w:val="000000"/>
                <w:sz w:val="24"/>
              </w:rPr>
              <w:t>硕士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40B" w:rsidRPr="0088740B" w:rsidRDefault="0088740B" w:rsidP="0087502E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87502E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87502E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87502E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87502E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88740B" w:rsidTr="00D75864">
        <w:trPr>
          <w:trHeight w:val="851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8740B" w:rsidRPr="0088740B" w:rsidRDefault="0088740B" w:rsidP="006E2919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8740B" w:rsidRPr="0088740B" w:rsidRDefault="0088740B" w:rsidP="005F4C49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 w:rsidRPr="0088740B">
              <w:rPr>
                <w:rFonts w:hint="eastAsia"/>
                <w:color w:val="000000"/>
                <w:sz w:val="24"/>
              </w:rPr>
              <w:t>博士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</w:tr>
      <w:tr w:rsidR="0088740B" w:rsidTr="00D75864">
        <w:trPr>
          <w:trHeight w:val="851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8740B" w:rsidRPr="0088740B" w:rsidRDefault="0088740B" w:rsidP="006E2919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8740B" w:rsidRPr="0088740B" w:rsidRDefault="0088740B" w:rsidP="005F4C49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 w:rsidRPr="0088740B">
              <w:rPr>
                <w:rFonts w:hint="eastAsia"/>
                <w:color w:val="000000"/>
                <w:sz w:val="24"/>
              </w:rPr>
              <w:t>双学位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</w:tr>
      <w:tr w:rsidR="0088740B" w:rsidTr="00D75864">
        <w:trPr>
          <w:trHeight w:val="851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8740B" w:rsidRPr="0088740B" w:rsidRDefault="0088740B" w:rsidP="006E2919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8740B" w:rsidRPr="0088740B" w:rsidRDefault="0088740B" w:rsidP="005F4C49"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</w:tr>
      <w:tr w:rsidR="006E2919" w:rsidTr="00D75864">
        <w:trPr>
          <w:trHeight w:val="113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6E2919">
            <w:pPr>
              <w:jc w:val="center"/>
              <w:rPr>
                <w:color w:val="000000"/>
                <w:sz w:val="24"/>
              </w:rPr>
            </w:pPr>
            <w:r w:rsidRPr="0088740B">
              <w:rPr>
                <w:rFonts w:hint="eastAsia"/>
                <w:color w:val="000000"/>
                <w:sz w:val="24"/>
              </w:rPr>
              <w:lastRenderedPageBreak/>
              <w:t>工作简历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75864" w:rsidRDefault="00D75864" w:rsidP="001B4D26">
            <w:pPr>
              <w:ind w:firstLineChars="200" w:firstLine="480"/>
              <w:rPr>
                <w:rFonts w:ascii="宋体" w:hAnsi="宋体" w:hint="eastAsia"/>
                <w:sz w:val="24"/>
                <w:szCs w:val="20"/>
              </w:rPr>
            </w:pPr>
          </w:p>
          <w:p w:rsidR="001B4D26" w:rsidRDefault="001B4D26" w:rsidP="001B4D26">
            <w:pPr>
              <w:ind w:firstLineChars="200" w:firstLine="480"/>
              <w:rPr>
                <w:rFonts w:ascii="宋体" w:hAnsi="宋体" w:hint="eastAsia"/>
                <w:sz w:val="24"/>
                <w:szCs w:val="20"/>
              </w:rPr>
            </w:pPr>
          </w:p>
          <w:p w:rsidR="001B4D26" w:rsidRDefault="001B4D26" w:rsidP="001B4D26">
            <w:pPr>
              <w:ind w:firstLineChars="200" w:firstLine="480"/>
              <w:rPr>
                <w:rFonts w:ascii="宋体" w:hAnsi="宋体" w:hint="eastAsia"/>
                <w:sz w:val="24"/>
                <w:szCs w:val="20"/>
              </w:rPr>
            </w:pPr>
          </w:p>
          <w:p w:rsidR="001B4D26" w:rsidRDefault="001B4D26" w:rsidP="001B4D26">
            <w:pPr>
              <w:ind w:firstLineChars="200" w:firstLine="480"/>
              <w:rPr>
                <w:rFonts w:ascii="宋体" w:hAnsi="宋体" w:hint="eastAsia"/>
                <w:sz w:val="24"/>
                <w:szCs w:val="20"/>
              </w:rPr>
            </w:pPr>
          </w:p>
          <w:p w:rsidR="001B4D26" w:rsidRDefault="001B4D26" w:rsidP="001B4D26">
            <w:pPr>
              <w:ind w:firstLineChars="200" w:firstLine="480"/>
              <w:rPr>
                <w:rFonts w:ascii="宋体" w:hAnsi="宋体" w:hint="eastAsia"/>
                <w:sz w:val="24"/>
                <w:szCs w:val="20"/>
              </w:rPr>
            </w:pPr>
          </w:p>
          <w:p w:rsidR="001B4D26" w:rsidRDefault="001B4D26" w:rsidP="001B4D26">
            <w:pPr>
              <w:ind w:firstLineChars="200" w:firstLine="480"/>
              <w:rPr>
                <w:rFonts w:ascii="宋体" w:hAnsi="宋体" w:hint="eastAsia"/>
                <w:sz w:val="24"/>
                <w:szCs w:val="20"/>
              </w:rPr>
            </w:pPr>
          </w:p>
          <w:p w:rsidR="001B4D26" w:rsidRDefault="001B4D26" w:rsidP="001B4D26">
            <w:pPr>
              <w:ind w:firstLineChars="200" w:firstLine="480"/>
              <w:rPr>
                <w:rFonts w:ascii="宋体" w:hAnsi="宋体" w:hint="eastAsia"/>
                <w:sz w:val="24"/>
                <w:szCs w:val="20"/>
              </w:rPr>
            </w:pPr>
          </w:p>
          <w:p w:rsidR="001B4D26" w:rsidRDefault="001B4D26" w:rsidP="001B4D26">
            <w:pPr>
              <w:ind w:firstLineChars="200" w:firstLine="480"/>
              <w:rPr>
                <w:rFonts w:ascii="宋体" w:hAnsi="宋体" w:hint="eastAsia"/>
                <w:sz w:val="24"/>
                <w:szCs w:val="20"/>
              </w:rPr>
            </w:pPr>
          </w:p>
          <w:p w:rsidR="001B4D26" w:rsidRDefault="001B4D26" w:rsidP="001B4D26">
            <w:pPr>
              <w:ind w:firstLineChars="200" w:firstLine="480"/>
              <w:rPr>
                <w:rFonts w:ascii="宋体" w:hAnsi="宋体" w:hint="eastAsia"/>
                <w:sz w:val="24"/>
                <w:szCs w:val="20"/>
              </w:rPr>
            </w:pPr>
          </w:p>
          <w:p w:rsidR="001B4D26" w:rsidRDefault="001B4D26" w:rsidP="001B4D26">
            <w:pPr>
              <w:ind w:firstLineChars="200" w:firstLine="480"/>
              <w:rPr>
                <w:rFonts w:ascii="宋体" w:hAnsi="宋体" w:hint="eastAsia"/>
                <w:sz w:val="24"/>
                <w:szCs w:val="20"/>
              </w:rPr>
            </w:pPr>
          </w:p>
          <w:p w:rsidR="001B4D26" w:rsidRDefault="001B4D26" w:rsidP="001B4D26">
            <w:pPr>
              <w:ind w:firstLineChars="200" w:firstLine="480"/>
              <w:rPr>
                <w:rFonts w:ascii="宋体" w:hAnsi="宋体" w:hint="eastAsia"/>
                <w:sz w:val="24"/>
                <w:szCs w:val="20"/>
              </w:rPr>
            </w:pPr>
          </w:p>
          <w:p w:rsidR="001B4D26" w:rsidRDefault="001B4D26" w:rsidP="001B4D26">
            <w:pPr>
              <w:ind w:firstLineChars="200" w:firstLine="480"/>
              <w:rPr>
                <w:rFonts w:ascii="宋体" w:hAnsi="宋体" w:hint="eastAsia"/>
                <w:sz w:val="24"/>
                <w:szCs w:val="20"/>
              </w:rPr>
            </w:pPr>
          </w:p>
          <w:p w:rsidR="001B4D26" w:rsidRPr="00E45F1B" w:rsidRDefault="001B4D26" w:rsidP="001B4D26">
            <w:pPr>
              <w:ind w:firstLineChars="200" w:firstLine="480"/>
              <w:rPr>
                <w:rFonts w:ascii="宋体" w:hAnsi="宋体" w:hint="eastAsia"/>
                <w:sz w:val="24"/>
                <w:szCs w:val="20"/>
              </w:rPr>
            </w:pPr>
            <w:bookmarkStart w:id="0" w:name="_GoBack"/>
            <w:bookmarkEnd w:id="0"/>
          </w:p>
        </w:tc>
      </w:tr>
      <w:tr w:rsidR="005F4C49" w:rsidTr="00BC01F8">
        <w:trPr>
          <w:trHeight w:val="1951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F4C49" w:rsidRPr="0088740B" w:rsidRDefault="005F4C49" w:rsidP="00911346">
            <w:pPr>
              <w:jc w:val="center"/>
              <w:rPr>
                <w:rFonts w:hint="eastAsia"/>
                <w:color w:val="000000"/>
                <w:sz w:val="24"/>
              </w:rPr>
            </w:pPr>
            <w:r w:rsidRPr="0088740B">
              <w:rPr>
                <w:rFonts w:hint="eastAsia"/>
                <w:color w:val="000000"/>
                <w:sz w:val="24"/>
              </w:rPr>
              <w:t>工作实践</w:t>
            </w:r>
            <w:r w:rsidR="005A6594">
              <w:rPr>
                <w:rFonts w:hint="eastAsia"/>
                <w:color w:val="000000"/>
                <w:sz w:val="24"/>
              </w:rPr>
              <w:t>和</w:t>
            </w:r>
            <w:r w:rsidR="005A6594" w:rsidRPr="005A6594">
              <w:rPr>
                <w:rFonts w:hint="eastAsia"/>
                <w:color w:val="000000"/>
                <w:sz w:val="24"/>
              </w:rPr>
              <w:t>工作技能（含实验技术手段，大型仪器始用经验等）：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1B4D26" w:rsidRPr="0088740B" w:rsidRDefault="001B4D26" w:rsidP="001B4D26">
            <w:pPr>
              <w:spacing w:line="0" w:lineRule="atLeast"/>
              <w:rPr>
                <w:color w:val="000000"/>
                <w:sz w:val="24"/>
              </w:rPr>
            </w:pPr>
          </w:p>
          <w:p w:rsidR="00F10C12" w:rsidRPr="0088740B" w:rsidRDefault="00F10C12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</w:tr>
      <w:tr w:rsidR="006E2919" w:rsidTr="00D75864">
        <w:trPr>
          <w:trHeight w:val="113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6E2919">
            <w:pPr>
              <w:jc w:val="center"/>
              <w:rPr>
                <w:color w:val="000000"/>
                <w:sz w:val="24"/>
              </w:rPr>
            </w:pPr>
            <w:r w:rsidRPr="0088740B">
              <w:rPr>
                <w:rFonts w:hint="eastAsia"/>
                <w:color w:val="000000"/>
                <w:sz w:val="24"/>
              </w:rPr>
              <w:t>发表论文及排名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Default="006E2919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  <w:p w:rsidR="00D75864" w:rsidRDefault="00D75864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  <w:p w:rsidR="00FB2725" w:rsidRDefault="00FB2725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  <w:p w:rsidR="00FB2725" w:rsidRPr="0088740B" w:rsidRDefault="00FB2725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</w:tr>
      <w:tr w:rsidR="006E2919" w:rsidTr="00D75864">
        <w:trPr>
          <w:trHeight w:val="113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6E2919">
            <w:pPr>
              <w:jc w:val="center"/>
              <w:rPr>
                <w:color w:val="000000"/>
                <w:sz w:val="24"/>
              </w:rPr>
            </w:pPr>
            <w:r w:rsidRPr="0088740B">
              <w:rPr>
                <w:rFonts w:hint="eastAsia"/>
                <w:color w:val="000000"/>
                <w:sz w:val="24"/>
              </w:rPr>
              <w:t>课题及获专利情况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  <w:p w:rsidR="006E2919" w:rsidRDefault="006E2919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  <w:p w:rsidR="006E2919" w:rsidRDefault="006E2919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  <w:p w:rsidR="00FB2725" w:rsidRPr="0088740B" w:rsidRDefault="00FB2725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</w:tr>
      <w:tr w:rsidR="006E2919" w:rsidTr="00D75864">
        <w:trPr>
          <w:trHeight w:val="113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6E2919">
            <w:pPr>
              <w:pStyle w:val="a3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>获奖情况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6E2919" w:rsidRPr="0088740B" w:rsidRDefault="006E2919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  <w:p w:rsidR="006E2919" w:rsidRPr="0088740B" w:rsidRDefault="006E2919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  <w:p w:rsidR="006E2919" w:rsidRPr="0088740B" w:rsidRDefault="006E2919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</w:tr>
      <w:tr w:rsidR="006E2919" w:rsidTr="00D75864">
        <w:trPr>
          <w:trHeight w:val="113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6E2919">
            <w:pPr>
              <w:pStyle w:val="a3"/>
              <w:jc w:val="center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>特长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2919" w:rsidRPr="0088740B" w:rsidRDefault="006E2919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  <w:p w:rsidR="0088740B" w:rsidRPr="0088740B" w:rsidRDefault="0088740B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  <w:p w:rsidR="006E2919" w:rsidRDefault="006E2919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  <w:p w:rsidR="00D75864" w:rsidRPr="0088740B" w:rsidRDefault="00D75864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  <w:p w:rsidR="006E2919" w:rsidRPr="0088740B" w:rsidRDefault="006E2919" w:rsidP="006E2919">
            <w:pPr>
              <w:spacing w:line="0" w:lineRule="atLeast"/>
              <w:rPr>
                <w:rFonts w:hint="eastAsia"/>
                <w:color w:val="000000"/>
                <w:sz w:val="24"/>
              </w:rPr>
            </w:pPr>
          </w:p>
        </w:tc>
      </w:tr>
      <w:tr w:rsidR="006E2919" w:rsidTr="005F4C49">
        <w:trPr>
          <w:trHeight w:val="687"/>
        </w:trPr>
        <w:tc>
          <w:tcPr>
            <w:tcW w:w="9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8740B" w:rsidRDefault="0088740B" w:rsidP="0088740B">
            <w:pPr>
              <w:pStyle w:val="a3"/>
              <w:spacing w:before="0" w:beforeAutospacing="0" w:after="0" w:afterAutospacing="0"/>
              <w:rPr>
                <w:rFonts w:hint="eastAsia"/>
                <w:color w:val="000000"/>
              </w:rPr>
            </w:pPr>
          </w:p>
          <w:p w:rsidR="006E2919" w:rsidRPr="0088740B" w:rsidRDefault="006E2919" w:rsidP="0088740B">
            <w:pPr>
              <w:pStyle w:val="a3"/>
              <w:spacing w:before="0" w:beforeAutospacing="0" w:after="0" w:afterAutospacing="0"/>
              <w:rPr>
                <w:rFonts w:hint="eastAsia"/>
                <w:color w:val="000000"/>
              </w:rPr>
            </w:pPr>
            <w:r w:rsidRPr="0088740B">
              <w:rPr>
                <w:rFonts w:hint="eastAsia"/>
                <w:color w:val="000000"/>
              </w:rPr>
              <w:t xml:space="preserve">本人郑重承诺： 以上所填内容客观属实，愿承担失实所产生的后果。 </w:t>
            </w:r>
          </w:p>
          <w:p w:rsidR="0088740B" w:rsidRDefault="0088740B" w:rsidP="0088740B">
            <w:pPr>
              <w:pStyle w:val="a3"/>
              <w:spacing w:before="0" w:beforeAutospacing="0" w:after="0" w:afterAutospacing="0"/>
              <w:jc w:val="right"/>
              <w:rPr>
                <w:rFonts w:hint="eastAsia"/>
                <w:color w:val="000000"/>
              </w:rPr>
            </w:pPr>
          </w:p>
          <w:p w:rsidR="00F10C12" w:rsidRDefault="00F10C12" w:rsidP="0088740B">
            <w:pPr>
              <w:pStyle w:val="a3"/>
              <w:spacing w:before="0" w:beforeAutospacing="0" w:after="0" w:afterAutospacing="0"/>
              <w:jc w:val="right"/>
              <w:rPr>
                <w:rFonts w:hint="eastAsia"/>
                <w:color w:val="000000"/>
              </w:rPr>
            </w:pPr>
          </w:p>
          <w:p w:rsidR="00740FF1" w:rsidRDefault="006E2919" w:rsidP="0088740B">
            <w:pPr>
              <w:pStyle w:val="a3"/>
              <w:spacing w:before="0" w:beforeAutospacing="0" w:after="0" w:afterAutospacing="0"/>
              <w:jc w:val="right"/>
              <w:rPr>
                <w:rFonts w:hint="eastAsia"/>
                <w:color w:val="000000"/>
              </w:rPr>
            </w:pPr>
            <w:r w:rsidRPr="0088740B">
              <w:rPr>
                <w:rFonts w:hint="eastAsia"/>
                <w:color w:val="000000"/>
              </w:rPr>
              <w:t>应聘人亲笔签名：</w:t>
            </w:r>
            <w:r w:rsidR="00740FF1">
              <w:rPr>
                <w:rFonts w:hint="eastAsia"/>
                <w:color w:val="000000"/>
              </w:rPr>
              <w:t>      </w:t>
            </w:r>
            <w:r w:rsidRPr="0088740B">
              <w:rPr>
                <w:rFonts w:hint="eastAsia"/>
                <w:color w:val="000000"/>
              </w:rPr>
              <w:t>  </w:t>
            </w:r>
          </w:p>
          <w:p w:rsidR="006E2919" w:rsidRPr="0088740B" w:rsidRDefault="006E2919" w:rsidP="001B4D26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 w:rsidRPr="0088740B">
              <w:rPr>
                <w:rFonts w:hint="eastAsia"/>
                <w:color w:val="000000"/>
              </w:rPr>
              <w:t xml:space="preserve">         年   月   日 </w:t>
            </w:r>
          </w:p>
        </w:tc>
      </w:tr>
    </w:tbl>
    <w:p w:rsidR="001D01BB" w:rsidRDefault="00F10C12" w:rsidP="00857C72">
      <w:r>
        <w:rPr>
          <w:rFonts w:hint="eastAsia"/>
        </w:rPr>
        <w:t>注：表格须正反打印。</w:t>
      </w:r>
      <w:r w:rsidR="001D01BB">
        <w:t xml:space="preserve"> </w:t>
      </w:r>
    </w:p>
    <w:p w:rsidR="001D01BB" w:rsidRDefault="001D01BB" w:rsidP="001D01BB"/>
    <w:sectPr w:rsidR="001D01BB" w:rsidSect="0088740B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C0" w:rsidRDefault="00723AC0" w:rsidP="00BA4357">
      <w:r>
        <w:separator/>
      </w:r>
    </w:p>
  </w:endnote>
  <w:endnote w:type="continuationSeparator" w:id="0">
    <w:p w:rsidR="00723AC0" w:rsidRDefault="00723AC0" w:rsidP="00BA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C0" w:rsidRDefault="00723AC0" w:rsidP="00BA4357">
      <w:r>
        <w:separator/>
      </w:r>
    </w:p>
  </w:footnote>
  <w:footnote w:type="continuationSeparator" w:id="0">
    <w:p w:rsidR="00723AC0" w:rsidRDefault="00723AC0" w:rsidP="00BA4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E1B" w:rsidRDefault="00854E1B" w:rsidP="00854E1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19"/>
    <w:rsid w:val="00095DEB"/>
    <w:rsid w:val="001232DA"/>
    <w:rsid w:val="001549D6"/>
    <w:rsid w:val="001B4D26"/>
    <w:rsid w:val="001D01BB"/>
    <w:rsid w:val="00257B83"/>
    <w:rsid w:val="00262F64"/>
    <w:rsid w:val="002E557D"/>
    <w:rsid w:val="00371B27"/>
    <w:rsid w:val="003B7260"/>
    <w:rsid w:val="004972A0"/>
    <w:rsid w:val="00534C07"/>
    <w:rsid w:val="00572941"/>
    <w:rsid w:val="005A6594"/>
    <w:rsid w:val="005A7C13"/>
    <w:rsid w:val="005F4C49"/>
    <w:rsid w:val="006E2919"/>
    <w:rsid w:val="00723AC0"/>
    <w:rsid w:val="00740FF1"/>
    <w:rsid w:val="00792CAA"/>
    <w:rsid w:val="008274F6"/>
    <w:rsid w:val="00854E1B"/>
    <w:rsid w:val="00857C72"/>
    <w:rsid w:val="0087502E"/>
    <w:rsid w:val="0088740B"/>
    <w:rsid w:val="008A450B"/>
    <w:rsid w:val="008C3A89"/>
    <w:rsid w:val="00911346"/>
    <w:rsid w:val="009E2517"/>
    <w:rsid w:val="00A57734"/>
    <w:rsid w:val="00B020B7"/>
    <w:rsid w:val="00B4581E"/>
    <w:rsid w:val="00BA4357"/>
    <w:rsid w:val="00BB1891"/>
    <w:rsid w:val="00BB6990"/>
    <w:rsid w:val="00BC01F8"/>
    <w:rsid w:val="00D72AF7"/>
    <w:rsid w:val="00D75864"/>
    <w:rsid w:val="00D91D54"/>
    <w:rsid w:val="00E2407C"/>
    <w:rsid w:val="00E45F1B"/>
    <w:rsid w:val="00E974EC"/>
    <w:rsid w:val="00EB719E"/>
    <w:rsid w:val="00F10C12"/>
    <w:rsid w:val="00F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rsid w:val="006E2919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38"/>
      <w:szCs w:val="38"/>
    </w:rPr>
  </w:style>
  <w:style w:type="paragraph" w:customStyle="1" w:styleId="style2">
    <w:name w:val="style2"/>
    <w:basedOn w:val="a"/>
    <w:rsid w:val="006E29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9"/>
      <w:szCs w:val="19"/>
    </w:rPr>
  </w:style>
  <w:style w:type="paragraph" w:styleId="a3">
    <w:name w:val="Normal (Web)"/>
    <w:basedOn w:val="a"/>
    <w:rsid w:val="006E29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BA4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BA4357"/>
    <w:rPr>
      <w:kern w:val="2"/>
      <w:sz w:val="18"/>
      <w:szCs w:val="18"/>
    </w:rPr>
  </w:style>
  <w:style w:type="paragraph" w:styleId="a5">
    <w:name w:val="footer"/>
    <w:basedOn w:val="a"/>
    <w:link w:val="Char0"/>
    <w:rsid w:val="00BA435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BA4357"/>
    <w:rPr>
      <w:kern w:val="2"/>
      <w:sz w:val="18"/>
      <w:szCs w:val="18"/>
    </w:rPr>
  </w:style>
  <w:style w:type="character" w:customStyle="1" w:styleId="fontsize31">
    <w:name w:val="font_size31"/>
    <w:rsid w:val="00E45F1B"/>
    <w:rPr>
      <w:color w:val="333330"/>
      <w:sz w:val="21"/>
      <w:szCs w:val="21"/>
    </w:rPr>
  </w:style>
  <w:style w:type="character" w:customStyle="1" w:styleId="fontsize310">
    <w:name w:val="fontsize31"/>
    <w:rsid w:val="00E45F1B"/>
  </w:style>
  <w:style w:type="paragraph" w:styleId="a6">
    <w:name w:val="Balloon Text"/>
    <w:basedOn w:val="a"/>
    <w:link w:val="Char1"/>
    <w:rsid w:val="001B4D26"/>
    <w:rPr>
      <w:sz w:val="18"/>
      <w:szCs w:val="18"/>
    </w:rPr>
  </w:style>
  <w:style w:type="character" w:customStyle="1" w:styleId="Char1">
    <w:name w:val="批注框文本 Char"/>
    <w:basedOn w:val="a0"/>
    <w:link w:val="a6"/>
    <w:rsid w:val="001B4D2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rsid w:val="006E2919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38"/>
      <w:szCs w:val="38"/>
    </w:rPr>
  </w:style>
  <w:style w:type="paragraph" w:customStyle="1" w:styleId="style2">
    <w:name w:val="style2"/>
    <w:basedOn w:val="a"/>
    <w:rsid w:val="006E29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9"/>
      <w:szCs w:val="19"/>
    </w:rPr>
  </w:style>
  <w:style w:type="paragraph" w:styleId="a3">
    <w:name w:val="Normal (Web)"/>
    <w:basedOn w:val="a"/>
    <w:rsid w:val="006E29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BA4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BA4357"/>
    <w:rPr>
      <w:kern w:val="2"/>
      <w:sz w:val="18"/>
      <w:szCs w:val="18"/>
    </w:rPr>
  </w:style>
  <w:style w:type="paragraph" w:styleId="a5">
    <w:name w:val="footer"/>
    <w:basedOn w:val="a"/>
    <w:link w:val="Char0"/>
    <w:rsid w:val="00BA435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BA4357"/>
    <w:rPr>
      <w:kern w:val="2"/>
      <w:sz w:val="18"/>
      <w:szCs w:val="18"/>
    </w:rPr>
  </w:style>
  <w:style w:type="character" w:customStyle="1" w:styleId="fontsize31">
    <w:name w:val="font_size31"/>
    <w:rsid w:val="00E45F1B"/>
    <w:rPr>
      <w:color w:val="333330"/>
      <w:sz w:val="21"/>
      <w:szCs w:val="21"/>
    </w:rPr>
  </w:style>
  <w:style w:type="character" w:customStyle="1" w:styleId="fontsize310">
    <w:name w:val="fontsize31"/>
    <w:rsid w:val="00E45F1B"/>
  </w:style>
  <w:style w:type="paragraph" w:styleId="a6">
    <w:name w:val="Balloon Text"/>
    <w:basedOn w:val="a"/>
    <w:link w:val="Char1"/>
    <w:rsid w:val="001B4D26"/>
    <w:rPr>
      <w:sz w:val="18"/>
      <w:szCs w:val="18"/>
    </w:rPr>
  </w:style>
  <w:style w:type="character" w:customStyle="1" w:styleId="Char1">
    <w:name w:val="批注框文本 Char"/>
    <w:basedOn w:val="a0"/>
    <w:link w:val="a6"/>
    <w:rsid w:val="001B4D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394</Characters>
  <Application>Microsoft Office Word</Application>
  <DocSecurity>0</DocSecurity>
  <Lines>3</Lines>
  <Paragraphs>1</Paragraphs>
  <ScaleCrop>false</ScaleCrop>
  <Company>MC SYSTEM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User</cp:lastModifiedBy>
  <cp:revision>3</cp:revision>
  <cp:lastPrinted>2015-07-13T00:30:00Z</cp:lastPrinted>
  <dcterms:created xsi:type="dcterms:W3CDTF">2016-04-21T00:22:00Z</dcterms:created>
  <dcterms:modified xsi:type="dcterms:W3CDTF">2016-04-21T00:23:00Z</dcterms:modified>
</cp:coreProperties>
</file>