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FF" w:rsidRPr="00325E41" w:rsidRDefault="00234DFF" w:rsidP="00234DFF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325E41">
        <w:rPr>
          <w:rFonts w:ascii="方正小标宋简体" w:eastAsia="方正小标宋简体" w:hint="eastAsia"/>
          <w:b/>
          <w:sz w:val="32"/>
          <w:szCs w:val="32"/>
        </w:rPr>
        <w:t>辽宁省交通建设投资集团人员招聘报名登记表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"/>
        <w:gridCol w:w="1353"/>
        <w:gridCol w:w="1134"/>
        <w:gridCol w:w="1020"/>
        <w:gridCol w:w="1529"/>
        <w:gridCol w:w="680"/>
        <w:gridCol w:w="405"/>
        <w:gridCol w:w="474"/>
        <w:gridCol w:w="1448"/>
      </w:tblGrid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 xml:space="preserve"> </w:t>
            </w:r>
            <w:r w:rsidRPr="00BA34E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53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贴照片处</w:t>
            </w: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1353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020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出生年月日</w:t>
            </w:r>
          </w:p>
        </w:tc>
        <w:tc>
          <w:tcPr>
            <w:tcW w:w="1559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353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20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353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020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559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353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020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3007" w:type="dxa"/>
            <w:gridSpan w:val="4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5036" w:type="dxa"/>
            <w:gridSpan w:val="4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922" w:type="dxa"/>
            <w:gridSpan w:val="2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5036" w:type="dxa"/>
            <w:gridSpan w:val="4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职务(职称)</w:t>
            </w:r>
          </w:p>
        </w:tc>
        <w:tc>
          <w:tcPr>
            <w:tcW w:w="1448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5036" w:type="dxa"/>
            <w:gridSpan w:val="4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1448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616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3507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现户籍地</w:t>
            </w:r>
          </w:p>
        </w:tc>
        <w:tc>
          <w:tcPr>
            <w:tcW w:w="3007" w:type="dxa"/>
            <w:gridSpan w:val="4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510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507" w:type="dxa"/>
            <w:gridSpan w:val="3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</w:t>
            </w:r>
          </w:p>
        </w:tc>
        <w:tc>
          <w:tcPr>
            <w:tcW w:w="3007" w:type="dxa"/>
            <w:gridSpan w:val="4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245B95">
        <w:trPr>
          <w:trHeight w:hRule="exact" w:val="1155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曾获荣誉</w:t>
            </w:r>
          </w:p>
        </w:tc>
        <w:tc>
          <w:tcPr>
            <w:tcW w:w="8043" w:type="dxa"/>
            <w:gridSpan w:val="8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1745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学习经历(高中起点)注明所学专业</w:t>
            </w:r>
          </w:p>
        </w:tc>
        <w:tc>
          <w:tcPr>
            <w:tcW w:w="8043" w:type="dxa"/>
            <w:gridSpan w:val="8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hRule="exact" w:val="2833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8043" w:type="dxa"/>
            <w:gridSpan w:val="8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34DFF" w:rsidRPr="00BA34EA" w:rsidTr="00C942A6">
        <w:trPr>
          <w:trHeight w:val="1068"/>
          <w:jc w:val="center"/>
        </w:trPr>
        <w:tc>
          <w:tcPr>
            <w:tcW w:w="1289" w:type="dxa"/>
            <w:vAlign w:val="center"/>
          </w:tcPr>
          <w:p w:rsidR="00234DFF" w:rsidRPr="00BA34EA" w:rsidRDefault="00234DFF" w:rsidP="00C942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诚信承诺</w:t>
            </w:r>
          </w:p>
        </w:tc>
        <w:tc>
          <w:tcPr>
            <w:tcW w:w="5716" w:type="dxa"/>
            <w:gridSpan w:val="5"/>
            <w:vAlign w:val="center"/>
          </w:tcPr>
          <w:p w:rsidR="00234DFF" w:rsidRPr="00BA34EA" w:rsidRDefault="00234DFF" w:rsidP="00C942A6">
            <w:pPr>
              <w:rPr>
                <w:rFonts w:ascii="宋体" w:hAnsi="宋体"/>
                <w:b/>
                <w:szCs w:val="21"/>
              </w:rPr>
            </w:pPr>
            <w:r w:rsidRPr="00BA34EA">
              <w:rPr>
                <w:rFonts w:ascii="宋体" w:hAnsi="宋体" w:hint="eastAsia"/>
                <w:b/>
                <w:szCs w:val="21"/>
              </w:rPr>
              <w:t>本人郑重承诺：本人提交的信息资料真实、准确，经与所报职位报考资格条件核实，确认本人符合该职位的报考资格条件。如本人不符合报名条件进行了报名，将无条件服从报考单位做出的成绩无效的决定，由此而产生的一切后果由个人承担。</w:t>
            </w:r>
          </w:p>
        </w:tc>
        <w:tc>
          <w:tcPr>
            <w:tcW w:w="2327" w:type="dxa"/>
            <w:gridSpan w:val="3"/>
            <w:vAlign w:val="center"/>
          </w:tcPr>
          <w:p w:rsidR="00234DFF" w:rsidRPr="00BA34EA" w:rsidRDefault="00234DFF" w:rsidP="00C942A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应聘人</w:t>
            </w:r>
            <w:r w:rsidRPr="00BA34EA">
              <w:rPr>
                <w:rFonts w:ascii="宋体" w:hAnsi="宋体" w:hint="eastAsia"/>
                <w:b/>
                <w:szCs w:val="21"/>
              </w:rPr>
              <w:t>（签字）：</w:t>
            </w:r>
          </w:p>
          <w:p w:rsidR="00234DFF" w:rsidRPr="00BA34EA" w:rsidRDefault="00234DFF" w:rsidP="00C942A6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234DFF" w:rsidRPr="00BA34EA" w:rsidRDefault="00234DFF" w:rsidP="00C942A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7974DA" w:rsidRDefault="007974DA"/>
    <w:sectPr w:rsidR="007974DA" w:rsidSect="0079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DFF"/>
    <w:rsid w:val="00234DFF"/>
    <w:rsid w:val="00245B95"/>
    <w:rsid w:val="0079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2016-07-28T07:51:00Z</dcterms:created>
  <dcterms:modified xsi:type="dcterms:W3CDTF">2016-07-28T07:52:00Z</dcterms:modified>
</cp:coreProperties>
</file>