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27" w:rsidRDefault="007F2367">
      <w:pPr>
        <w:widowControl/>
        <w:jc w:val="center"/>
        <w:rPr>
          <w:rFonts w:ascii="方正大标宋简体" w:eastAsia="方正大标宋简体" w:hAnsi="ˎ̥" w:cs="宋体"/>
          <w:b/>
          <w:bCs/>
          <w:spacing w:val="-20"/>
          <w:kern w:val="0"/>
          <w:sz w:val="32"/>
          <w:szCs w:val="32"/>
        </w:rPr>
      </w:pPr>
      <w:bookmarkStart w:id="0" w:name="_GoBack"/>
      <w:r>
        <w:rPr>
          <w:rFonts w:ascii="方正大标宋简体" w:eastAsia="方正大标宋简体" w:hint="eastAsia"/>
          <w:b/>
          <w:sz w:val="32"/>
          <w:szCs w:val="32"/>
        </w:rPr>
        <w:t>江北区人才服务中心招聘编外工作人员报名表</w:t>
      </w:r>
    </w:p>
    <w:bookmarkEnd w:id="0"/>
    <w:p w:rsidR="00081827" w:rsidRDefault="00081827">
      <w:pPr>
        <w:ind w:leftChars="-113" w:left="-237" w:right="1200" w:firstLineChars="200" w:firstLine="480"/>
        <w:jc w:val="right"/>
        <w:rPr>
          <w:rFonts w:hAnsi="宋体"/>
          <w:color w:val="000000"/>
          <w:sz w:val="24"/>
        </w:rPr>
      </w:pPr>
    </w:p>
    <w:p w:rsidR="00081827" w:rsidRDefault="007F2367">
      <w:pPr>
        <w:ind w:right="240"/>
        <w:jc w:val="right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填表日期：</w:t>
      </w:r>
      <w:r>
        <w:rPr>
          <w:rFonts w:ascii="宋体" w:hAnsi="宋体" w:hint="eastAsia"/>
          <w:bCs/>
          <w:szCs w:val="28"/>
        </w:rPr>
        <w:t xml:space="preserve">      年    月    日</w:t>
      </w:r>
    </w:p>
    <w:tbl>
      <w:tblPr>
        <w:tblW w:w="909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6"/>
        <w:gridCol w:w="1451"/>
        <w:gridCol w:w="1440"/>
        <w:gridCol w:w="1080"/>
        <w:gridCol w:w="1200"/>
        <w:gridCol w:w="867"/>
        <w:gridCol w:w="1810"/>
      </w:tblGrid>
      <w:tr w:rsidR="00081827">
        <w:trPr>
          <w:cantSplit/>
          <w:trHeight w:val="608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照</w:t>
            </w: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片</w:t>
            </w:r>
          </w:p>
        </w:tc>
      </w:tr>
      <w:tr w:rsidR="00081827">
        <w:trPr>
          <w:cantSplit/>
          <w:trHeight w:val="610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出生年月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婚姻状况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081827">
        <w:trPr>
          <w:cantSplit/>
          <w:trHeight w:val="604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文化程度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14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081827">
        <w:trPr>
          <w:cantSplit/>
          <w:trHeight w:val="615"/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 w:val="24"/>
              </w:rPr>
              <w:t>身份证号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爱好特长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081827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户</w:t>
            </w:r>
            <w:r>
              <w:rPr>
                <w:rFonts w:hAnsi="宋体" w:hint="eastAsia"/>
                <w:color w:val="000000"/>
                <w:sz w:val="24"/>
              </w:rPr>
              <w:t>口所</w:t>
            </w: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w w:val="9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在地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8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081827">
        <w:trPr>
          <w:cantSplit/>
          <w:trHeight w:val="606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784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081827">
        <w:trPr>
          <w:cantSplit/>
          <w:trHeight w:val="2628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本</w:t>
            </w: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人</w:t>
            </w: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简</w:t>
            </w: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历</w:t>
            </w:r>
          </w:p>
        </w:tc>
        <w:tc>
          <w:tcPr>
            <w:tcW w:w="784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081827">
        <w:trPr>
          <w:cantSplit/>
          <w:trHeight w:val="1943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奖</w:t>
            </w: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Ansi="宋体"/>
                <w:color w:val="000000"/>
                <w:sz w:val="24"/>
              </w:rPr>
              <w:t>惩</w:t>
            </w:r>
            <w:proofErr w:type="gramEnd"/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</w:t>
            </w: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Ansi="宋体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84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081827">
        <w:trPr>
          <w:cantSplit/>
          <w:trHeight w:val="452"/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1827" w:rsidRDefault="007F23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诚信保证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color w:val="000000"/>
                <w:sz w:val="24"/>
              </w:rPr>
            </w:pP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本人以上所填写内容均为真实，学历为国家所承认，如有虚假，取消报名资格，责任自负。</w:t>
            </w: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本人签名：</w:t>
            </w: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  <w:p w:rsidR="00081827" w:rsidRDefault="007F2367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081827" w:rsidRDefault="00081827">
            <w:pPr>
              <w:spacing w:line="400" w:lineRule="exact"/>
              <w:jc w:val="center"/>
              <w:rPr>
                <w:bCs/>
              </w:rPr>
            </w:pPr>
          </w:p>
          <w:p w:rsidR="00081827" w:rsidRDefault="00081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081827" w:rsidRDefault="00081827">
      <w:pPr>
        <w:jc w:val="right"/>
      </w:pPr>
    </w:p>
    <w:sectPr w:rsidR="00081827" w:rsidSect="00081827">
      <w:pgSz w:w="11906" w:h="16838"/>
      <w:pgMar w:top="820" w:right="1800" w:bottom="6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C5" w:rsidRDefault="003476C5" w:rsidP="004126BD">
      <w:r>
        <w:separator/>
      </w:r>
    </w:p>
  </w:endnote>
  <w:endnote w:type="continuationSeparator" w:id="0">
    <w:p w:rsidR="003476C5" w:rsidRDefault="003476C5" w:rsidP="0041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C5" w:rsidRDefault="003476C5" w:rsidP="004126BD">
      <w:r>
        <w:separator/>
      </w:r>
    </w:p>
  </w:footnote>
  <w:footnote w:type="continuationSeparator" w:id="0">
    <w:p w:rsidR="003476C5" w:rsidRDefault="003476C5" w:rsidP="0041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227F"/>
    <w:rsid w:val="00081827"/>
    <w:rsid w:val="003476C5"/>
    <w:rsid w:val="004126BD"/>
    <w:rsid w:val="0054064A"/>
    <w:rsid w:val="007565FE"/>
    <w:rsid w:val="007F2367"/>
    <w:rsid w:val="009F2470"/>
    <w:rsid w:val="00BA78E2"/>
    <w:rsid w:val="00CD6804"/>
    <w:rsid w:val="00D734A7"/>
    <w:rsid w:val="2CD157C3"/>
    <w:rsid w:val="434A2640"/>
    <w:rsid w:val="437E2F6B"/>
    <w:rsid w:val="4E3210EC"/>
    <w:rsid w:val="615803E4"/>
    <w:rsid w:val="637E227F"/>
    <w:rsid w:val="63CF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82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26BD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41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26BD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82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26BD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41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26BD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r</cp:lastModifiedBy>
  <cp:revision>2</cp:revision>
  <dcterms:created xsi:type="dcterms:W3CDTF">2017-07-14T08:40:00Z</dcterms:created>
  <dcterms:modified xsi:type="dcterms:W3CDTF">2017-07-14T08:40:00Z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