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中山大学出版社</w:t>
      </w:r>
      <w:r>
        <w:rPr>
          <w:rFonts w:hint="eastAsia" w:ascii="方正小标宋简体" w:eastAsia="方正小标宋简体"/>
          <w:bCs/>
          <w:sz w:val="36"/>
          <w:szCs w:val="36"/>
        </w:rPr>
        <w:t>公开招聘人员自荐表</w:t>
      </w:r>
      <w:bookmarkEnd w:id="0"/>
    </w:p>
    <w:p>
      <w:pPr>
        <w:ind w:firstLine="301" w:firstLineChars="100"/>
        <w:jc w:val="left"/>
        <w:rPr>
          <w:rFonts w:hint="eastAsia" w:eastAsia="楷体_GB2312"/>
          <w:b/>
          <w:bCs/>
          <w:lang w:eastAsia="zh-CN"/>
        </w:rPr>
      </w:pPr>
      <w:r>
        <w:rPr>
          <w:rFonts w:hint="eastAsia" w:eastAsia="楷体_GB2312"/>
          <w:b/>
          <w:bCs/>
          <w:lang w:eastAsia="zh-CN"/>
        </w:rPr>
        <w:t xml:space="preserve">应聘岗位 ： </w:t>
      </w:r>
      <w:r>
        <w:rPr>
          <w:rFonts w:hint="eastAsia" w:eastAsia="黑体"/>
          <w:b/>
          <w:bCs/>
          <w:sz w:val="30"/>
        </w:rPr>
        <w:t xml:space="preserve">                            </w:t>
      </w:r>
      <w:r>
        <w:rPr>
          <w:rFonts w:hint="eastAsia" w:eastAsia="楷体_GB2312"/>
          <w:b/>
          <w:bCs/>
          <w:lang w:eastAsia="zh-CN"/>
        </w:rPr>
        <w:t>填表日期：</w:t>
      </w:r>
      <w:r>
        <w:rPr>
          <w:rFonts w:hint="eastAsia" w:eastAsia="楷体_GB2312"/>
          <w:b/>
          <w:bCs/>
          <w:lang w:val="en-US" w:eastAsia="zh-CN"/>
        </w:rPr>
        <w:t xml:space="preserve">   年     月    日</w:t>
      </w:r>
      <w:r>
        <w:rPr>
          <w:rFonts w:hint="eastAsia" w:eastAsia="楷体_GB2312"/>
          <w:b/>
          <w:bCs/>
          <w:lang w:eastAsia="zh-CN"/>
        </w:rPr>
        <w:t xml:space="preserve">    </w:t>
      </w:r>
    </w:p>
    <w:tbl>
      <w:tblPr>
        <w:tblStyle w:val="5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61"/>
        <w:gridCol w:w="427"/>
        <w:gridCol w:w="800"/>
        <w:gridCol w:w="134"/>
        <w:gridCol w:w="551"/>
        <w:gridCol w:w="889"/>
        <w:gridCol w:w="829"/>
        <w:gridCol w:w="934"/>
        <w:gridCol w:w="572"/>
        <w:gridCol w:w="71"/>
        <w:gridCol w:w="73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   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85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29" w:type="dxa"/>
            <w:shd w:val="clear" w:color="auto" w:fill="E6E6E6"/>
            <w:vAlign w:val="center"/>
          </w:tcPr>
          <w:p>
            <w:pPr>
              <w:spacing w:line="340" w:lineRule="exact"/>
              <w:ind w:left="27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934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43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hd w:val="clear" w:color="auto" w:fill="auto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gridSpan w:val="3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出 生 地</w:t>
            </w:r>
          </w:p>
        </w:tc>
        <w:tc>
          <w:tcPr>
            <w:tcW w:w="3136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时间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gridSpan w:val="3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  务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  称</w:t>
            </w:r>
          </w:p>
        </w:tc>
        <w:tc>
          <w:tcPr>
            <w:tcW w:w="313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最高学历及 毕业院校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gridSpan w:val="3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最高学位、授予单位及专业</w:t>
            </w:r>
          </w:p>
        </w:tc>
        <w:tc>
          <w:tcPr>
            <w:tcW w:w="313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14" w:type="dxa"/>
            <w:gridSpan w:val="3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熟悉何种专业技术及有何种专长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14" w:type="dxa"/>
            <w:gridSpan w:val="3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现工作单位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6" w:type="dxa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未婚</w:t>
            </w:r>
          </w:p>
        </w:tc>
        <w:tc>
          <w:tcPr>
            <w:tcW w:w="1388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父母姓名及工作单位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6" w:type="dxa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已婚</w:t>
            </w:r>
          </w:p>
        </w:tc>
        <w:tc>
          <w:tcPr>
            <w:tcW w:w="1388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配偶姓名及工作单位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4" w:type="dxa"/>
            <w:gridSpan w:val="3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家庭住址</w:t>
            </w:r>
          </w:p>
        </w:tc>
        <w:tc>
          <w:tcPr>
            <w:tcW w:w="73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124" w:type="dxa"/>
            <w:gridSpan w:val="13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学习简历（按时间顺序从高中开始填写）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起止年月</w:t>
            </w:r>
          </w:p>
        </w:tc>
        <w:tc>
          <w:tcPr>
            <w:tcW w:w="4576" w:type="dxa"/>
            <w:gridSpan w:val="7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院校及系、专业</w:t>
            </w:r>
          </w:p>
        </w:tc>
        <w:tc>
          <w:tcPr>
            <w:tcW w:w="1800" w:type="dxa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576" w:type="dxa"/>
            <w:gridSpan w:val="7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576" w:type="dxa"/>
            <w:gridSpan w:val="7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576" w:type="dxa"/>
            <w:gridSpan w:val="7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124" w:type="dxa"/>
            <w:gridSpan w:val="13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起止年月</w:t>
            </w:r>
          </w:p>
        </w:tc>
        <w:tc>
          <w:tcPr>
            <w:tcW w:w="3775" w:type="dxa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单位</w:t>
            </w:r>
          </w:p>
        </w:tc>
        <w:tc>
          <w:tcPr>
            <w:tcW w:w="2601" w:type="dxa"/>
            <w:gridSpan w:val="3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775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775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775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601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奖惩情况</w:t>
            </w:r>
          </w:p>
        </w:tc>
        <w:tc>
          <w:tcPr>
            <w:tcW w:w="7737" w:type="dxa"/>
            <w:gridSpan w:val="11"/>
            <w:vAlign w:val="center"/>
          </w:tcPr>
          <w:p>
            <w:pPr>
              <w:spacing w:line="34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87" w:type="dxa"/>
            <w:gridSpan w:val="2"/>
            <w:shd w:val="clear" w:color="auto" w:fill="E6E6E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自荐理由</w:t>
            </w:r>
          </w:p>
        </w:tc>
        <w:tc>
          <w:tcPr>
            <w:tcW w:w="7737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hAnsi="楷体" w:eastAsia="楷体_GB2312"/>
                <w:szCs w:val="21"/>
              </w:rPr>
              <w:t xml:space="preserve">    </w:t>
            </w:r>
          </w:p>
        </w:tc>
      </w:tr>
    </w:tbl>
    <w:p>
      <w:pPr>
        <w:spacing w:line="340" w:lineRule="exact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自荐人签名：</w:t>
      </w:r>
      <w:r>
        <w:rPr>
          <w:rFonts w:eastAsia="楷体_GB2312"/>
          <w:b/>
          <w:bCs/>
        </w:rPr>
        <w:t xml:space="preserve">            </w:t>
      </w:r>
      <w:r>
        <w:rPr>
          <w:rFonts w:hint="eastAsia" w:eastAsia="楷体_GB2312"/>
          <w:b/>
          <w:bCs/>
        </w:rPr>
        <w:t xml:space="preserve">                                  联系电话：</w:t>
      </w:r>
    </w:p>
    <w:p>
      <w:pPr>
        <w:spacing w:line="340" w:lineRule="exact"/>
      </w:pPr>
    </w:p>
    <w:sectPr>
      <w:pgSz w:w="11906" w:h="16838"/>
      <w:pgMar w:top="907" w:right="1588" w:bottom="62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777"/>
    <w:rsid w:val="0002463D"/>
    <w:rsid w:val="00082689"/>
    <w:rsid w:val="000F02E5"/>
    <w:rsid w:val="001124F7"/>
    <w:rsid w:val="0013481D"/>
    <w:rsid w:val="0014570A"/>
    <w:rsid w:val="001D6B41"/>
    <w:rsid w:val="001E7B02"/>
    <w:rsid w:val="00277C37"/>
    <w:rsid w:val="00297452"/>
    <w:rsid w:val="002B17B6"/>
    <w:rsid w:val="002B641C"/>
    <w:rsid w:val="003551A8"/>
    <w:rsid w:val="003C05BD"/>
    <w:rsid w:val="003C2642"/>
    <w:rsid w:val="004943CA"/>
    <w:rsid w:val="004A2DB4"/>
    <w:rsid w:val="0050289D"/>
    <w:rsid w:val="005262B2"/>
    <w:rsid w:val="00554648"/>
    <w:rsid w:val="005C6486"/>
    <w:rsid w:val="00610DCD"/>
    <w:rsid w:val="00645693"/>
    <w:rsid w:val="006855B0"/>
    <w:rsid w:val="006D2731"/>
    <w:rsid w:val="006D6777"/>
    <w:rsid w:val="007115D4"/>
    <w:rsid w:val="00715230"/>
    <w:rsid w:val="007226CB"/>
    <w:rsid w:val="00733AB8"/>
    <w:rsid w:val="007365F8"/>
    <w:rsid w:val="00742A57"/>
    <w:rsid w:val="007434BE"/>
    <w:rsid w:val="00765C9A"/>
    <w:rsid w:val="0076632D"/>
    <w:rsid w:val="00942E19"/>
    <w:rsid w:val="009E6250"/>
    <w:rsid w:val="00A83A8D"/>
    <w:rsid w:val="00AE3EC0"/>
    <w:rsid w:val="00B12D4F"/>
    <w:rsid w:val="00B75DAD"/>
    <w:rsid w:val="00B86EC1"/>
    <w:rsid w:val="00BF2861"/>
    <w:rsid w:val="00C33133"/>
    <w:rsid w:val="00CE09A2"/>
    <w:rsid w:val="00CF60CA"/>
    <w:rsid w:val="00D04117"/>
    <w:rsid w:val="00D21111"/>
    <w:rsid w:val="00D70FCB"/>
    <w:rsid w:val="00DB112D"/>
    <w:rsid w:val="00DC30D2"/>
    <w:rsid w:val="00DD1C66"/>
    <w:rsid w:val="00E55C8A"/>
    <w:rsid w:val="00EB2856"/>
    <w:rsid w:val="00F32570"/>
    <w:rsid w:val="00FB64EE"/>
    <w:rsid w:val="00FD0AFF"/>
    <w:rsid w:val="00FE6345"/>
    <w:rsid w:val="11922FB2"/>
    <w:rsid w:val="214743E5"/>
    <w:rsid w:val="2E6F50D7"/>
    <w:rsid w:val="304C7384"/>
    <w:rsid w:val="369C19E3"/>
    <w:rsid w:val="3ADE76A3"/>
    <w:rsid w:val="5E023A32"/>
    <w:rsid w:val="61FF6A4E"/>
    <w:rsid w:val="6C611ABE"/>
    <w:rsid w:val="6ED3193C"/>
    <w:rsid w:val="79E26F55"/>
    <w:rsid w:val="7E7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71</Words>
  <Characters>406</Characters>
  <Lines>3</Lines>
  <Paragraphs>1</Paragraphs>
  <ScaleCrop>false</ScaleCrop>
  <LinksUpToDate>false</LinksUpToDate>
  <CharactersWithSpaces>476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2017-01-01T01:35:00Z</dcterms:created>
  <dc:creator>Billgates</dc:creator>
  <cp:lastModifiedBy>Administrator</cp:lastModifiedBy>
  <cp:lastPrinted>2016-05-30T06:48:00Z</cp:lastPrinted>
  <dcterms:modified xsi:type="dcterms:W3CDTF">2017-07-20T08:25:00Z</dcterms:modified>
  <dc:title>自荐（推荐）表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