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50018" w:rsidRDefault="00B250C4">
      <w:pPr>
        <w:spacing w:line="540" w:lineRule="exact"/>
        <w:jc w:val="center"/>
        <w:rPr>
          <w:rFonts w:ascii="方正小标宋简体" w:eastAsia="方正小标宋简体"/>
          <w:b/>
          <w:bCs/>
          <w:sz w:val="36"/>
        </w:rPr>
      </w:pPr>
      <w:r>
        <w:rPr>
          <w:rFonts w:ascii="方正小标宋简体" w:eastAsia="方正小标宋简体" w:hint="eastAsia"/>
          <w:b/>
          <w:bCs/>
          <w:sz w:val="36"/>
        </w:rPr>
        <w:t>陕西航空产业发展集团有限公司</w:t>
      </w:r>
      <w:r w:rsidR="0056691A">
        <w:rPr>
          <w:rFonts w:ascii="方正小标宋简体" w:eastAsia="方正小标宋简体" w:hint="eastAsia"/>
          <w:b/>
          <w:bCs/>
          <w:sz w:val="36"/>
        </w:rPr>
        <w:t>公开招聘报名表</w:t>
      </w:r>
    </w:p>
    <w:tbl>
      <w:tblPr>
        <w:tblpPr w:leftFromText="180" w:rightFromText="180" w:vertAnchor="text" w:horzAnchor="margin" w:tblpXSpec="center" w:tblpY="630"/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3"/>
        <w:gridCol w:w="1515"/>
        <w:gridCol w:w="480"/>
        <w:gridCol w:w="630"/>
        <w:gridCol w:w="1380"/>
        <w:gridCol w:w="1305"/>
        <w:gridCol w:w="1260"/>
        <w:gridCol w:w="1833"/>
      </w:tblGrid>
      <w:tr w:rsidR="00550018" w:rsidTr="00CC2823">
        <w:trPr>
          <w:cantSplit/>
          <w:trHeight w:val="617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18" w:rsidRDefault="0056691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18" w:rsidRDefault="0055001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18" w:rsidRDefault="0056691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18" w:rsidRDefault="0055001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18" w:rsidRDefault="0056691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18" w:rsidRDefault="0055001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18" w:rsidRDefault="005669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</w:t>
            </w:r>
          </w:p>
          <w:p w:rsidR="00550018" w:rsidRDefault="0055001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550018" w:rsidRDefault="005669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片</w:t>
            </w:r>
          </w:p>
        </w:tc>
      </w:tr>
      <w:tr w:rsidR="00550018" w:rsidTr="00CC2823">
        <w:trPr>
          <w:cantSplit/>
          <w:trHeight w:val="617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18" w:rsidRDefault="0056691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18" w:rsidRDefault="0055001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18" w:rsidRDefault="0056691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 贯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18" w:rsidRDefault="0055001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18" w:rsidRDefault="0056691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户口所在地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18" w:rsidRDefault="0055001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018" w:rsidRDefault="0055001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50018" w:rsidTr="00CC2823">
        <w:trPr>
          <w:cantSplit/>
          <w:trHeight w:val="630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18" w:rsidRDefault="005669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18" w:rsidRDefault="0055001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18" w:rsidRDefault="005669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入党时间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18" w:rsidRDefault="0055001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18" w:rsidRDefault="005669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</w:t>
            </w:r>
          </w:p>
          <w:p w:rsidR="00550018" w:rsidRDefault="005669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作时间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18" w:rsidRDefault="0055001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550018" w:rsidRDefault="00550018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18" w:rsidRDefault="0055001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550018" w:rsidTr="00CC2823">
        <w:trPr>
          <w:cantSplit/>
          <w:trHeight w:val="630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18" w:rsidRDefault="005669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18" w:rsidRDefault="0055001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18" w:rsidRDefault="005669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备用电话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18" w:rsidRDefault="0055001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18" w:rsidRDefault="0055001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550018" w:rsidTr="00CC2823">
        <w:trPr>
          <w:cantSplit/>
          <w:trHeight w:val="630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18" w:rsidRDefault="005669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职称和专业资格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18" w:rsidRDefault="0055001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18" w:rsidRDefault="005669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18" w:rsidRDefault="0055001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550018" w:rsidTr="00CC2823">
        <w:trPr>
          <w:cantSplit/>
          <w:trHeight w:val="630"/>
        </w:trPr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18" w:rsidRDefault="0056691A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初始学历及学位</w:t>
            </w:r>
          </w:p>
          <w:p w:rsidR="00550018" w:rsidRDefault="0056691A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（指高中毕业后的第一个学历及学位）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18" w:rsidRDefault="0055001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50018" w:rsidTr="00CC2823">
        <w:trPr>
          <w:cantSplit/>
          <w:trHeight w:val="630"/>
        </w:trPr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18" w:rsidRDefault="0056691A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初始学历毕业院校及专业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18" w:rsidRDefault="0055001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50018" w:rsidTr="00CC2823">
        <w:trPr>
          <w:cantSplit/>
          <w:trHeight w:val="630"/>
        </w:trPr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18" w:rsidRDefault="0056691A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最高学历及学位</w:t>
            </w:r>
          </w:p>
          <w:p w:rsidR="00550018" w:rsidRDefault="0056691A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（若和初始学历相同可不用填写）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18" w:rsidRDefault="0055001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50018" w:rsidTr="00CC2823">
        <w:trPr>
          <w:cantSplit/>
          <w:trHeight w:val="630"/>
        </w:trPr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18" w:rsidRDefault="0056691A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最高学历毕业院校及专业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18" w:rsidRDefault="0055001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50018" w:rsidTr="00CC2823">
        <w:trPr>
          <w:cantSplit/>
          <w:trHeight w:val="495"/>
        </w:trPr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18" w:rsidRDefault="0055001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550018" w:rsidRDefault="005669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</w:t>
            </w:r>
          </w:p>
          <w:p w:rsidR="00550018" w:rsidRDefault="005669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</w:t>
            </w:r>
          </w:p>
          <w:p w:rsidR="00550018" w:rsidRDefault="005669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</w:t>
            </w:r>
          </w:p>
          <w:p w:rsidR="00550018" w:rsidRDefault="005669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18" w:rsidRDefault="005669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18" w:rsidRDefault="005669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单位及职务</w:t>
            </w:r>
          </w:p>
        </w:tc>
      </w:tr>
      <w:tr w:rsidR="00550018" w:rsidTr="00CC2823">
        <w:trPr>
          <w:cantSplit/>
          <w:trHeight w:val="590"/>
        </w:trPr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18" w:rsidRDefault="0055001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18" w:rsidRDefault="0055001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18" w:rsidRDefault="0055001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50018" w:rsidTr="00CC2823">
        <w:trPr>
          <w:cantSplit/>
          <w:trHeight w:val="590"/>
        </w:trPr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18" w:rsidRDefault="0055001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18" w:rsidRDefault="0055001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18" w:rsidRDefault="0055001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50018" w:rsidTr="00CC2823">
        <w:trPr>
          <w:cantSplit/>
          <w:trHeight w:val="590"/>
        </w:trPr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18" w:rsidRDefault="0055001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18" w:rsidRDefault="0055001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18" w:rsidRDefault="0055001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50018" w:rsidTr="00CC2823">
        <w:trPr>
          <w:cantSplit/>
          <w:trHeight w:val="575"/>
        </w:trPr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18" w:rsidRDefault="0055001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18" w:rsidRDefault="0055001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18" w:rsidRDefault="0055001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50018" w:rsidTr="00CC2823">
        <w:trPr>
          <w:cantSplit/>
          <w:trHeight w:val="594"/>
        </w:trPr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18" w:rsidRDefault="0055001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18" w:rsidRDefault="0055001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18" w:rsidRDefault="0055001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50018" w:rsidTr="00CC2823">
        <w:trPr>
          <w:cantSplit/>
          <w:trHeight w:val="2812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018" w:rsidRDefault="005669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250C4">
              <w:rPr>
                <w:rFonts w:ascii="宋体" w:hAnsi="宋体" w:hint="eastAsia"/>
                <w:szCs w:val="21"/>
              </w:rPr>
              <w:t>主要业绩和获得相关证书</w:t>
            </w:r>
          </w:p>
        </w:tc>
        <w:tc>
          <w:tcPr>
            <w:tcW w:w="84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18" w:rsidRDefault="0055001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50018" w:rsidTr="00CC2823">
        <w:trPr>
          <w:cantSplit/>
          <w:trHeight w:val="628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18" w:rsidRDefault="005669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>邮箱地址</w:t>
            </w:r>
          </w:p>
        </w:tc>
        <w:tc>
          <w:tcPr>
            <w:tcW w:w="84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18" w:rsidRDefault="0055001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550018" w:rsidRDefault="0056691A">
      <w:pPr>
        <w:spacing w:line="540" w:lineRule="exact"/>
        <w:ind w:leftChars="-171" w:left="-359" w:firstLineChars="64" w:firstLine="179"/>
        <w:rPr>
          <w:rFonts w:eastAsia="黑体"/>
          <w:sz w:val="15"/>
          <w:szCs w:val="15"/>
          <w:u w:val="single"/>
        </w:rPr>
      </w:pPr>
      <w:r>
        <w:rPr>
          <w:rFonts w:eastAsia="黑体" w:hint="eastAsia"/>
          <w:sz w:val="28"/>
          <w:szCs w:val="28"/>
        </w:rPr>
        <w:t xml:space="preserve"> </w:t>
      </w:r>
      <w:r>
        <w:rPr>
          <w:rFonts w:eastAsia="黑体" w:hint="eastAsia"/>
          <w:sz w:val="24"/>
        </w:rPr>
        <w:t>报考</w:t>
      </w:r>
      <w:r w:rsidR="00B250C4">
        <w:rPr>
          <w:rFonts w:eastAsia="黑体" w:hint="eastAsia"/>
          <w:sz w:val="24"/>
        </w:rPr>
        <w:t>岗位</w:t>
      </w:r>
      <w:r>
        <w:rPr>
          <w:rFonts w:eastAsia="黑体" w:hint="eastAsia"/>
          <w:sz w:val="24"/>
        </w:rPr>
        <w:t>名称：</w:t>
      </w:r>
      <w:r>
        <w:rPr>
          <w:rFonts w:eastAsia="黑体" w:hint="eastAsia"/>
          <w:sz w:val="24"/>
          <w:u w:val="single"/>
        </w:rPr>
        <w:t xml:space="preserve">      </w:t>
      </w:r>
      <w:r w:rsidR="00194EBA">
        <w:rPr>
          <w:rFonts w:eastAsia="黑体" w:hint="eastAsia"/>
          <w:sz w:val="24"/>
          <w:u w:val="single"/>
        </w:rPr>
        <w:t xml:space="preserve">                 </w:t>
      </w:r>
    </w:p>
    <w:p w:rsidR="0056691A" w:rsidRDefault="0056691A">
      <w:pPr>
        <w:spacing w:line="540" w:lineRule="exact"/>
        <w:rPr>
          <w:u w:val="single"/>
        </w:rPr>
      </w:pPr>
      <w:r>
        <w:rPr>
          <w:rFonts w:ascii="楷体_GB2312" w:eastAsia="楷体_GB2312" w:hint="eastAsia"/>
          <w:sz w:val="24"/>
        </w:rPr>
        <w:t>注：以上信息须真实有效，如有虚假取消应聘资格。</w:t>
      </w:r>
    </w:p>
    <w:sectPr w:rsidR="0056691A">
      <w:footerReference w:type="even" r:id="rId6"/>
      <w:footerReference w:type="default" r:id="rId7"/>
      <w:pgSz w:w="11907" w:h="16840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235" w:rsidRDefault="008F0235">
      <w:r>
        <w:separator/>
      </w:r>
    </w:p>
  </w:endnote>
  <w:endnote w:type="continuationSeparator" w:id="0">
    <w:p w:rsidR="008F0235" w:rsidRDefault="008F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018" w:rsidRDefault="0056691A">
    <w:pPr>
      <w:pStyle w:val="a6"/>
      <w:framePr w:h="0"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</w:t>
    </w:r>
    <w:r>
      <w:fldChar w:fldCharType="end"/>
    </w:r>
  </w:p>
  <w:p w:rsidR="00550018" w:rsidRDefault="0055001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018" w:rsidRDefault="0055001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235" w:rsidRDefault="008F0235">
      <w:r>
        <w:separator/>
      </w:r>
    </w:p>
  </w:footnote>
  <w:footnote w:type="continuationSeparator" w:id="0">
    <w:p w:rsidR="008F0235" w:rsidRDefault="008F0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194EBA"/>
    <w:rsid w:val="001E63E7"/>
    <w:rsid w:val="00550018"/>
    <w:rsid w:val="0056691A"/>
    <w:rsid w:val="008F0235"/>
    <w:rsid w:val="00B250C4"/>
    <w:rsid w:val="00CC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27239F5F-DCCD-4AC8-A53D-E037DC1E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customStyle="1" w:styleId="Char">
    <w:name w:val="Char"/>
    <w:basedOn w:val="a4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0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a7">
    <w:name w:val="Balloon Text"/>
    <w:basedOn w:val="a"/>
    <w:link w:val="a8"/>
    <w:rsid w:val="00194EBA"/>
    <w:rPr>
      <w:sz w:val="18"/>
      <w:szCs w:val="18"/>
    </w:rPr>
  </w:style>
  <w:style w:type="character" w:customStyle="1" w:styleId="a8">
    <w:name w:val="批注框文本 字符"/>
    <w:basedOn w:val="a0"/>
    <w:link w:val="a7"/>
    <w:rsid w:val="00194EB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273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>Lenovo (Beijing) Limited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沣渭新区开发建设集团招聘报名表</dc:title>
  <dc:subject/>
  <dc:creator>Lenovo User</dc:creator>
  <cp:keywords/>
  <dc:description/>
  <cp:lastModifiedBy>busy</cp:lastModifiedBy>
  <cp:revision>5</cp:revision>
  <cp:lastPrinted>2016-12-23T06:47:00Z</cp:lastPrinted>
  <dcterms:created xsi:type="dcterms:W3CDTF">2016-12-23T04:50:00Z</dcterms:created>
  <dcterms:modified xsi:type="dcterms:W3CDTF">2016-12-23T08:06:00Z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</Properties>
</file>