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FD" w:rsidRDefault="00B33CFD" w:rsidP="00B33CFD">
      <w:pPr>
        <w:ind w:firstLineChars="16" w:firstLine="70"/>
        <w:jc w:val="center"/>
      </w:pPr>
      <w:r>
        <w:rPr>
          <w:rFonts w:hint="eastAsia"/>
          <w:kern w:val="0"/>
          <w:sz w:val="44"/>
          <w:szCs w:val="44"/>
        </w:rPr>
        <w:t>长郡双语实验中学编外合同制职工报名表</w:t>
      </w:r>
    </w:p>
    <w:tbl>
      <w:tblPr>
        <w:tblW w:w="981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46"/>
        <w:gridCol w:w="870"/>
        <w:gridCol w:w="375"/>
        <w:gridCol w:w="510"/>
        <w:gridCol w:w="420"/>
        <w:gridCol w:w="285"/>
        <w:gridCol w:w="405"/>
        <w:gridCol w:w="945"/>
        <w:gridCol w:w="570"/>
        <w:gridCol w:w="1132"/>
        <w:gridCol w:w="353"/>
        <w:gridCol w:w="1269"/>
        <w:gridCol w:w="1530"/>
      </w:tblGrid>
      <w:tr w:rsidR="00B33CFD" w:rsidTr="00A4425B">
        <w:trPr>
          <w:cantSplit/>
          <w:trHeight w:val="241"/>
        </w:trPr>
        <w:tc>
          <w:tcPr>
            <w:tcW w:w="98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33CFD" w:rsidRDefault="00B33CFD" w:rsidP="00A4425B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 xml:space="preserve">                             </w:t>
            </w:r>
          </w:p>
        </w:tc>
      </w:tr>
      <w:tr w:rsidR="00B33CFD" w:rsidTr="00A4425B">
        <w:trPr>
          <w:cantSplit/>
          <w:trHeight w:val="511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相</w:t>
            </w:r>
          </w:p>
        </w:tc>
      </w:tr>
      <w:tr w:rsidR="00B33CFD" w:rsidTr="00A4425B">
        <w:trPr>
          <w:cantSplit/>
          <w:trHeight w:val="469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籍   贯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469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片</w:t>
            </w:r>
          </w:p>
        </w:tc>
      </w:tr>
      <w:tr w:rsidR="00B33CFD" w:rsidTr="00A4425B">
        <w:trPr>
          <w:cantSplit/>
          <w:trHeight w:val="510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身份证号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510"/>
        </w:trPr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全日制教育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所学专业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459"/>
        </w:trPr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510"/>
        </w:trPr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  <w:jc w:val="both"/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在职</w:t>
            </w:r>
          </w:p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所学专业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500"/>
        </w:trPr>
        <w:tc>
          <w:tcPr>
            <w:tcW w:w="1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Chars="750" w:firstLine="1575"/>
              <w:rPr>
                <w:rFonts w:ascii="宋体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Chars="750" w:firstLine="1575"/>
              <w:rPr>
                <w:rFonts w:asci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Chars="750" w:firstLine="1575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2529"/>
        </w:trPr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学习、工作</w:t>
            </w:r>
          </w:p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经 历</w:t>
            </w:r>
          </w:p>
        </w:tc>
        <w:tc>
          <w:tcPr>
            <w:tcW w:w="866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/>
                <w:szCs w:val="21"/>
              </w:rPr>
            </w:pPr>
          </w:p>
          <w:p w:rsidR="00B33CFD" w:rsidRDefault="00B33CFD" w:rsidP="00A4425B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/>
                <w:szCs w:val="21"/>
              </w:rPr>
            </w:pPr>
          </w:p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1922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66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B33CFD" w:rsidTr="00A4425B">
        <w:trPr>
          <w:cantSplit/>
          <w:trHeight w:val="617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  <w:r>
              <w:rPr>
                <w:rFonts w:hint="eastAsia"/>
              </w:rPr>
              <w:t>关  系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FD" w:rsidRDefault="00B33CFD" w:rsidP="00A4425B">
            <w:pPr>
              <w:pStyle w:val="06814"/>
            </w:pPr>
            <w:r>
              <w:rPr>
                <w:rFonts w:hint="eastAsia"/>
              </w:rPr>
              <w:t>工作单位及职务</w:t>
            </w:r>
          </w:p>
        </w:tc>
      </w:tr>
      <w:tr w:rsidR="00B33CFD" w:rsidTr="00A4425B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widowControl/>
              <w:ind w:firstLine="420"/>
              <w:jc w:val="left"/>
              <w:rPr>
                <w:rFonts w:ascii="宋体" w:cs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</w:tr>
      <w:tr w:rsidR="00B33CFD" w:rsidTr="00A4425B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</w:tr>
      <w:tr w:rsidR="00B33CFD" w:rsidTr="00A4425B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</w:tr>
      <w:tr w:rsidR="00B33CFD" w:rsidTr="00A4425B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</w:tr>
      <w:tr w:rsidR="00B33CFD" w:rsidTr="00A4425B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</w:tr>
      <w:tr w:rsidR="00B33CFD" w:rsidTr="00A4425B">
        <w:trPr>
          <w:cantSplit/>
          <w:trHeight w:val="426"/>
        </w:trPr>
        <w:tc>
          <w:tcPr>
            <w:tcW w:w="1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CFD" w:rsidRDefault="00B33CFD" w:rsidP="00A4425B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eastAsia="宋体"/>
                <w:sz w:val="24"/>
              </w:rPr>
            </w:pPr>
          </w:p>
        </w:tc>
      </w:tr>
    </w:tbl>
    <w:p w:rsidR="00C007E6" w:rsidRDefault="00C007E6"/>
    <w:sectPr w:rsidR="00C007E6" w:rsidSect="002E6585">
      <w:pgSz w:w="11906" w:h="16838"/>
      <w:pgMar w:top="1440" w:right="1800" w:bottom="195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CFD"/>
    <w:rsid w:val="002E0113"/>
    <w:rsid w:val="00793BA9"/>
    <w:rsid w:val="00932A02"/>
    <w:rsid w:val="00B33CFD"/>
    <w:rsid w:val="00C007E6"/>
    <w:rsid w:val="00D4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FD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qFormat/>
    <w:rsid w:val="00B33CFD"/>
    <w:pPr>
      <w:spacing w:line="280" w:lineRule="exact"/>
      <w:jc w:val="center"/>
    </w:pPr>
    <w:rPr>
      <w:rFonts w:ascii="宋体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2017-08-01T01:22:00Z</dcterms:created>
  <dcterms:modified xsi:type="dcterms:W3CDTF">2017-08-01T01:22:00Z</dcterms:modified>
</cp:coreProperties>
</file>