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11" w:rsidRPr="000E30FC" w:rsidRDefault="009F3311" w:rsidP="009F3311">
      <w:pPr>
        <w:widowControl/>
        <w:spacing w:line="600" w:lineRule="exact"/>
        <w:ind w:rightChars="-73" w:right="-153"/>
        <w:rPr>
          <w:rFonts w:ascii="楷体_GB2312" w:eastAsia="楷体_GB2312" w:hAnsi="宋体" w:cs="宋体" w:hint="eastAsia"/>
          <w:b/>
          <w:color w:val="333333"/>
          <w:sz w:val="32"/>
          <w:szCs w:val="32"/>
        </w:rPr>
      </w:pPr>
      <w:r w:rsidRPr="000E30FC">
        <w:rPr>
          <w:rFonts w:ascii="楷体_GB2312" w:eastAsia="楷体_GB2312" w:hAnsi="宋体" w:cs="宋体" w:hint="eastAsia"/>
          <w:b/>
          <w:color w:val="333333"/>
          <w:sz w:val="32"/>
          <w:szCs w:val="32"/>
        </w:rPr>
        <w:t>附件:</w:t>
      </w:r>
    </w:p>
    <w:p w:rsidR="009F3311" w:rsidRDefault="009F3311" w:rsidP="009F3311">
      <w:pPr>
        <w:widowControl/>
        <w:spacing w:line="600" w:lineRule="exact"/>
        <w:ind w:rightChars="-73" w:right="-153"/>
        <w:rPr>
          <w:rFonts w:ascii="宋体" w:hAnsi="宋体" w:cs="宋体" w:hint="eastAsia"/>
          <w:color w:val="333333"/>
          <w:sz w:val="32"/>
          <w:szCs w:val="32"/>
        </w:rPr>
      </w:pPr>
    </w:p>
    <w:p w:rsidR="009F3311" w:rsidRDefault="009F3311" w:rsidP="009F3311">
      <w:pPr>
        <w:widowControl/>
        <w:spacing w:line="600" w:lineRule="exact"/>
        <w:ind w:rightChars="-73" w:right="-153"/>
        <w:jc w:val="center"/>
        <w:rPr>
          <w:rFonts w:ascii="黑体" w:eastAsia="黑体" w:hAnsi="宋体" w:cs="宋体" w:hint="eastAsia"/>
          <w:b/>
          <w:color w:val="333333"/>
          <w:sz w:val="44"/>
          <w:szCs w:val="44"/>
        </w:rPr>
      </w:pPr>
      <w:r>
        <w:rPr>
          <w:rFonts w:ascii="黑体" w:eastAsia="黑体" w:hAnsi="宋体" w:cs="宋体" w:hint="eastAsia"/>
          <w:b/>
          <w:color w:val="333333"/>
          <w:sz w:val="44"/>
          <w:szCs w:val="44"/>
        </w:rPr>
        <w:t>招聘员工报名表</w:t>
      </w:r>
      <w:r>
        <w:rPr>
          <w:rFonts w:ascii="宋体" w:eastAsia="黑体" w:hAnsi="宋体" w:cs="宋体" w:hint="eastAsia"/>
          <w:b/>
          <w:color w:val="333333"/>
          <w:sz w:val="44"/>
          <w:szCs w:val="44"/>
        </w:rPr>
        <w:t> 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"/>
        <w:gridCol w:w="129"/>
        <w:gridCol w:w="511"/>
        <w:gridCol w:w="299"/>
        <w:gridCol w:w="835"/>
        <w:gridCol w:w="425"/>
        <w:gridCol w:w="709"/>
        <w:gridCol w:w="371"/>
        <w:gridCol w:w="900"/>
        <w:gridCol w:w="885"/>
        <w:gridCol w:w="1645"/>
        <w:gridCol w:w="1645"/>
      </w:tblGrid>
      <w:tr w:rsidR="009F3311" w:rsidTr="00FD5180">
        <w:trPr>
          <w:cantSplit/>
          <w:trHeight w:val="772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姓</w:t>
            </w: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性</w:t>
            </w: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别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9F3311" w:rsidTr="00FD5180">
        <w:trPr>
          <w:cantSplit/>
          <w:trHeight w:val="600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政治</w:t>
            </w:r>
          </w:p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面貌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参加工作时间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健康状况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9F3311" w:rsidTr="00FD5180">
        <w:trPr>
          <w:cantSplit/>
          <w:trHeight w:val="585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专业技术职称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技术职称获得时间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9F3311" w:rsidTr="00FD5180">
        <w:trPr>
          <w:cantSplit/>
          <w:trHeight w:val="870"/>
          <w:jc w:val="center"/>
        </w:trPr>
        <w:tc>
          <w:tcPr>
            <w:tcW w:w="1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pacing w:val="-22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-22"/>
                <w:sz w:val="32"/>
                <w:szCs w:val="32"/>
              </w:rPr>
              <w:t>学历</w:t>
            </w:r>
          </w:p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pacing w:val="-22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-22"/>
                <w:sz w:val="32"/>
                <w:szCs w:val="32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pacing w:val="-22"/>
                <w:sz w:val="32"/>
                <w:szCs w:val="32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毕业院校系及专业</w:t>
            </w: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9F3311" w:rsidTr="00FD5180">
        <w:trPr>
          <w:cantSplit/>
          <w:trHeight w:val="915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spacing w:val="-22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pacing w:val="-22"/>
                <w:sz w:val="32"/>
                <w:szCs w:val="32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毕业院校系及专业</w:t>
            </w: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9F3311" w:rsidTr="00FD5180">
        <w:trPr>
          <w:cantSplit/>
          <w:trHeight w:val="880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-22"/>
                <w:sz w:val="32"/>
                <w:szCs w:val="32"/>
              </w:rPr>
              <w:t>联系电话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9F3311" w:rsidTr="00FD5180">
        <w:trPr>
          <w:cantSplit/>
          <w:trHeight w:val="3711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简</w:t>
            </w:r>
          </w:p>
          <w:p w:rsidR="009F3311" w:rsidRDefault="009F3311" w:rsidP="00FD5180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历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  <w:p w:rsidR="009F3311" w:rsidRDefault="009F3311" w:rsidP="00FD5180">
            <w:pPr>
              <w:widowControl/>
              <w:spacing w:line="360" w:lineRule="auto"/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</w:pPr>
          </w:p>
          <w:p w:rsidR="009F3311" w:rsidRDefault="009F3311" w:rsidP="00FD5180">
            <w:pPr>
              <w:widowControl/>
              <w:spacing w:line="360" w:lineRule="auto"/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</w:pPr>
          </w:p>
          <w:p w:rsidR="009F3311" w:rsidRDefault="009F3311" w:rsidP="00FD5180">
            <w:pPr>
              <w:widowControl/>
              <w:spacing w:line="360" w:lineRule="auto"/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</w:pPr>
          </w:p>
          <w:p w:rsidR="009F3311" w:rsidRDefault="009F3311" w:rsidP="00FD5180">
            <w:pPr>
              <w:widowControl/>
              <w:spacing w:line="360" w:lineRule="auto"/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</w:pPr>
          </w:p>
          <w:p w:rsidR="009F3311" w:rsidRDefault="009F3311" w:rsidP="00FD5180">
            <w:pPr>
              <w:widowControl/>
              <w:spacing w:line="360" w:lineRule="auto"/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</w:pPr>
          </w:p>
          <w:p w:rsidR="009F3311" w:rsidRDefault="009F3311" w:rsidP="00FD5180">
            <w:pPr>
              <w:widowControl/>
              <w:spacing w:line="360" w:lineRule="auto"/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</w:pPr>
          </w:p>
          <w:p w:rsidR="009F3311" w:rsidRDefault="009F3311" w:rsidP="00FD5180">
            <w:pPr>
              <w:widowControl/>
              <w:spacing w:line="360" w:lineRule="auto"/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</w:pPr>
          </w:p>
          <w:p w:rsidR="009F3311" w:rsidRDefault="009F3311" w:rsidP="00FD5180">
            <w:pPr>
              <w:widowControl/>
              <w:spacing w:line="360" w:lineRule="auto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9F3311" w:rsidTr="00FD5180">
        <w:trPr>
          <w:cantSplit/>
          <w:trHeight w:val="2325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lastRenderedPageBreak/>
              <w:t>特长及</w:t>
            </w:r>
          </w:p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优势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9F3311" w:rsidTr="00FD5180">
        <w:trPr>
          <w:cantSplit/>
          <w:trHeight w:val="2475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奖惩情况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9F3311" w:rsidTr="00FD5180">
        <w:trPr>
          <w:cantSplit/>
          <w:trHeight w:val="765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2"/>
                <w:szCs w:val="32"/>
              </w:rPr>
              <w:t>家庭</w:t>
            </w:r>
          </w:p>
          <w:p w:rsidR="009F3311" w:rsidRDefault="009F3311" w:rsidP="00FD5180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宋体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2"/>
                <w:szCs w:val="32"/>
              </w:rPr>
              <w:t>主要</w:t>
            </w:r>
          </w:p>
          <w:p w:rsidR="009F3311" w:rsidRDefault="009F3311" w:rsidP="00FD5180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宋体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2"/>
                <w:szCs w:val="32"/>
              </w:rPr>
              <w:t>成员</w:t>
            </w:r>
          </w:p>
          <w:p w:rsidR="009F3311" w:rsidRDefault="009F3311" w:rsidP="00FD5180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宋体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2"/>
                <w:szCs w:val="32"/>
              </w:rPr>
              <w:t>及重</w:t>
            </w:r>
          </w:p>
          <w:p w:rsidR="009F3311" w:rsidRDefault="009F3311" w:rsidP="00FD5180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宋体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2"/>
                <w:szCs w:val="32"/>
              </w:rPr>
              <w:t>要社</w:t>
            </w:r>
          </w:p>
          <w:p w:rsidR="009F3311" w:rsidRDefault="009F3311" w:rsidP="00FD5180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宋体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2"/>
                <w:szCs w:val="32"/>
              </w:rPr>
              <w:t>会关</w:t>
            </w:r>
          </w:p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2"/>
                <w:szCs w:val="32"/>
              </w:rPr>
              <w:t>系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出生</w:t>
            </w:r>
          </w:p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工作单位及职务</w:t>
            </w:r>
          </w:p>
        </w:tc>
      </w:tr>
      <w:tr w:rsidR="009F3311" w:rsidTr="00FD5180">
        <w:trPr>
          <w:cantSplit/>
          <w:trHeight w:val="63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9F3311" w:rsidTr="00FD5180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9F3311" w:rsidTr="00FD5180">
        <w:trPr>
          <w:cantSplit/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9F3311" w:rsidTr="00FD5180">
        <w:trPr>
          <w:cantSplit/>
          <w:trHeight w:val="60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9F3311" w:rsidTr="00FD5180">
        <w:trPr>
          <w:cantSplit/>
          <w:trHeight w:val="61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9F3311" w:rsidTr="00FD5180">
        <w:trPr>
          <w:cantSplit/>
          <w:trHeight w:val="4497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</w:pPr>
          </w:p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</w:pPr>
          </w:p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</w:pPr>
          </w:p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</w:pPr>
          </w:p>
          <w:p w:rsidR="009F3311" w:rsidRDefault="009F3311" w:rsidP="00FD5180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 xml:space="preserve">                </w:t>
            </w:r>
          </w:p>
        </w:tc>
      </w:tr>
    </w:tbl>
    <w:p w:rsidR="009F3311" w:rsidRDefault="009F3311" w:rsidP="009F3311">
      <w:pPr>
        <w:spacing w:line="600" w:lineRule="exact"/>
        <w:ind w:firstLineChars="1295" w:firstLine="5698"/>
        <w:rPr>
          <w:rFonts w:ascii="方正小标宋_GBK" w:eastAsia="方正小标宋_GBK" w:hAnsi="宋体" w:cs="宋体" w:hint="eastAsia"/>
          <w:color w:val="333333"/>
          <w:sz w:val="44"/>
          <w:szCs w:val="44"/>
        </w:rPr>
      </w:pPr>
    </w:p>
    <w:p w:rsidR="00CF4FBB" w:rsidRDefault="00CF4FBB"/>
    <w:sectPr w:rsidR="00CF4FBB" w:rsidSect="00E9639B">
      <w:headerReference w:type="default" r:id="rId6"/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FBB" w:rsidRDefault="00CF4FBB" w:rsidP="009F3311">
      <w:r>
        <w:separator/>
      </w:r>
    </w:p>
  </w:endnote>
  <w:endnote w:type="continuationSeparator" w:id="1">
    <w:p w:rsidR="00CF4FBB" w:rsidRDefault="00CF4FBB" w:rsidP="009F3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8B2" w:rsidRDefault="00CF4FBB" w:rsidP="00D970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instrText xml:space="preserve"> </w:instrText>
    </w:r>
    <w:r>
      <w:rPr>
        <w:rStyle w:val="a5"/>
      </w:rPr>
      <w:fldChar w:fldCharType="end"/>
    </w:r>
  </w:p>
  <w:p w:rsidR="007D78B2" w:rsidRDefault="00CF4F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8B2" w:rsidRDefault="00CF4FBB" w:rsidP="00D970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3311">
      <w:rPr>
        <w:rStyle w:val="a5"/>
        <w:noProof/>
      </w:rPr>
      <w:t>1</w:t>
    </w:r>
    <w:r>
      <w:rPr>
        <w:rStyle w:val="a5"/>
      </w:rPr>
      <w:fldChar w:fldCharType="end"/>
    </w:r>
  </w:p>
  <w:p w:rsidR="007D78B2" w:rsidRDefault="00CF4F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FBB" w:rsidRDefault="00CF4FBB" w:rsidP="009F3311">
      <w:r>
        <w:separator/>
      </w:r>
    </w:p>
  </w:footnote>
  <w:footnote w:type="continuationSeparator" w:id="1">
    <w:p w:rsidR="00CF4FBB" w:rsidRDefault="00CF4FBB" w:rsidP="009F3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8B2" w:rsidRDefault="00CF4FBB" w:rsidP="00371CA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311"/>
    <w:rsid w:val="009F3311"/>
    <w:rsid w:val="00CF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F3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3311"/>
    <w:rPr>
      <w:sz w:val="18"/>
      <w:szCs w:val="18"/>
    </w:rPr>
  </w:style>
  <w:style w:type="paragraph" w:styleId="a4">
    <w:name w:val="footer"/>
    <w:basedOn w:val="a"/>
    <w:link w:val="Char0"/>
    <w:unhideWhenUsed/>
    <w:rsid w:val="009F33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3311"/>
    <w:rPr>
      <w:sz w:val="18"/>
      <w:szCs w:val="18"/>
    </w:rPr>
  </w:style>
  <w:style w:type="character" w:styleId="a5">
    <w:name w:val="page number"/>
    <w:basedOn w:val="a0"/>
    <w:rsid w:val="009F3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</Words>
  <Characters>213</Characters>
  <Application>Microsoft Office Word</Application>
  <DocSecurity>0</DocSecurity>
  <Lines>1</Lines>
  <Paragraphs>1</Paragraphs>
  <ScaleCrop>false</ScaleCrop>
  <Company>china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2017-08-03T03:44:00Z</dcterms:created>
  <dcterms:modified xsi:type="dcterms:W3CDTF">2017-08-03T03:44:00Z</dcterms:modified>
</cp:coreProperties>
</file>