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6305550" cy="42576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B6C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2017-08-17T11:27:44Z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