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黑体" w:eastAsia="黑体"/>
          <w:snapToGrid w:val="0"/>
          <w:w w:val="95"/>
          <w:kern w:val="0"/>
          <w:sz w:val="32"/>
          <w:szCs w:val="32"/>
        </w:rPr>
      </w:pPr>
      <w:r>
        <w:rPr>
          <w:rFonts w:hint="eastAsia" w:ascii="黑体" w:eastAsia="黑体"/>
          <w:snapToGrid w:val="0"/>
          <w:w w:val="95"/>
          <w:kern w:val="0"/>
          <w:sz w:val="32"/>
          <w:szCs w:val="32"/>
        </w:rPr>
        <w:t>附件2：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bCs/>
          <w:sz w:val="36"/>
          <w:szCs w:val="36"/>
        </w:rPr>
      </w:pPr>
      <w:r>
        <w:rPr>
          <w:rFonts w:hint="eastAsia"/>
          <w:b/>
          <w:bCs/>
          <w:sz w:val="36"/>
          <w:szCs w:val="36"/>
          <w:lang w:eastAsia="zh-CN"/>
        </w:rPr>
        <w:t>深圳市公安局坪山分局</w:t>
      </w:r>
      <w:r>
        <w:rPr>
          <w:rFonts w:hint="eastAsia"/>
          <w:b/>
          <w:bCs/>
          <w:sz w:val="36"/>
          <w:szCs w:val="36"/>
        </w:rPr>
        <w:t>公开招聘</w:t>
      </w:r>
      <w:r>
        <w:rPr>
          <w:rFonts w:hint="eastAsia"/>
          <w:b/>
          <w:bCs/>
          <w:sz w:val="36"/>
          <w:szCs w:val="36"/>
          <w:lang w:val="en-US" w:eastAsia="zh-CN"/>
        </w:rPr>
        <w:t>2</w:t>
      </w:r>
      <w:r>
        <w:rPr>
          <w:rFonts w:hint="eastAsia"/>
          <w:b/>
          <w:bCs/>
          <w:sz w:val="36"/>
          <w:szCs w:val="36"/>
        </w:rPr>
        <w:t>名编外人员报名表</w:t>
      </w:r>
    </w:p>
    <w:tbl>
      <w:tblPr>
        <w:tblStyle w:val="6"/>
        <w:tblW w:w="1045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5"/>
        <w:gridCol w:w="180"/>
        <w:gridCol w:w="316"/>
        <w:gridCol w:w="400"/>
        <w:gridCol w:w="100"/>
        <w:gridCol w:w="259"/>
        <w:gridCol w:w="241"/>
        <w:gridCol w:w="250"/>
        <w:gridCol w:w="250"/>
        <w:gridCol w:w="159"/>
        <w:gridCol w:w="203"/>
        <w:gridCol w:w="138"/>
        <w:gridCol w:w="37"/>
        <w:gridCol w:w="463"/>
        <w:gridCol w:w="128"/>
        <w:gridCol w:w="74"/>
        <w:gridCol w:w="298"/>
        <w:gridCol w:w="500"/>
        <w:gridCol w:w="273"/>
        <w:gridCol w:w="46"/>
        <w:gridCol w:w="181"/>
        <w:gridCol w:w="373"/>
        <w:gridCol w:w="127"/>
        <w:gridCol w:w="310"/>
        <w:gridCol w:w="7"/>
        <w:gridCol w:w="183"/>
        <w:gridCol w:w="439"/>
        <w:gridCol w:w="61"/>
        <w:gridCol w:w="302"/>
        <w:gridCol w:w="198"/>
        <w:gridCol w:w="80"/>
        <w:gridCol w:w="420"/>
        <w:gridCol w:w="500"/>
        <w:gridCol w:w="59"/>
        <w:gridCol w:w="421"/>
        <w:gridCol w:w="256"/>
        <w:gridCol w:w="500"/>
        <w:gridCol w:w="5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snapToGrid w:val="0"/>
              <w:ind w:left="34" w:hanging="34" w:hangingChars="14"/>
              <w:jc w:val="center"/>
              <w:rPr>
                <w:rFonts w:eastAsia="楷体_GB2312"/>
                <w:sz w:val="24"/>
                <w:szCs w:val="32"/>
              </w:rPr>
            </w:pPr>
            <w:r>
              <w:rPr>
                <w:rFonts w:hint="eastAsia" w:eastAsia="楷体_GB2312"/>
                <w:sz w:val="24"/>
              </w:rPr>
              <w:t>姓　名</w:t>
            </w:r>
          </w:p>
        </w:tc>
        <w:tc>
          <w:tcPr>
            <w:tcW w:w="125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性别</w:t>
            </w:r>
          </w:p>
        </w:tc>
        <w:tc>
          <w:tcPr>
            <w:tcW w:w="1341"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373"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出生年月</w:t>
            </w:r>
          </w:p>
        </w:tc>
        <w:tc>
          <w:tcPr>
            <w:tcW w:w="1707" w:type="dxa"/>
            <w:gridSpan w:val="9"/>
            <w:tcBorders>
              <w:top w:val="single" w:color="auto" w:sz="4" w:space="0"/>
              <w:left w:val="single" w:color="auto" w:sz="4" w:space="0"/>
              <w:bottom w:val="single" w:color="auto" w:sz="4" w:space="0"/>
              <w:right w:val="single" w:color="auto" w:sz="4" w:space="0"/>
            </w:tcBorders>
            <w:vAlign w:val="center"/>
          </w:tcPr>
          <w:p>
            <w:pPr>
              <w:wordWrap w:val="0"/>
              <w:snapToGrid w:val="0"/>
              <w:jc w:val="right"/>
              <w:rPr>
                <w:rFonts w:eastAsia="楷体_GB2312"/>
                <w:sz w:val="24"/>
                <w:szCs w:val="32"/>
              </w:rPr>
            </w:pPr>
            <w:r>
              <w:rPr>
                <w:rFonts w:hint="eastAsia" w:eastAsia="楷体_GB2312"/>
                <w:sz w:val="24"/>
              </w:rPr>
              <w:t>年</w:t>
            </w:r>
            <w:r>
              <w:rPr>
                <w:rFonts w:eastAsia="楷体_GB2312"/>
                <w:sz w:val="24"/>
              </w:rPr>
              <w:t xml:space="preserve"> </w:t>
            </w:r>
            <w:r>
              <w:rPr>
                <w:rFonts w:hint="eastAsia" w:eastAsia="楷体_GB2312"/>
                <w:sz w:val="24"/>
              </w:rPr>
              <w:t>月</w:t>
            </w:r>
            <w:r>
              <w:rPr>
                <w:rFonts w:eastAsia="楷体_GB2312"/>
                <w:sz w:val="24"/>
              </w:rPr>
              <w:t xml:space="preserve"> </w:t>
            </w:r>
            <w:r>
              <w:rPr>
                <w:rFonts w:hint="eastAsia" w:eastAsia="楷体_GB2312"/>
                <w:sz w:val="24"/>
              </w:rPr>
              <w:t>日</w:t>
            </w:r>
          </w:p>
        </w:tc>
        <w:tc>
          <w:tcPr>
            <w:tcW w:w="2664"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近期大一寸</w:t>
            </w:r>
          </w:p>
          <w:p>
            <w:pPr>
              <w:snapToGrid w:val="0"/>
              <w:jc w:val="center"/>
              <w:rPr>
                <w:rFonts w:eastAsia="楷体_GB2312"/>
                <w:sz w:val="24"/>
                <w:szCs w:val="32"/>
              </w:rPr>
            </w:pPr>
            <w:r>
              <w:rPr>
                <w:rFonts w:hint="eastAsia" w:eastAsia="楷体_GB2312"/>
                <w:sz w:val="24"/>
              </w:rPr>
              <w:t>彩色证件相片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籍　贯</w:t>
            </w:r>
          </w:p>
        </w:tc>
        <w:tc>
          <w:tcPr>
            <w:tcW w:w="125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民族</w:t>
            </w:r>
          </w:p>
        </w:tc>
        <w:tc>
          <w:tcPr>
            <w:tcW w:w="1341"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37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eastAsia="楷体_GB2312"/>
                <w:sz w:val="24"/>
                <w:szCs w:val="32"/>
              </w:rPr>
            </w:pPr>
            <w:r>
              <w:rPr>
                <w:rFonts w:hint="eastAsia" w:eastAsia="楷体_GB2312"/>
                <w:sz w:val="24"/>
              </w:rPr>
              <w:t>参加工作时间</w:t>
            </w:r>
          </w:p>
        </w:tc>
        <w:tc>
          <w:tcPr>
            <w:tcW w:w="1707" w:type="dxa"/>
            <w:gridSpan w:val="9"/>
            <w:tcBorders>
              <w:top w:val="single" w:color="auto" w:sz="4" w:space="0"/>
              <w:left w:val="single" w:color="auto" w:sz="4" w:space="0"/>
              <w:bottom w:val="single" w:color="auto" w:sz="4" w:space="0"/>
              <w:right w:val="single" w:color="auto" w:sz="4" w:space="0"/>
            </w:tcBorders>
            <w:vAlign w:val="center"/>
          </w:tcPr>
          <w:p>
            <w:pPr>
              <w:jc w:val="right"/>
              <w:rPr>
                <w:rFonts w:eastAsia="楷体_GB2312"/>
                <w:sz w:val="24"/>
                <w:szCs w:val="32"/>
              </w:rPr>
            </w:pPr>
            <w:r>
              <w:rPr>
                <w:rFonts w:hint="eastAsia" w:eastAsia="楷体_GB2312"/>
                <w:sz w:val="24"/>
              </w:rPr>
              <w:t>年　月</w:t>
            </w:r>
          </w:p>
        </w:tc>
        <w:tc>
          <w:tcPr>
            <w:tcW w:w="2664"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政治面貌</w:t>
            </w:r>
          </w:p>
        </w:tc>
        <w:tc>
          <w:tcPr>
            <w:tcW w:w="2155"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2114"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参加党派时间</w:t>
            </w:r>
          </w:p>
        </w:tc>
        <w:tc>
          <w:tcPr>
            <w:tcW w:w="2307" w:type="dxa"/>
            <w:gridSpan w:val="12"/>
            <w:tcBorders>
              <w:top w:val="single" w:color="auto" w:sz="4" w:space="0"/>
              <w:left w:val="single" w:color="auto" w:sz="4" w:space="0"/>
              <w:bottom w:val="single" w:color="auto" w:sz="4" w:space="0"/>
              <w:right w:val="single" w:color="auto" w:sz="4" w:space="0"/>
            </w:tcBorders>
            <w:vAlign w:val="center"/>
          </w:tcPr>
          <w:p>
            <w:pPr>
              <w:snapToGrid w:val="0"/>
              <w:jc w:val="right"/>
              <w:rPr>
                <w:rFonts w:eastAsia="楷体_GB2312"/>
                <w:sz w:val="24"/>
                <w:szCs w:val="32"/>
              </w:rPr>
            </w:pPr>
            <w:r>
              <w:rPr>
                <w:rFonts w:hint="eastAsia" w:eastAsia="楷体_GB2312"/>
                <w:sz w:val="24"/>
              </w:rPr>
              <w:t>年　</w:t>
            </w:r>
            <w:r>
              <w:rPr>
                <w:rFonts w:eastAsia="楷体_GB2312"/>
                <w:sz w:val="24"/>
              </w:rPr>
              <w:t xml:space="preserve">  </w:t>
            </w:r>
            <w:r>
              <w:rPr>
                <w:rFonts w:hint="eastAsia" w:eastAsia="楷体_GB2312"/>
                <w:sz w:val="24"/>
              </w:rPr>
              <w:t>月</w:t>
            </w:r>
          </w:p>
        </w:tc>
        <w:tc>
          <w:tcPr>
            <w:tcW w:w="2664"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eastAsia="楷体_GB2312"/>
                <w:sz w:val="24"/>
                <w:szCs w:val="32"/>
              </w:rPr>
            </w:pPr>
            <w:r>
              <w:rPr>
                <w:rFonts w:hint="eastAsia" w:eastAsia="楷体_GB2312"/>
                <w:sz w:val="24"/>
              </w:rPr>
              <w:t>工作单位</w:t>
            </w:r>
          </w:p>
          <w:p>
            <w:pPr>
              <w:snapToGrid w:val="0"/>
              <w:spacing w:line="260" w:lineRule="exact"/>
              <w:ind w:left="-105" w:leftChars="-50" w:right="-97" w:rightChars="-46"/>
              <w:jc w:val="center"/>
              <w:rPr>
                <w:rFonts w:eastAsia="楷体_GB2312"/>
                <w:sz w:val="24"/>
                <w:szCs w:val="32"/>
              </w:rPr>
            </w:pPr>
            <w:r>
              <w:rPr>
                <w:rFonts w:hint="eastAsia" w:eastAsia="楷体_GB2312"/>
                <w:sz w:val="24"/>
              </w:rPr>
              <w:t>及职务</w:t>
            </w:r>
          </w:p>
        </w:tc>
        <w:tc>
          <w:tcPr>
            <w:tcW w:w="6576" w:type="dxa"/>
            <w:gridSpan w:val="30"/>
            <w:tcBorders>
              <w:top w:val="single" w:color="auto" w:sz="4" w:space="0"/>
              <w:left w:val="single" w:color="auto" w:sz="4" w:space="0"/>
              <w:bottom w:val="single" w:color="auto" w:sz="4" w:space="0"/>
              <w:right w:val="single" w:color="auto" w:sz="4" w:space="0"/>
            </w:tcBorders>
            <w:vAlign w:val="center"/>
          </w:tcPr>
          <w:p>
            <w:pPr>
              <w:snapToGrid w:val="0"/>
              <w:rPr>
                <w:rFonts w:eastAsia="楷体_GB2312"/>
                <w:sz w:val="24"/>
                <w:szCs w:val="32"/>
              </w:rPr>
            </w:pPr>
          </w:p>
        </w:tc>
        <w:tc>
          <w:tcPr>
            <w:tcW w:w="2664"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snapToGrid w:val="0"/>
              <w:ind w:left="-105" w:leftChars="-50" w:right="-97" w:rightChars="-46"/>
              <w:jc w:val="center"/>
              <w:rPr>
                <w:rFonts w:eastAsia="楷体_GB2312"/>
                <w:sz w:val="24"/>
              </w:rPr>
            </w:pPr>
            <w:r>
              <w:rPr>
                <w:rFonts w:hint="eastAsia" w:eastAsia="楷体_GB2312"/>
                <w:sz w:val="24"/>
              </w:rPr>
              <w:t>任现职</w:t>
            </w:r>
          </w:p>
          <w:p>
            <w:pPr>
              <w:snapToGrid w:val="0"/>
              <w:ind w:left="-105" w:leftChars="-50" w:right="-97" w:rightChars="-46"/>
              <w:jc w:val="center"/>
              <w:rPr>
                <w:rFonts w:eastAsia="楷体_GB2312"/>
                <w:sz w:val="24"/>
                <w:szCs w:val="32"/>
              </w:rPr>
            </w:pPr>
            <w:r>
              <w:rPr>
                <w:rFonts w:hint="eastAsia" w:eastAsia="楷体_GB2312"/>
                <w:sz w:val="24"/>
              </w:rPr>
              <w:t>时间</w:t>
            </w:r>
          </w:p>
        </w:tc>
        <w:tc>
          <w:tcPr>
            <w:tcW w:w="2533" w:type="dxa"/>
            <w:gridSpan w:val="12"/>
            <w:tcBorders>
              <w:top w:val="single" w:color="auto" w:sz="4" w:space="0"/>
              <w:left w:val="single" w:color="auto" w:sz="4" w:space="0"/>
              <w:bottom w:val="single" w:color="auto" w:sz="4" w:space="0"/>
              <w:right w:val="single" w:color="auto" w:sz="4" w:space="0"/>
            </w:tcBorders>
            <w:vAlign w:val="center"/>
          </w:tcPr>
          <w:p>
            <w:pPr>
              <w:wordWrap w:val="0"/>
              <w:snapToGrid w:val="0"/>
              <w:jc w:val="right"/>
              <w:rPr>
                <w:rFonts w:eastAsia="楷体_GB2312"/>
                <w:sz w:val="24"/>
                <w:szCs w:val="32"/>
              </w:rPr>
            </w:pPr>
            <w:r>
              <w:rPr>
                <w:rFonts w:hint="eastAsia" w:eastAsia="楷体_GB2312"/>
                <w:sz w:val="24"/>
              </w:rPr>
              <w:t>年　</w:t>
            </w:r>
            <w:r>
              <w:rPr>
                <w:rFonts w:eastAsia="楷体_GB2312"/>
                <w:sz w:val="24"/>
              </w:rPr>
              <w:t xml:space="preserve">   </w:t>
            </w:r>
            <w:r>
              <w:rPr>
                <w:rFonts w:hint="eastAsia" w:eastAsia="楷体_GB2312"/>
                <w:sz w:val="24"/>
              </w:rPr>
              <w:t>月</w:t>
            </w:r>
          </w:p>
        </w:tc>
        <w:tc>
          <w:tcPr>
            <w:tcW w:w="1736"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rPr>
            </w:pPr>
            <w:r>
              <w:rPr>
                <w:rFonts w:hint="eastAsia" w:eastAsia="楷体_GB2312"/>
                <w:sz w:val="24"/>
              </w:rPr>
              <w:t>任现职级</w:t>
            </w:r>
          </w:p>
          <w:p>
            <w:pPr>
              <w:snapToGrid w:val="0"/>
              <w:jc w:val="center"/>
              <w:rPr>
                <w:rFonts w:eastAsia="楷体_GB2312"/>
                <w:sz w:val="24"/>
                <w:szCs w:val="32"/>
              </w:rPr>
            </w:pPr>
            <w:r>
              <w:rPr>
                <w:rFonts w:hint="eastAsia" w:eastAsia="楷体_GB2312"/>
                <w:sz w:val="24"/>
              </w:rPr>
              <w:t>时间</w:t>
            </w:r>
          </w:p>
        </w:tc>
        <w:tc>
          <w:tcPr>
            <w:tcW w:w="2307" w:type="dxa"/>
            <w:gridSpan w:val="12"/>
            <w:tcBorders>
              <w:top w:val="single" w:color="auto" w:sz="4" w:space="0"/>
              <w:left w:val="single" w:color="auto" w:sz="4" w:space="0"/>
              <w:bottom w:val="single" w:color="auto" w:sz="4" w:space="0"/>
              <w:right w:val="single" w:color="auto" w:sz="4" w:space="0"/>
            </w:tcBorders>
            <w:vAlign w:val="center"/>
          </w:tcPr>
          <w:p>
            <w:pPr>
              <w:snapToGrid w:val="0"/>
              <w:jc w:val="right"/>
              <w:rPr>
                <w:rFonts w:eastAsia="楷体_GB2312"/>
                <w:sz w:val="24"/>
                <w:szCs w:val="32"/>
              </w:rPr>
            </w:pPr>
            <w:r>
              <w:rPr>
                <w:rFonts w:eastAsia="楷体_GB2312"/>
                <w:sz w:val="24"/>
              </w:rPr>
              <w:t xml:space="preserve">     </w:t>
            </w:r>
            <w:r>
              <w:rPr>
                <w:rFonts w:hint="eastAsia" w:eastAsia="楷体_GB2312"/>
                <w:sz w:val="24"/>
              </w:rPr>
              <w:t>年</w:t>
            </w:r>
            <w:r>
              <w:rPr>
                <w:rFonts w:eastAsia="楷体_GB2312"/>
                <w:sz w:val="24"/>
              </w:rPr>
              <w:t xml:space="preserve">    </w:t>
            </w:r>
            <w:r>
              <w:rPr>
                <w:rFonts w:hint="eastAsia" w:eastAsia="楷体_GB2312"/>
                <w:sz w:val="24"/>
              </w:rPr>
              <w:t>月</w:t>
            </w:r>
          </w:p>
        </w:tc>
        <w:tc>
          <w:tcPr>
            <w:tcW w:w="2664"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学</w:t>
            </w:r>
            <w:r>
              <w:rPr>
                <w:rFonts w:eastAsia="楷体_GB2312"/>
                <w:sz w:val="24"/>
              </w:rPr>
              <w:t xml:space="preserve">  </w:t>
            </w:r>
            <w:r>
              <w:rPr>
                <w:rFonts w:hint="eastAsia" w:eastAsia="楷体_GB2312"/>
                <w:sz w:val="24"/>
              </w:rPr>
              <w:t>历</w:t>
            </w:r>
          </w:p>
        </w:tc>
        <w:tc>
          <w:tcPr>
            <w:tcW w:w="1746"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378"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学</w:t>
            </w:r>
            <w:r>
              <w:rPr>
                <w:rFonts w:eastAsia="楷体_GB2312"/>
                <w:sz w:val="24"/>
              </w:rPr>
              <w:t xml:space="preserve">  </w:t>
            </w:r>
            <w:r>
              <w:rPr>
                <w:rFonts w:hint="eastAsia" w:eastAsia="楷体_GB2312"/>
                <w:sz w:val="24"/>
              </w:rPr>
              <w:t>位</w:t>
            </w:r>
          </w:p>
        </w:tc>
        <w:tc>
          <w:tcPr>
            <w:tcW w:w="2182" w:type="dxa"/>
            <w:gridSpan w:val="9"/>
            <w:tcBorders>
              <w:top w:val="single" w:color="auto" w:sz="4" w:space="0"/>
              <w:left w:val="single" w:color="auto" w:sz="4" w:space="0"/>
              <w:bottom w:val="single" w:color="auto" w:sz="4" w:space="0"/>
              <w:right w:val="single" w:color="auto" w:sz="4" w:space="0"/>
            </w:tcBorders>
            <w:vAlign w:val="center"/>
          </w:tcPr>
          <w:p>
            <w:pPr>
              <w:snapToGrid w:val="0"/>
              <w:jc w:val="right"/>
              <w:rPr>
                <w:rFonts w:eastAsia="楷体_GB2312"/>
                <w:sz w:val="24"/>
                <w:szCs w:val="32"/>
              </w:rPr>
            </w:pPr>
          </w:p>
        </w:tc>
        <w:tc>
          <w:tcPr>
            <w:tcW w:w="127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职</w:t>
            </w:r>
            <w:r>
              <w:rPr>
                <w:rFonts w:eastAsia="楷体_GB2312"/>
                <w:sz w:val="24"/>
              </w:rPr>
              <w:t xml:space="preserve">  </w:t>
            </w:r>
            <w:r>
              <w:rPr>
                <w:rFonts w:hint="eastAsia" w:eastAsia="楷体_GB2312"/>
                <w:sz w:val="24"/>
              </w:rPr>
              <w:t>称</w:t>
            </w:r>
          </w:p>
        </w:tc>
        <w:tc>
          <w:tcPr>
            <w:tcW w:w="2664"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eastAsia="楷体_GB2312"/>
                <w:sz w:val="24"/>
              </w:rPr>
            </w:pPr>
            <w:r>
              <w:rPr>
                <w:rFonts w:hint="eastAsia" w:eastAsia="楷体_GB2312"/>
                <w:sz w:val="24"/>
              </w:rPr>
              <w:t>近</w:t>
            </w:r>
            <w:r>
              <w:rPr>
                <w:rFonts w:eastAsia="楷体_GB2312"/>
                <w:sz w:val="24"/>
              </w:rPr>
              <w:t>2</w:t>
            </w:r>
            <w:r>
              <w:rPr>
                <w:rFonts w:hint="eastAsia" w:eastAsia="楷体_GB2312"/>
                <w:sz w:val="24"/>
              </w:rPr>
              <w:t>年度考核情况</w:t>
            </w:r>
          </w:p>
        </w:tc>
        <w:tc>
          <w:tcPr>
            <w:tcW w:w="4315" w:type="dxa"/>
            <w:gridSpan w:val="19"/>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99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szCs w:val="32"/>
              </w:rPr>
              <w:t>身高</w:t>
            </w:r>
          </w:p>
        </w:tc>
        <w:tc>
          <w:tcPr>
            <w:tcW w:w="1270" w:type="dxa"/>
            <w:gridSpan w:val="7"/>
            <w:tcBorders>
              <w:top w:val="single" w:color="auto" w:sz="4" w:space="0"/>
              <w:left w:val="single" w:color="auto" w:sz="4" w:space="0"/>
              <w:bottom w:val="single" w:color="auto" w:sz="4" w:space="0"/>
              <w:right w:val="single" w:color="auto" w:sz="4" w:space="0"/>
            </w:tcBorders>
            <w:vAlign w:val="center"/>
          </w:tcPr>
          <w:p>
            <w:pPr>
              <w:snapToGrid w:val="0"/>
              <w:jc w:val="right"/>
              <w:rPr>
                <w:rFonts w:eastAsia="楷体_GB2312"/>
                <w:sz w:val="24"/>
                <w:szCs w:val="32"/>
              </w:rPr>
            </w:pPr>
            <w:r>
              <w:rPr>
                <w:rFonts w:eastAsia="楷体_GB2312"/>
                <w:sz w:val="24"/>
                <w:szCs w:val="32"/>
              </w:rPr>
              <w:t>cm</w:t>
            </w:r>
          </w:p>
        </w:tc>
        <w:tc>
          <w:tcPr>
            <w:tcW w:w="140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楷体_GB2312"/>
                <w:szCs w:val="21"/>
              </w:rPr>
            </w:pPr>
            <w:r>
              <w:rPr>
                <w:rFonts w:hint="eastAsia" w:eastAsia="楷体_GB2312"/>
                <w:szCs w:val="21"/>
              </w:rPr>
              <w:t>熟悉何种</w:t>
            </w:r>
          </w:p>
          <w:p>
            <w:pPr>
              <w:snapToGrid w:val="0"/>
              <w:jc w:val="center"/>
              <w:rPr>
                <w:rFonts w:eastAsia="楷体_GB2312"/>
                <w:sz w:val="24"/>
                <w:szCs w:val="32"/>
              </w:rPr>
            </w:pPr>
            <w:r>
              <w:rPr>
                <w:rFonts w:hint="eastAsia" w:eastAsia="楷体_GB2312"/>
                <w:szCs w:val="21"/>
              </w:rPr>
              <w:t>外语及等级</w:t>
            </w:r>
          </w:p>
        </w:tc>
        <w:tc>
          <w:tcPr>
            <w:tcW w:w="1264" w:type="dxa"/>
            <w:gridSpan w:val="3"/>
            <w:tcBorders>
              <w:top w:val="single" w:color="auto" w:sz="4" w:space="0"/>
              <w:left w:val="single" w:color="auto" w:sz="4" w:space="0"/>
              <w:bottom w:val="single" w:color="auto" w:sz="4" w:space="0"/>
              <w:right w:val="single" w:color="auto" w:sz="4" w:space="0"/>
            </w:tcBorders>
            <w:vAlign w:val="center"/>
          </w:tcPr>
          <w:p>
            <w:pPr>
              <w:snapToGrid w:val="0"/>
              <w:jc w:val="righ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住宅电话</w:t>
            </w:r>
          </w:p>
        </w:tc>
        <w:tc>
          <w:tcPr>
            <w:tcW w:w="2358" w:type="dxa"/>
            <w:gridSpan w:val="10"/>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840"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手机</w:t>
            </w:r>
          </w:p>
        </w:tc>
        <w:tc>
          <w:tcPr>
            <w:tcW w:w="2108"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27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单位电话</w:t>
            </w:r>
          </w:p>
        </w:tc>
        <w:tc>
          <w:tcPr>
            <w:tcW w:w="2664"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通讯地址</w:t>
            </w:r>
          </w:p>
        </w:tc>
        <w:tc>
          <w:tcPr>
            <w:tcW w:w="5313" w:type="dxa"/>
            <w:gridSpan w:val="2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263"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邮政编码</w:t>
            </w:r>
          </w:p>
        </w:tc>
        <w:tc>
          <w:tcPr>
            <w:tcW w:w="2664"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7"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rPr>
            </w:pPr>
            <w:r>
              <w:rPr>
                <w:rFonts w:hint="eastAsia" w:eastAsia="楷体_GB2312"/>
                <w:sz w:val="24"/>
              </w:rPr>
              <w:t>身份证</w:t>
            </w:r>
          </w:p>
          <w:p>
            <w:pPr>
              <w:snapToGrid w:val="0"/>
              <w:jc w:val="center"/>
              <w:rPr>
                <w:rFonts w:eastAsia="楷体_GB2312"/>
                <w:sz w:val="24"/>
                <w:szCs w:val="32"/>
              </w:rPr>
            </w:pPr>
            <w:r>
              <w:rPr>
                <w:rFonts w:hint="eastAsia" w:eastAsia="楷体_GB2312"/>
                <w:sz w:val="24"/>
              </w:rPr>
              <w:t>号码</w:t>
            </w:r>
          </w:p>
        </w:tc>
        <w:tc>
          <w:tcPr>
            <w:tcW w:w="4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73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455" w:type="dxa"/>
            <w:gridSpan w:val="38"/>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r>
              <w:rPr>
                <w:rFonts w:hint="eastAsia" w:eastAsia="黑体"/>
                <w:spacing w:val="120"/>
                <w:kern w:val="0"/>
                <w:sz w:val="24"/>
                <w:fitText w:val="4800" w:id="0"/>
              </w:rPr>
              <w:t>大学本科以上学习经历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211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起止年月</w:t>
            </w:r>
          </w:p>
        </w:tc>
        <w:tc>
          <w:tcPr>
            <w:tcW w:w="3419" w:type="dxa"/>
            <w:gridSpan w:val="16"/>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毕业院校</w:t>
            </w:r>
          </w:p>
        </w:tc>
        <w:tc>
          <w:tcPr>
            <w:tcW w:w="162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所学专业</w:t>
            </w:r>
          </w:p>
        </w:tc>
        <w:tc>
          <w:tcPr>
            <w:tcW w:w="2041" w:type="dxa"/>
            <w:gridSpan w:val="8"/>
            <w:tcBorders>
              <w:top w:val="single" w:color="auto" w:sz="4" w:space="0"/>
              <w:left w:val="single" w:color="auto" w:sz="4" w:space="0"/>
              <w:bottom w:val="single" w:color="auto" w:sz="4" w:space="0"/>
              <w:right w:val="single" w:color="auto" w:sz="4" w:space="0"/>
            </w:tcBorders>
            <w:vAlign w:val="center"/>
          </w:tcPr>
          <w:p>
            <w:pPr>
              <w:snapToGrid w:val="0"/>
              <w:ind w:left="-107" w:leftChars="-51" w:right="-103" w:rightChars="-49"/>
              <w:jc w:val="center"/>
              <w:rPr>
                <w:rFonts w:eastAsia="楷体_GB2312"/>
                <w:sz w:val="24"/>
                <w:szCs w:val="32"/>
              </w:rPr>
            </w:pPr>
            <w:r>
              <w:rPr>
                <w:rFonts w:hint="eastAsia" w:eastAsia="楷体_GB2312"/>
                <w:sz w:val="24"/>
              </w:rPr>
              <w:t>学制及学习形式</w:t>
            </w:r>
          </w:p>
        </w:tc>
        <w:tc>
          <w:tcPr>
            <w:tcW w:w="126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学历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211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3419" w:type="dxa"/>
            <w:gridSpan w:val="16"/>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62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2041"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26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211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3419" w:type="dxa"/>
            <w:gridSpan w:val="16"/>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62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2041"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26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211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3419" w:type="dxa"/>
            <w:gridSpan w:val="16"/>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62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2041"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26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2" w:hRule="atLeast"/>
          <w:jc w:val="center"/>
        </w:trPr>
        <w:tc>
          <w:tcPr>
            <w:tcW w:w="10455" w:type="dxa"/>
            <w:gridSpan w:val="38"/>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r>
              <w:rPr>
                <w:rFonts w:hint="eastAsia" w:eastAsia="黑体"/>
                <w:spacing w:val="330"/>
                <w:kern w:val="0"/>
                <w:sz w:val="24"/>
                <w:fitText w:val="4800" w:id="1"/>
              </w:rPr>
              <w:t>主要工作经</w:t>
            </w:r>
            <w:r>
              <w:rPr>
                <w:rFonts w:hint="eastAsia" w:eastAsia="黑体"/>
                <w:spacing w:val="30"/>
                <w:kern w:val="0"/>
                <w:sz w:val="24"/>
                <w:fitText w:val="4800" w:id="1"/>
              </w:rPr>
              <w:t>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4" w:hRule="atLeast"/>
          <w:jc w:val="center"/>
        </w:trPr>
        <w:tc>
          <w:tcPr>
            <w:tcW w:w="211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起止年月</w:t>
            </w:r>
          </w:p>
        </w:tc>
        <w:tc>
          <w:tcPr>
            <w:tcW w:w="8344" w:type="dxa"/>
            <w:gridSpan w:val="3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工作单位及职务（级别）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2111" w:type="dxa"/>
            <w:gridSpan w:val="4"/>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c>
          <w:tcPr>
            <w:tcW w:w="8344" w:type="dxa"/>
            <w:gridSpan w:val="34"/>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4" w:hRule="atLeast"/>
          <w:jc w:val="center"/>
        </w:trPr>
        <w:tc>
          <w:tcPr>
            <w:tcW w:w="2111" w:type="dxa"/>
            <w:gridSpan w:val="4"/>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c>
          <w:tcPr>
            <w:tcW w:w="8344" w:type="dxa"/>
            <w:gridSpan w:val="34"/>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2111" w:type="dxa"/>
            <w:gridSpan w:val="4"/>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c>
          <w:tcPr>
            <w:tcW w:w="8344" w:type="dxa"/>
            <w:gridSpan w:val="34"/>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2111" w:type="dxa"/>
            <w:gridSpan w:val="4"/>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c>
          <w:tcPr>
            <w:tcW w:w="8344" w:type="dxa"/>
            <w:gridSpan w:val="34"/>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2111" w:type="dxa"/>
            <w:gridSpan w:val="4"/>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c>
          <w:tcPr>
            <w:tcW w:w="8344" w:type="dxa"/>
            <w:gridSpan w:val="34"/>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8" w:hRule="atLeast"/>
          <w:jc w:val="center"/>
        </w:trPr>
        <w:tc>
          <w:tcPr>
            <w:tcW w:w="139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eastAsia="楷体_GB2312"/>
                <w:sz w:val="24"/>
              </w:rPr>
              <w:br w:type="page"/>
            </w:r>
            <w:r>
              <w:rPr>
                <w:rFonts w:hint="eastAsia" w:eastAsia="楷体_GB2312"/>
                <w:sz w:val="24"/>
              </w:rPr>
              <w:t>何时何地</w:t>
            </w:r>
          </w:p>
          <w:p>
            <w:pPr>
              <w:snapToGrid w:val="0"/>
              <w:jc w:val="center"/>
              <w:rPr>
                <w:rFonts w:eastAsia="楷体_GB2312"/>
                <w:sz w:val="24"/>
                <w:szCs w:val="32"/>
              </w:rPr>
            </w:pPr>
            <w:r>
              <w:rPr>
                <w:rFonts w:hint="eastAsia" w:eastAsia="楷体_GB2312"/>
                <w:sz w:val="24"/>
              </w:rPr>
              <w:t>受过何种</w:t>
            </w:r>
          </w:p>
          <w:p>
            <w:pPr>
              <w:snapToGrid w:val="0"/>
              <w:jc w:val="center"/>
              <w:rPr>
                <w:rFonts w:eastAsia="楷体_GB2312"/>
                <w:sz w:val="24"/>
                <w:szCs w:val="32"/>
              </w:rPr>
            </w:pPr>
            <w:r>
              <w:rPr>
                <w:rFonts w:hint="eastAsia" w:eastAsia="楷体_GB2312"/>
                <w:sz w:val="24"/>
              </w:rPr>
              <w:t>奖励或处分</w:t>
            </w:r>
          </w:p>
        </w:tc>
        <w:tc>
          <w:tcPr>
            <w:tcW w:w="9060" w:type="dxa"/>
            <w:gridSpan w:val="36"/>
            <w:tcBorders>
              <w:top w:val="single" w:color="auto" w:sz="4" w:space="0"/>
              <w:left w:val="single" w:color="auto" w:sz="4" w:space="0"/>
              <w:bottom w:val="single" w:color="auto" w:sz="4" w:space="0"/>
              <w:right w:val="single" w:color="auto" w:sz="4" w:space="0"/>
            </w:tcBorders>
            <w:vAlign w:val="center"/>
          </w:tcPr>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80" w:hRule="atLeast"/>
          <w:jc w:val="center"/>
        </w:trPr>
        <w:tc>
          <w:tcPr>
            <w:tcW w:w="139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rPr>
            </w:pPr>
            <w:r>
              <w:rPr>
                <w:rFonts w:hint="eastAsia" w:eastAsia="楷体_GB2312"/>
                <w:sz w:val="24"/>
              </w:rPr>
              <w:t>有何特长</w:t>
            </w:r>
          </w:p>
          <w:p>
            <w:pPr>
              <w:snapToGrid w:val="0"/>
              <w:jc w:val="center"/>
              <w:rPr>
                <w:rFonts w:eastAsia="楷体_GB2312"/>
                <w:sz w:val="24"/>
              </w:rPr>
            </w:pPr>
            <w:r>
              <w:rPr>
                <w:rFonts w:hint="eastAsia" w:eastAsia="楷体_GB2312"/>
                <w:sz w:val="24"/>
              </w:rPr>
              <w:t>或业绩</w:t>
            </w:r>
          </w:p>
        </w:tc>
        <w:tc>
          <w:tcPr>
            <w:tcW w:w="9060" w:type="dxa"/>
            <w:gridSpan w:val="36"/>
            <w:tcBorders>
              <w:top w:val="single" w:color="auto" w:sz="4" w:space="0"/>
              <w:left w:val="single" w:color="auto" w:sz="4" w:space="0"/>
              <w:bottom w:val="single" w:color="auto" w:sz="4" w:space="0"/>
              <w:right w:val="single" w:color="auto" w:sz="4" w:space="0"/>
            </w:tcBorders>
            <w:vAlign w:val="center"/>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atLeast"/>
          <w:jc w:val="center"/>
        </w:trPr>
        <w:tc>
          <w:tcPr>
            <w:tcW w:w="1395"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家庭成员及主要社会关系</w:t>
            </w:r>
          </w:p>
        </w:tc>
        <w:tc>
          <w:tcPr>
            <w:tcW w:w="1075" w:type="dxa"/>
            <w:gridSpan w:val="4"/>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eastAsia="楷体_GB2312"/>
                <w:sz w:val="24"/>
                <w:szCs w:val="32"/>
              </w:rPr>
            </w:pPr>
            <w:r>
              <w:rPr>
                <w:rFonts w:hint="eastAsia" w:eastAsia="楷体_GB2312"/>
                <w:sz w:val="24"/>
              </w:rPr>
              <w:t>姓</w:t>
            </w:r>
            <w:r>
              <w:rPr>
                <w:rFonts w:eastAsia="楷体_GB2312"/>
                <w:sz w:val="24"/>
              </w:rPr>
              <w:t xml:space="preserve">  </w:t>
            </w:r>
            <w:r>
              <w:rPr>
                <w:rFonts w:hint="eastAsia" w:eastAsia="楷体_GB2312"/>
                <w:sz w:val="24"/>
              </w:rPr>
              <w:t>名</w:t>
            </w:r>
          </w:p>
        </w:tc>
        <w:tc>
          <w:tcPr>
            <w:tcW w:w="900" w:type="dxa"/>
            <w:gridSpan w:val="4"/>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eastAsia="楷体_GB2312"/>
                <w:sz w:val="24"/>
                <w:szCs w:val="32"/>
              </w:rPr>
            </w:pPr>
            <w:r>
              <w:rPr>
                <w:rFonts w:hint="eastAsia" w:eastAsia="楷体_GB2312"/>
                <w:sz w:val="24"/>
              </w:rPr>
              <w:t>年龄</w:t>
            </w:r>
          </w:p>
        </w:tc>
        <w:tc>
          <w:tcPr>
            <w:tcW w:w="4143" w:type="dxa"/>
            <w:gridSpan w:val="19"/>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eastAsia="楷体_GB2312"/>
                <w:sz w:val="24"/>
                <w:szCs w:val="32"/>
              </w:rPr>
            </w:pPr>
            <w:r>
              <w:rPr>
                <w:rFonts w:hint="eastAsia" w:eastAsia="楷体_GB2312"/>
                <w:sz w:val="24"/>
              </w:rPr>
              <w:t>工作单位及职务</w:t>
            </w:r>
          </w:p>
        </w:tc>
        <w:tc>
          <w:tcPr>
            <w:tcW w:w="1257" w:type="dxa"/>
            <w:gridSpan w:val="5"/>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eastAsia="楷体_GB2312"/>
                <w:sz w:val="24"/>
                <w:szCs w:val="32"/>
              </w:rPr>
            </w:pPr>
            <w:r>
              <w:rPr>
                <w:rFonts w:hint="eastAsia" w:eastAsia="楷体_GB2312"/>
                <w:sz w:val="24"/>
              </w:rPr>
              <w:t>政治面貌</w:t>
            </w:r>
          </w:p>
        </w:tc>
        <w:tc>
          <w:tcPr>
            <w:tcW w:w="1685" w:type="dxa"/>
            <w:gridSpan w:val="4"/>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eastAsia="楷体_GB2312"/>
                <w:sz w:val="24"/>
                <w:szCs w:val="32"/>
              </w:rPr>
            </w:pPr>
            <w:r>
              <w:rPr>
                <w:rFonts w:hint="eastAsia" w:eastAsia="楷体_GB2312"/>
                <w:sz w:val="24"/>
              </w:rPr>
              <w:t>与本人关系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atLeast"/>
          <w:jc w:val="center"/>
        </w:trPr>
        <w:tc>
          <w:tcPr>
            <w:tcW w:w="13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c>
          <w:tcPr>
            <w:tcW w:w="1075"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4143" w:type="dxa"/>
            <w:gridSpan w:val="19"/>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257" w:type="dxa"/>
            <w:gridSpan w:val="5"/>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685"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atLeast"/>
          <w:jc w:val="center"/>
        </w:trPr>
        <w:tc>
          <w:tcPr>
            <w:tcW w:w="13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c>
          <w:tcPr>
            <w:tcW w:w="1075"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4143" w:type="dxa"/>
            <w:gridSpan w:val="19"/>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257" w:type="dxa"/>
            <w:gridSpan w:val="5"/>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685"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atLeast"/>
          <w:jc w:val="center"/>
        </w:trPr>
        <w:tc>
          <w:tcPr>
            <w:tcW w:w="13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c>
          <w:tcPr>
            <w:tcW w:w="1075"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4143" w:type="dxa"/>
            <w:gridSpan w:val="19"/>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257" w:type="dxa"/>
            <w:gridSpan w:val="5"/>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685"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atLeast"/>
          <w:jc w:val="center"/>
        </w:trPr>
        <w:tc>
          <w:tcPr>
            <w:tcW w:w="13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c>
          <w:tcPr>
            <w:tcW w:w="1075"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4143" w:type="dxa"/>
            <w:gridSpan w:val="19"/>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257" w:type="dxa"/>
            <w:gridSpan w:val="5"/>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685"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7" w:hRule="atLeast"/>
          <w:jc w:val="center"/>
        </w:trPr>
        <w:tc>
          <w:tcPr>
            <w:tcW w:w="139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rPr>
            </w:pPr>
            <w:r>
              <w:rPr>
                <w:rFonts w:hint="eastAsia" w:eastAsia="楷体_GB2312"/>
                <w:sz w:val="24"/>
              </w:rPr>
              <w:t>个人</w:t>
            </w:r>
          </w:p>
          <w:p>
            <w:pPr>
              <w:snapToGrid w:val="0"/>
              <w:jc w:val="center"/>
              <w:rPr>
                <w:rFonts w:eastAsia="楷体_GB2312"/>
                <w:sz w:val="24"/>
                <w:szCs w:val="32"/>
              </w:rPr>
            </w:pPr>
            <w:r>
              <w:rPr>
                <w:rFonts w:hint="eastAsia" w:eastAsia="楷体_GB2312"/>
                <w:sz w:val="24"/>
              </w:rPr>
              <w:t>承诺</w:t>
            </w:r>
          </w:p>
        </w:tc>
        <w:tc>
          <w:tcPr>
            <w:tcW w:w="9060" w:type="dxa"/>
            <w:gridSpan w:val="36"/>
            <w:tcBorders>
              <w:top w:val="single" w:color="auto" w:sz="4" w:space="0"/>
              <w:left w:val="single" w:color="auto" w:sz="4" w:space="0"/>
              <w:bottom w:val="single" w:color="auto" w:sz="4" w:space="0"/>
              <w:right w:val="single" w:color="auto" w:sz="4" w:space="0"/>
            </w:tcBorders>
            <w:vAlign w:val="bottom"/>
          </w:tcPr>
          <w:p>
            <w:pPr>
              <w:snapToGrid w:val="0"/>
              <w:spacing w:line="300" w:lineRule="exact"/>
              <w:ind w:firstLine="480" w:firstLineChars="200"/>
              <w:rPr>
                <w:rFonts w:eastAsia="楷体_GB2312"/>
                <w:sz w:val="24"/>
              </w:rPr>
            </w:pPr>
            <w:r>
              <w:rPr>
                <w:rFonts w:hint="eastAsia" w:eastAsia="楷体_GB2312"/>
                <w:sz w:val="24"/>
              </w:rPr>
              <w:t>我已详细阅读了选调公告、职位相关要求，确信符合招聘条件及职位要求。本人保证填报资料真实准确，如因个人原因填报失实或不符合选调条件和职位要求而被取消资格的，由本人负责。</w:t>
            </w:r>
          </w:p>
          <w:p>
            <w:pPr>
              <w:snapToGrid w:val="0"/>
              <w:spacing w:line="300" w:lineRule="exact"/>
              <w:ind w:firstLine="480" w:firstLineChars="200"/>
              <w:rPr>
                <w:rFonts w:eastAsia="楷体_GB2312"/>
                <w:sz w:val="24"/>
              </w:rPr>
            </w:pPr>
          </w:p>
          <w:p>
            <w:pPr>
              <w:wordWrap w:val="0"/>
              <w:snapToGrid w:val="0"/>
              <w:spacing w:line="360" w:lineRule="auto"/>
              <w:jc w:val="right"/>
              <w:rPr>
                <w:rFonts w:eastAsia="楷体_GB2312"/>
                <w:sz w:val="24"/>
                <w:szCs w:val="32"/>
              </w:rPr>
            </w:pPr>
            <w:r>
              <w:rPr>
                <w:rFonts w:eastAsia="楷体_GB2312"/>
                <w:sz w:val="24"/>
              </w:rPr>
              <w:t xml:space="preserve">                       </w:t>
            </w:r>
            <w:r>
              <w:rPr>
                <w:rFonts w:hint="eastAsia" w:eastAsia="楷体_GB2312"/>
                <w:sz w:val="24"/>
              </w:rPr>
              <w:t>本人签名：</w:t>
            </w:r>
            <w:r>
              <w:rPr>
                <w:rFonts w:eastAsia="楷体_GB2312"/>
                <w:sz w:val="24"/>
              </w:rPr>
              <w:t xml:space="preserve">                     </w:t>
            </w:r>
            <w:r>
              <w:rPr>
                <w:rFonts w:hint="eastAsia" w:eastAsia="楷体_GB2312"/>
                <w:sz w:val="24"/>
              </w:rPr>
              <w:t>年</w:t>
            </w:r>
            <w:r>
              <w:rPr>
                <w:rFonts w:eastAsia="楷体_GB2312"/>
                <w:sz w:val="24"/>
              </w:rPr>
              <w:t xml:space="preserve">   </w:t>
            </w:r>
            <w:r>
              <w:rPr>
                <w:rFonts w:hint="eastAsia" w:eastAsia="楷体_GB2312"/>
                <w:sz w:val="24"/>
              </w:rPr>
              <w:t>月</w:t>
            </w:r>
            <w:r>
              <w:rPr>
                <w:rFonts w:eastAsia="楷体_GB2312"/>
                <w:sz w:val="24"/>
              </w:rPr>
              <w:t xml:space="preserve">   </w:t>
            </w:r>
            <w:r>
              <w:rPr>
                <w:rFonts w:hint="eastAsia" w:eastAsia="楷体_GB2312"/>
                <w:sz w:val="24"/>
              </w:rPr>
              <w:t>日</w:t>
            </w:r>
            <w:r>
              <w:rPr>
                <w:rFonts w:eastAsia="楷体_GB2312"/>
                <w:sz w:val="24"/>
              </w:rPr>
              <w:t xml:space="preserve">      </w:t>
            </w:r>
          </w:p>
        </w:tc>
      </w:tr>
    </w:tbl>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4A01"/>
    <w:rsid w:val="00000B08"/>
    <w:rsid w:val="00001E7D"/>
    <w:rsid w:val="00003DEF"/>
    <w:rsid w:val="00006F35"/>
    <w:rsid w:val="0001273F"/>
    <w:rsid w:val="00013E8F"/>
    <w:rsid w:val="000143BA"/>
    <w:rsid w:val="00017316"/>
    <w:rsid w:val="000241C8"/>
    <w:rsid w:val="0002475E"/>
    <w:rsid w:val="00027F0A"/>
    <w:rsid w:val="000303F8"/>
    <w:rsid w:val="00030A2F"/>
    <w:rsid w:val="00031CDA"/>
    <w:rsid w:val="00036113"/>
    <w:rsid w:val="000404F5"/>
    <w:rsid w:val="00044931"/>
    <w:rsid w:val="00046926"/>
    <w:rsid w:val="000532C2"/>
    <w:rsid w:val="00053C43"/>
    <w:rsid w:val="000570C7"/>
    <w:rsid w:val="00065ED0"/>
    <w:rsid w:val="00071442"/>
    <w:rsid w:val="00073536"/>
    <w:rsid w:val="000741FE"/>
    <w:rsid w:val="000754A1"/>
    <w:rsid w:val="000775CA"/>
    <w:rsid w:val="00077B24"/>
    <w:rsid w:val="00081515"/>
    <w:rsid w:val="00083E89"/>
    <w:rsid w:val="00085F4C"/>
    <w:rsid w:val="000865A5"/>
    <w:rsid w:val="00091A9A"/>
    <w:rsid w:val="00092A8D"/>
    <w:rsid w:val="00093FEB"/>
    <w:rsid w:val="000975DE"/>
    <w:rsid w:val="000A09B3"/>
    <w:rsid w:val="000A112D"/>
    <w:rsid w:val="000A289E"/>
    <w:rsid w:val="000A2E66"/>
    <w:rsid w:val="000A3769"/>
    <w:rsid w:val="000A612C"/>
    <w:rsid w:val="000A7614"/>
    <w:rsid w:val="000B13BD"/>
    <w:rsid w:val="000B1903"/>
    <w:rsid w:val="000B295F"/>
    <w:rsid w:val="000B3E7A"/>
    <w:rsid w:val="000B4533"/>
    <w:rsid w:val="000B4AC8"/>
    <w:rsid w:val="000B4D3D"/>
    <w:rsid w:val="000B5B2F"/>
    <w:rsid w:val="000B6669"/>
    <w:rsid w:val="000C0853"/>
    <w:rsid w:val="000C24BF"/>
    <w:rsid w:val="000C52CB"/>
    <w:rsid w:val="000C560E"/>
    <w:rsid w:val="000D0E57"/>
    <w:rsid w:val="000D5289"/>
    <w:rsid w:val="000E0295"/>
    <w:rsid w:val="000E1F2C"/>
    <w:rsid w:val="000E2AA6"/>
    <w:rsid w:val="000E7857"/>
    <w:rsid w:val="000F0943"/>
    <w:rsid w:val="000F267F"/>
    <w:rsid w:val="000F4B0F"/>
    <w:rsid w:val="00104687"/>
    <w:rsid w:val="00105BE4"/>
    <w:rsid w:val="00106771"/>
    <w:rsid w:val="001116CF"/>
    <w:rsid w:val="00114CC7"/>
    <w:rsid w:val="0011545B"/>
    <w:rsid w:val="001210C1"/>
    <w:rsid w:val="00122075"/>
    <w:rsid w:val="00123244"/>
    <w:rsid w:val="00125534"/>
    <w:rsid w:val="00126CE1"/>
    <w:rsid w:val="00130DDB"/>
    <w:rsid w:val="00132057"/>
    <w:rsid w:val="00135164"/>
    <w:rsid w:val="00135C44"/>
    <w:rsid w:val="00141EBE"/>
    <w:rsid w:val="0014485A"/>
    <w:rsid w:val="001458C3"/>
    <w:rsid w:val="00145E48"/>
    <w:rsid w:val="00147004"/>
    <w:rsid w:val="00154D02"/>
    <w:rsid w:val="001626B7"/>
    <w:rsid w:val="001711C7"/>
    <w:rsid w:val="00172B16"/>
    <w:rsid w:val="00177B89"/>
    <w:rsid w:val="00180407"/>
    <w:rsid w:val="0018228F"/>
    <w:rsid w:val="00185E11"/>
    <w:rsid w:val="00185FA7"/>
    <w:rsid w:val="00190B32"/>
    <w:rsid w:val="00191BDB"/>
    <w:rsid w:val="00194B6E"/>
    <w:rsid w:val="00195AC0"/>
    <w:rsid w:val="001971B2"/>
    <w:rsid w:val="0019727A"/>
    <w:rsid w:val="001A6B87"/>
    <w:rsid w:val="001B1DDF"/>
    <w:rsid w:val="001B36F1"/>
    <w:rsid w:val="001B3DDB"/>
    <w:rsid w:val="001C090D"/>
    <w:rsid w:val="001D00B2"/>
    <w:rsid w:val="001D0EC6"/>
    <w:rsid w:val="001D3234"/>
    <w:rsid w:val="001D44F8"/>
    <w:rsid w:val="001E4713"/>
    <w:rsid w:val="001E4B55"/>
    <w:rsid w:val="001E4F6C"/>
    <w:rsid w:val="001E6490"/>
    <w:rsid w:val="00202B29"/>
    <w:rsid w:val="00203DDD"/>
    <w:rsid w:val="00205B05"/>
    <w:rsid w:val="00207EEA"/>
    <w:rsid w:val="002129D0"/>
    <w:rsid w:val="00216A13"/>
    <w:rsid w:val="00222338"/>
    <w:rsid w:val="0022237E"/>
    <w:rsid w:val="002317FD"/>
    <w:rsid w:val="00235D7A"/>
    <w:rsid w:val="002425AC"/>
    <w:rsid w:val="002507C3"/>
    <w:rsid w:val="0026386C"/>
    <w:rsid w:val="0026587F"/>
    <w:rsid w:val="00265CF7"/>
    <w:rsid w:val="00266123"/>
    <w:rsid w:val="00272572"/>
    <w:rsid w:val="00274639"/>
    <w:rsid w:val="002800AB"/>
    <w:rsid w:val="00280236"/>
    <w:rsid w:val="002812E8"/>
    <w:rsid w:val="00282D82"/>
    <w:rsid w:val="00284AA6"/>
    <w:rsid w:val="002854AB"/>
    <w:rsid w:val="00291F4A"/>
    <w:rsid w:val="00293557"/>
    <w:rsid w:val="0029388A"/>
    <w:rsid w:val="002A1E5E"/>
    <w:rsid w:val="002A4551"/>
    <w:rsid w:val="002B156E"/>
    <w:rsid w:val="002B79E3"/>
    <w:rsid w:val="002C07FD"/>
    <w:rsid w:val="002C11CE"/>
    <w:rsid w:val="002C3063"/>
    <w:rsid w:val="002C6056"/>
    <w:rsid w:val="002C60E1"/>
    <w:rsid w:val="002C660E"/>
    <w:rsid w:val="002D0913"/>
    <w:rsid w:val="002D265B"/>
    <w:rsid w:val="002D2BE4"/>
    <w:rsid w:val="002D4EE1"/>
    <w:rsid w:val="002E42A6"/>
    <w:rsid w:val="002E50D5"/>
    <w:rsid w:val="002E7C08"/>
    <w:rsid w:val="002F00D4"/>
    <w:rsid w:val="002F294A"/>
    <w:rsid w:val="002F728F"/>
    <w:rsid w:val="00302C51"/>
    <w:rsid w:val="00311083"/>
    <w:rsid w:val="00312E90"/>
    <w:rsid w:val="00312EAC"/>
    <w:rsid w:val="00323236"/>
    <w:rsid w:val="00325029"/>
    <w:rsid w:val="00325BB4"/>
    <w:rsid w:val="00330487"/>
    <w:rsid w:val="00330D43"/>
    <w:rsid w:val="00334C5C"/>
    <w:rsid w:val="0034257C"/>
    <w:rsid w:val="0034296E"/>
    <w:rsid w:val="00345E07"/>
    <w:rsid w:val="00350750"/>
    <w:rsid w:val="003518E5"/>
    <w:rsid w:val="00352AE9"/>
    <w:rsid w:val="00353BA7"/>
    <w:rsid w:val="003559BE"/>
    <w:rsid w:val="00357139"/>
    <w:rsid w:val="00361B85"/>
    <w:rsid w:val="0036300F"/>
    <w:rsid w:val="0036549B"/>
    <w:rsid w:val="00365D50"/>
    <w:rsid w:val="0037057E"/>
    <w:rsid w:val="003731FE"/>
    <w:rsid w:val="00375399"/>
    <w:rsid w:val="00382DD2"/>
    <w:rsid w:val="0038489A"/>
    <w:rsid w:val="00386C13"/>
    <w:rsid w:val="00390B4C"/>
    <w:rsid w:val="0039305E"/>
    <w:rsid w:val="00396CF0"/>
    <w:rsid w:val="003A0E9E"/>
    <w:rsid w:val="003A3B90"/>
    <w:rsid w:val="003A6714"/>
    <w:rsid w:val="003B2BA3"/>
    <w:rsid w:val="003B3F4B"/>
    <w:rsid w:val="003C25D2"/>
    <w:rsid w:val="003C542E"/>
    <w:rsid w:val="003C6670"/>
    <w:rsid w:val="003C6E1D"/>
    <w:rsid w:val="003C769E"/>
    <w:rsid w:val="003D0406"/>
    <w:rsid w:val="003D3102"/>
    <w:rsid w:val="003E030F"/>
    <w:rsid w:val="003E4BA3"/>
    <w:rsid w:val="003F1F77"/>
    <w:rsid w:val="003F7B46"/>
    <w:rsid w:val="00401F51"/>
    <w:rsid w:val="00402B61"/>
    <w:rsid w:val="00411970"/>
    <w:rsid w:val="00412024"/>
    <w:rsid w:val="0041454E"/>
    <w:rsid w:val="00415DA4"/>
    <w:rsid w:val="00421607"/>
    <w:rsid w:val="00422BD3"/>
    <w:rsid w:val="0042679E"/>
    <w:rsid w:val="00430361"/>
    <w:rsid w:val="004321FD"/>
    <w:rsid w:val="00432899"/>
    <w:rsid w:val="00433EF5"/>
    <w:rsid w:val="004343A5"/>
    <w:rsid w:val="004355BF"/>
    <w:rsid w:val="0044164A"/>
    <w:rsid w:val="00443114"/>
    <w:rsid w:val="00443D54"/>
    <w:rsid w:val="004453F9"/>
    <w:rsid w:val="00445702"/>
    <w:rsid w:val="00451F59"/>
    <w:rsid w:val="0045336E"/>
    <w:rsid w:val="00454FEC"/>
    <w:rsid w:val="00456926"/>
    <w:rsid w:val="00456F9E"/>
    <w:rsid w:val="00463F43"/>
    <w:rsid w:val="00463F99"/>
    <w:rsid w:val="00465242"/>
    <w:rsid w:val="00467027"/>
    <w:rsid w:val="00471C16"/>
    <w:rsid w:val="00477BC4"/>
    <w:rsid w:val="00481BBE"/>
    <w:rsid w:val="00482708"/>
    <w:rsid w:val="00484801"/>
    <w:rsid w:val="00486EE7"/>
    <w:rsid w:val="00497F40"/>
    <w:rsid w:val="004A200D"/>
    <w:rsid w:val="004A2BBD"/>
    <w:rsid w:val="004A5FF6"/>
    <w:rsid w:val="004A64BA"/>
    <w:rsid w:val="004B646F"/>
    <w:rsid w:val="004B723E"/>
    <w:rsid w:val="004C54C7"/>
    <w:rsid w:val="004C7BC0"/>
    <w:rsid w:val="004C7FDA"/>
    <w:rsid w:val="004D40F0"/>
    <w:rsid w:val="004D41DF"/>
    <w:rsid w:val="004D58D4"/>
    <w:rsid w:val="004E28F3"/>
    <w:rsid w:val="004E3F31"/>
    <w:rsid w:val="004E5159"/>
    <w:rsid w:val="004E54A9"/>
    <w:rsid w:val="004E6039"/>
    <w:rsid w:val="004E6DE9"/>
    <w:rsid w:val="004F0624"/>
    <w:rsid w:val="004F58D4"/>
    <w:rsid w:val="004F5FA3"/>
    <w:rsid w:val="00502507"/>
    <w:rsid w:val="00502881"/>
    <w:rsid w:val="0050308D"/>
    <w:rsid w:val="00503D76"/>
    <w:rsid w:val="00507260"/>
    <w:rsid w:val="00511FF6"/>
    <w:rsid w:val="00512B4C"/>
    <w:rsid w:val="00523841"/>
    <w:rsid w:val="00524514"/>
    <w:rsid w:val="00524627"/>
    <w:rsid w:val="00524B11"/>
    <w:rsid w:val="005331CD"/>
    <w:rsid w:val="00533624"/>
    <w:rsid w:val="00537CE4"/>
    <w:rsid w:val="005408F9"/>
    <w:rsid w:val="00546EC5"/>
    <w:rsid w:val="00550F07"/>
    <w:rsid w:val="00551A06"/>
    <w:rsid w:val="005566B0"/>
    <w:rsid w:val="00556879"/>
    <w:rsid w:val="00556942"/>
    <w:rsid w:val="00557B37"/>
    <w:rsid w:val="00563CE5"/>
    <w:rsid w:val="00564ED6"/>
    <w:rsid w:val="00566203"/>
    <w:rsid w:val="00566D0A"/>
    <w:rsid w:val="0057199D"/>
    <w:rsid w:val="005734DF"/>
    <w:rsid w:val="005758EF"/>
    <w:rsid w:val="00576A75"/>
    <w:rsid w:val="00577343"/>
    <w:rsid w:val="00577915"/>
    <w:rsid w:val="00581D84"/>
    <w:rsid w:val="00582D07"/>
    <w:rsid w:val="00583160"/>
    <w:rsid w:val="00584242"/>
    <w:rsid w:val="005849FF"/>
    <w:rsid w:val="00585F5C"/>
    <w:rsid w:val="0058621D"/>
    <w:rsid w:val="00586794"/>
    <w:rsid w:val="00587DCB"/>
    <w:rsid w:val="00593899"/>
    <w:rsid w:val="00597551"/>
    <w:rsid w:val="005A28CA"/>
    <w:rsid w:val="005A4712"/>
    <w:rsid w:val="005A52FC"/>
    <w:rsid w:val="005A573C"/>
    <w:rsid w:val="005A6240"/>
    <w:rsid w:val="005B04F0"/>
    <w:rsid w:val="005B05D9"/>
    <w:rsid w:val="005B2C4F"/>
    <w:rsid w:val="005B7501"/>
    <w:rsid w:val="005B7633"/>
    <w:rsid w:val="005C0518"/>
    <w:rsid w:val="005C096D"/>
    <w:rsid w:val="005C160F"/>
    <w:rsid w:val="005C1D6C"/>
    <w:rsid w:val="005C2F8E"/>
    <w:rsid w:val="005C57C9"/>
    <w:rsid w:val="005C68D0"/>
    <w:rsid w:val="005C7B2D"/>
    <w:rsid w:val="005D02D3"/>
    <w:rsid w:val="005D0E99"/>
    <w:rsid w:val="005D213C"/>
    <w:rsid w:val="005D6C3D"/>
    <w:rsid w:val="005E212D"/>
    <w:rsid w:val="005E29E8"/>
    <w:rsid w:val="005E528E"/>
    <w:rsid w:val="005F1E8B"/>
    <w:rsid w:val="005F2391"/>
    <w:rsid w:val="005F4368"/>
    <w:rsid w:val="0060153C"/>
    <w:rsid w:val="00604AC3"/>
    <w:rsid w:val="006131AF"/>
    <w:rsid w:val="006160F0"/>
    <w:rsid w:val="00620216"/>
    <w:rsid w:val="0062257C"/>
    <w:rsid w:val="00623834"/>
    <w:rsid w:val="00624107"/>
    <w:rsid w:val="00624737"/>
    <w:rsid w:val="00630DB3"/>
    <w:rsid w:val="0063267C"/>
    <w:rsid w:val="00632E5D"/>
    <w:rsid w:val="0063552A"/>
    <w:rsid w:val="006400C3"/>
    <w:rsid w:val="0064412A"/>
    <w:rsid w:val="00645C49"/>
    <w:rsid w:val="0064688A"/>
    <w:rsid w:val="00650BE5"/>
    <w:rsid w:val="006511F4"/>
    <w:rsid w:val="00652E15"/>
    <w:rsid w:val="00653FEA"/>
    <w:rsid w:val="00656CF4"/>
    <w:rsid w:val="00656F1C"/>
    <w:rsid w:val="006604CF"/>
    <w:rsid w:val="00661C1C"/>
    <w:rsid w:val="00664E66"/>
    <w:rsid w:val="00675C67"/>
    <w:rsid w:val="0067637C"/>
    <w:rsid w:val="00680727"/>
    <w:rsid w:val="00681804"/>
    <w:rsid w:val="00686D0C"/>
    <w:rsid w:val="006A2B56"/>
    <w:rsid w:val="006B0EE5"/>
    <w:rsid w:val="006B1E11"/>
    <w:rsid w:val="006B33FB"/>
    <w:rsid w:val="006B36E6"/>
    <w:rsid w:val="006B5B12"/>
    <w:rsid w:val="006C0223"/>
    <w:rsid w:val="006C3935"/>
    <w:rsid w:val="006C5615"/>
    <w:rsid w:val="006C5CC0"/>
    <w:rsid w:val="006D00E2"/>
    <w:rsid w:val="006D0161"/>
    <w:rsid w:val="006D2F4E"/>
    <w:rsid w:val="006D4D60"/>
    <w:rsid w:val="006E1D9C"/>
    <w:rsid w:val="006E1FCF"/>
    <w:rsid w:val="006E2C51"/>
    <w:rsid w:val="006E5179"/>
    <w:rsid w:val="006E7271"/>
    <w:rsid w:val="006E7789"/>
    <w:rsid w:val="006F0554"/>
    <w:rsid w:val="006F553B"/>
    <w:rsid w:val="00700041"/>
    <w:rsid w:val="007020F1"/>
    <w:rsid w:val="007034CE"/>
    <w:rsid w:val="0070372C"/>
    <w:rsid w:val="00703EED"/>
    <w:rsid w:val="0070559A"/>
    <w:rsid w:val="007106B4"/>
    <w:rsid w:val="00710705"/>
    <w:rsid w:val="00722265"/>
    <w:rsid w:val="00724901"/>
    <w:rsid w:val="0073221A"/>
    <w:rsid w:val="0073336F"/>
    <w:rsid w:val="00742188"/>
    <w:rsid w:val="007464A6"/>
    <w:rsid w:val="00747CCD"/>
    <w:rsid w:val="007501AC"/>
    <w:rsid w:val="007559EC"/>
    <w:rsid w:val="007579BE"/>
    <w:rsid w:val="00761CC7"/>
    <w:rsid w:val="00764D8E"/>
    <w:rsid w:val="00764DA0"/>
    <w:rsid w:val="00767CB6"/>
    <w:rsid w:val="00770AE5"/>
    <w:rsid w:val="0077281A"/>
    <w:rsid w:val="007774AF"/>
    <w:rsid w:val="00777A11"/>
    <w:rsid w:val="007809D2"/>
    <w:rsid w:val="007905B9"/>
    <w:rsid w:val="007910F5"/>
    <w:rsid w:val="0079305B"/>
    <w:rsid w:val="00796A86"/>
    <w:rsid w:val="007B02A2"/>
    <w:rsid w:val="007B2327"/>
    <w:rsid w:val="007B43F5"/>
    <w:rsid w:val="007B448A"/>
    <w:rsid w:val="007B61E4"/>
    <w:rsid w:val="007C45FC"/>
    <w:rsid w:val="007C4B06"/>
    <w:rsid w:val="007C5B51"/>
    <w:rsid w:val="007C687D"/>
    <w:rsid w:val="007C767C"/>
    <w:rsid w:val="007D01EA"/>
    <w:rsid w:val="007D1F3A"/>
    <w:rsid w:val="007D221A"/>
    <w:rsid w:val="007D5712"/>
    <w:rsid w:val="007D62A0"/>
    <w:rsid w:val="007D62E0"/>
    <w:rsid w:val="007D7A3D"/>
    <w:rsid w:val="007E08DF"/>
    <w:rsid w:val="007E1EA6"/>
    <w:rsid w:val="007E4D23"/>
    <w:rsid w:val="007E77D6"/>
    <w:rsid w:val="007E7D20"/>
    <w:rsid w:val="007F05D6"/>
    <w:rsid w:val="007F2D25"/>
    <w:rsid w:val="007F5CFB"/>
    <w:rsid w:val="00802A4A"/>
    <w:rsid w:val="00802BDF"/>
    <w:rsid w:val="0080352B"/>
    <w:rsid w:val="00803A1F"/>
    <w:rsid w:val="008055F1"/>
    <w:rsid w:val="008146DD"/>
    <w:rsid w:val="00816898"/>
    <w:rsid w:val="00816A3E"/>
    <w:rsid w:val="008229F0"/>
    <w:rsid w:val="00830140"/>
    <w:rsid w:val="0083195B"/>
    <w:rsid w:val="008326CC"/>
    <w:rsid w:val="008353D0"/>
    <w:rsid w:val="00843EA7"/>
    <w:rsid w:val="00846070"/>
    <w:rsid w:val="00853767"/>
    <w:rsid w:val="00856725"/>
    <w:rsid w:val="00857DFB"/>
    <w:rsid w:val="0086042A"/>
    <w:rsid w:val="00860E28"/>
    <w:rsid w:val="0086488A"/>
    <w:rsid w:val="00864991"/>
    <w:rsid w:val="00867E69"/>
    <w:rsid w:val="00872899"/>
    <w:rsid w:val="008728C0"/>
    <w:rsid w:val="00873A8B"/>
    <w:rsid w:val="00877586"/>
    <w:rsid w:val="00880DCF"/>
    <w:rsid w:val="00883DD0"/>
    <w:rsid w:val="00886030"/>
    <w:rsid w:val="008860BA"/>
    <w:rsid w:val="0088641F"/>
    <w:rsid w:val="008879E6"/>
    <w:rsid w:val="00887C5C"/>
    <w:rsid w:val="00887F01"/>
    <w:rsid w:val="00892D80"/>
    <w:rsid w:val="00896042"/>
    <w:rsid w:val="0089635F"/>
    <w:rsid w:val="008A07E1"/>
    <w:rsid w:val="008A10FD"/>
    <w:rsid w:val="008A2044"/>
    <w:rsid w:val="008A26FB"/>
    <w:rsid w:val="008A3B9C"/>
    <w:rsid w:val="008A4010"/>
    <w:rsid w:val="008A46B8"/>
    <w:rsid w:val="008B0E76"/>
    <w:rsid w:val="008B200A"/>
    <w:rsid w:val="008B295C"/>
    <w:rsid w:val="008B3EB9"/>
    <w:rsid w:val="008B4CCB"/>
    <w:rsid w:val="008B6DAA"/>
    <w:rsid w:val="008C0AD8"/>
    <w:rsid w:val="008C47F5"/>
    <w:rsid w:val="008C4CE6"/>
    <w:rsid w:val="008C567D"/>
    <w:rsid w:val="008C6183"/>
    <w:rsid w:val="008D0E92"/>
    <w:rsid w:val="008D1285"/>
    <w:rsid w:val="008D49B9"/>
    <w:rsid w:val="008D52A7"/>
    <w:rsid w:val="008D5C32"/>
    <w:rsid w:val="008D680F"/>
    <w:rsid w:val="008D739D"/>
    <w:rsid w:val="008E0697"/>
    <w:rsid w:val="008E273C"/>
    <w:rsid w:val="008E32A1"/>
    <w:rsid w:val="008E3C2A"/>
    <w:rsid w:val="008E5BA0"/>
    <w:rsid w:val="008F0065"/>
    <w:rsid w:val="008F0FF2"/>
    <w:rsid w:val="008F179E"/>
    <w:rsid w:val="008F480E"/>
    <w:rsid w:val="008F5B29"/>
    <w:rsid w:val="008F7FF5"/>
    <w:rsid w:val="00901C60"/>
    <w:rsid w:val="009079F9"/>
    <w:rsid w:val="009117E9"/>
    <w:rsid w:val="00913D64"/>
    <w:rsid w:val="009161EA"/>
    <w:rsid w:val="00917D28"/>
    <w:rsid w:val="00917DE7"/>
    <w:rsid w:val="00920B8A"/>
    <w:rsid w:val="009272A2"/>
    <w:rsid w:val="00932062"/>
    <w:rsid w:val="00932388"/>
    <w:rsid w:val="009331C8"/>
    <w:rsid w:val="009348C4"/>
    <w:rsid w:val="00934A43"/>
    <w:rsid w:val="009404E7"/>
    <w:rsid w:val="009424B8"/>
    <w:rsid w:val="0094483B"/>
    <w:rsid w:val="00946FCE"/>
    <w:rsid w:val="00961CD4"/>
    <w:rsid w:val="009639B3"/>
    <w:rsid w:val="00964618"/>
    <w:rsid w:val="00966946"/>
    <w:rsid w:val="00967FDE"/>
    <w:rsid w:val="00971FF0"/>
    <w:rsid w:val="00980114"/>
    <w:rsid w:val="0098169C"/>
    <w:rsid w:val="00982F56"/>
    <w:rsid w:val="009840B5"/>
    <w:rsid w:val="00985636"/>
    <w:rsid w:val="0098773C"/>
    <w:rsid w:val="00990CB3"/>
    <w:rsid w:val="009922DB"/>
    <w:rsid w:val="00992EFC"/>
    <w:rsid w:val="00996CAE"/>
    <w:rsid w:val="009A0776"/>
    <w:rsid w:val="009A2968"/>
    <w:rsid w:val="009A4AAF"/>
    <w:rsid w:val="009A6D57"/>
    <w:rsid w:val="009B74DC"/>
    <w:rsid w:val="009C46C5"/>
    <w:rsid w:val="009C4D9F"/>
    <w:rsid w:val="009C7EBC"/>
    <w:rsid w:val="009C7F0F"/>
    <w:rsid w:val="009D02DB"/>
    <w:rsid w:val="009D23BD"/>
    <w:rsid w:val="009D2456"/>
    <w:rsid w:val="009D25B0"/>
    <w:rsid w:val="009D4851"/>
    <w:rsid w:val="009E3AE9"/>
    <w:rsid w:val="009E6AC2"/>
    <w:rsid w:val="009F12A5"/>
    <w:rsid w:val="009F14AB"/>
    <w:rsid w:val="009F2FC4"/>
    <w:rsid w:val="009F6B2B"/>
    <w:rsid w:val="00A01150"/>
    <w:rsid w:val="00A04890"/>
    <w:rsid w:val="00A050C6"/>
    <w:rsid w:val="00A06344"/>
    <w:rsid w:val="00A06E89"/>
    <w:rsid w:val="00A0735D"/>
    <w:rsid w:val="00A076CA"/>
    <w:rsid w:val="00A10505"/>
    <w:rsid w:val="00A10BDC"/>
    <w:rsid w:val="00A1384A"/>
    <w:rsid w:val="00A142A8"/>
    <w:rsid w:val="00A156B5"/>
    <w:rsid w:val="00A161D9"/>
    <w:rsid w:val="00A168CA"/>
    <w:rsid w:val="00A20CA8"/>
    <w:rsid w:val="00A221FC"/>
    <w:rsid w:val="00A231F6"/>
    <w:rsid w:val="00A26C02"/>
    <w:rsid w:val="00A3145F"/>
    <w:rsid w:val="00A33633"/>
    <w:rsid w:val="00A414B2"/>
    <w:rsid w:val="00A4301E"/>
    <w:rsid w:val="00A451F9"/>
    <w:rsid w:val="00A463ED"/>
    <w:rsid w:val="00A506F7"/>
    <w:rsid w:val="00A565F7"/>
    <w:rsid w:val="00A668C6"/>
    <w:rsid w:val="00A66A77"/>
    <w:rsid w:val="00A70316"/>
    <w:rsid w:val="00A70799"/>
    <w:rsid w:val="00A72589"/>
    <w:rsid w:val="00A72E66"/>
    <w:rsid w:val="00A73CF1"/>
    <w:rsid w:val="00A74A25"/>
    <w:rsid w:val="00A75E4C"/>
    <w:rsid w:val="00A801DF"/>
    <w:rsid w:val="00A81FB7"/>
    <w:rsid w:val="00A949F9"/>
    <w:rsid w:val="00A95580"/>
    <w:rsid w:val="00AA1351"/>
    <w:rsid w:val="00AA1387"/>
    <w:rsid w:val="00AA196B"/>
    <w:rsid w:val="00AA3B49"/>
    <w:rsid w:val="00AA759C"/>
    <w:rsid w:val="00AB1529"/>
    <w:rsid w:val="00AB2BC0"/>
    <w:rsid w:val="00AB4C39"/>
    <w:rsid w:val="00AB5E46"/>
    <w:rsid w:val="00AC119A"/>
    <w:rsid w:val="00AC4E01"/>
    <w:rsid w:val="00AC54B6"/>
    <w:rsid w:val="00AD1F9D"/>
    <w:rsid w:val="00AD747B"/>
    <w:rsid w:val="00AE16B1"/>
    <w:rsid w:val="00AE176E"/>
    <w:rsid w:val="00AE2359"/>
    <w:rsid w:val="00AE2679"/>
    <w:rsid w:val="00AE2A50"/>
    <w:rsid w:val="00AE3B6D"/>
    <w:rsid w:val="00AE48BA"/>
    <w:rsid w:val="00AE74CF"/>
    <w:rsid w:val="00AE7769"/>
    <w:rsid w:val="00B006BF"/>
    <w:rsid w:val="00B0650A"/>
    <w:rsid w:val="00B10E42"/>
    <w:rsid w:val="00B13B32"/>
    <w:rsid w:val="00B16D22"/>
    <w:rsid w:val="00B176A7"/>
    <w:rsid w:val="00B21503"/>
    <w:rsid w:val="00B224AD"/>
    <w:rsid w:val="00B301FB"/>
    <w:rsid w:val="00B33F2C"/>
    <w:rsid w:val="00B34E06"/>
    <w:rsid w:val="00B45DAE"/>
    <w:rsid w:val="00B50392"/>
    <w:rsid w:val="00B5124F"/>
    <w:rsid w:val="00B51D65"/>
    <w:rsid w:val="00B52164"/>
    <w:rsid w:val="00B53790"/>
    <w:rsid w:val="00B55F5F"/>
    <w:rsid w:val="00B56C23"/>
    <w:rsid w:val="00B6045D"/>
    <w:rsid w:val="00B653CB"/>
    <w:rsid w:val="00B717C1"/>
    <w:rsid w:val="00B80371"/>
    <w:rsid w:val="00B8047D"/>
    <w:rsid w:val="00B80765"/>
    <w:rsid w:val="00B82A9F"/>
    <w:rsid w:val="00B82C6B"/>
    <w:rsid w:val="00B86E41"/>
    <w:rsid w:val="00B9239E"/>
    <w:rsid w:val="00B940B7"/>
    <w:rsid w:val="00B956EF"/>
    <w:rsid w:val="00B97F7B"/>
    <w:rsid w:val="00BA0856"/>
    <w:rsid w:val="00BA583F"/>
    <w:rsid w:val="00BB7B7F"/>
    <w:rsid w:val="00BC539B"/>
    <w:rsid w:val="00BC5969"/>
    <w:rsid w:val="00BD0B7B"/>
    <w:rsid w:val="00BD169B"/>
    <w:rsid w:val="00BD56AB"/>
    <w:rsid w:val="00BD5A33"/>
    <w:rsid w:val="00BD6690"/>
    <w:rsid w:val="00BD78D4"/>
    <w:rsid w:val="00BE0B73"/>
    <w:rsid w:val="00BE34C9"/>
    <w:rsid w:val="00BE6FA3"/>
    <w:rsid w:val="00BF1EE1"/>
    <w:rsid w:val="00BF2EE2"/>
    <w:rsid w:val="00BF4791"/>
    <w:rsid w:val="00BF61DC"/>
    <w:rsid w:val="00BF7248"/>
    <w:rsid w:val="00BF7D45"/>
    <w:rsid w:val="00C006B2"/>
    <w:rsid w:val="00C013C1"/>
    <w:rsid w:val="00C0606D"/>
    <w:rsid w:val="00C10EA9"/>
    <w:rsid w:val="00C11952"/>
    <w:rsid w:val="00C142BC"/>
    <w:rsid w:val="00C14C83"/>
    <w:rsid w:val="00C16F14"/>
    <w:rsid w:val="00C2295D"/>
    <w:rsid w:val="00C22FD3"/>
    <w:rsid w:val="00C2374A"/>
    <w:rsid w:val="00C3069A"/>
    <w:rsid w:val="00C31566"/>
    <w:rsid w:val="00C330F8"/>
    <w:rsid w:val="00C43524"/>
    <w:rsid w:val="00C4359B"/>
    <w:rsid w:val="00C45A24"/>
    <w:rsid w:val="00C46863"/>
    <w:rsid w:val="00C52AE0"/>
    <w:rsid w:val="00C554E6"/>
    <w:rsid w:val="00C71637"/>
    <w:rsid w:val="00C75B8B"/>
    <w:rsid w:val="00C80710"/>
    <w:rsid w:val="00C82886"/>
    <w:rsid w:val="00C83AD3"/>
    <w:rsid w:val="00C85942"/>
    <w:rsid w:val="00C9477C"/>
    <w:rsid w:val="00C96007"/>
    <w:rsid w:val="00CA023B"/>
    <w:rsid w:val="00CA0C95"/>
    <w:rsid w:val="00CA5509"/>
    <w:rsid w:val="00CB0320"/>
    <w:rsid w:val="00CB0E48"/>
    <w:rsid w:val="00CB407B"/>
    <w:rsid w:val="00CB77A9"/>
    <w:rsid w:val="00CC48E8"/>
    <w:rsid w:val="00CC5E7C"/>
    <w:rsid w:val="00CC7A51"/>
    <w:rsid w:val="00CD13D1"/>
    <w:rsid w:val="00CD7080"/>
    <w:rsid w:val="00CE2D76"/>
    <w:rsid w:val="00CF14C2"/>
    <w:rsid w:val="00CF7D17"/>
    <w:rsid w:val="00D0577B"/>
    <w:rsid w:val="00D12CEE"/>
    <w:rsid w:val="00D1438B"/>
    <w:rsid w:val="00D1559D"/>
    <w:rsid w:val="00D158B2"/>
    <w:rsid w:val="00D17E86"/>
    <w:rsid w:val="00D2676E"/>
    <w:rsid w:val="00D268F8"/>
    <w:rsid w:val="00D32408"/>
    <w:rsid w:val="00D32CA9"/>
    <w:rsid w:val="00D3353F"/>
    <w:rsid w:val="00D33E4C"/>
    <w:rsid w:val="00D34C43"/>
    <w:rsid w:val="00D35778"/>
    <w:rsid w:val="00D3710D"/>
    <w:rsid w:val="00D37D19"/>
    <w:rsid w:val="00D40250"/>
    <w:rsid w:val="00D415F0"/>
    <w:rsid w:val="00D42C3B"/>
    <w:rsid w:val="00D44B44"/>
    <w:rsid w:val="00D45483"/>
    <w:rsid w:val="00D47A0B"/>
    <w:rsid w:val="00D50B34"/>
    <w:rsid w:val="00D51850"/>
    <w:rsid w:val="00D54A1E"/>
    <w:rsid w:val="00D5634E"/>
    <w:rsid w:val="00D576E3"/>
    <w:rsid w:val="00D61B55"/>
    <w:rsid w:val="00D61C75"/>
    <w:rsid w:val="00D63CF0"/>
    <w:rsid w:val="00D65880"/>
    <w:rsid w:val="00D72556"/>
    <w:rsid w:val="00D736BE"/>
    <w:rsid w:val="00D763A7"/>
    <w:rsid w:val="00D8056F"/>
    <w:rsid w:val="00D81989"/>
    <w:rsid w:val="00D9119A"/>
    <w:rsid w:val="00D95569"/>
    <w:rsid w:val="00D97368"/>
    <w:rsid w:val="00D97B37"/>
    <w:rsid w:val="00DA17E0"/>
    <w:rsid w:val="00DA37DB"/>
    <w:rsid w:val="00DA67AF"/>
    <w:rsid w:val="00DA68CA"/>
    <w:rsid w:val="00DA70E3"/>
    <w:rsid w:val="00DA7AD8"/>
    <w:rsid w:val="00DB1621"/>
    <w:rsid w:val="00DB1F57"/>
    <w:rsid w:val="00DB2598"/>
    <w:rsid w:val="00DB72F4"/>
    <w:rsid w:val="00DC0E7D"/>
    <w:rsid w:val="00DC0F6C"/>
    <w:rsid w:val="00DC2804"/>
    <w:rsid w:val="00DD0BFE"/>
    <w:rsid w:val="00DD6309"/>
    <w:rsid w:val="00DE58A1"/>
    <w:rsid w:val="00DE6895"/>
    <w:rsid w:val="00DF01CF"/>
    <w:rsid w:val="00DF4B05"/>
    <w:rsid w:val="00E00D22"/>
    <w:rsid w:val="00E01BD5"/>
    <w:rsid w:val="00E02AAE"/>
    <w:rsid w:val="00E03C72"/>
    <w:rsid w:val="00E11EEB"/>
    <w:rsid w:val="00E123E8"/>
    <w:rsid w:val="00E14ABF"/>
    <w:rsid w:val="00E151E4"/>
    <w:rsid w:val="00E23215"/>
    <w:rsid w:val="00E2420D"/>
    <w:rsid w:val="00E24E97"/>
    <w:rsid w:val="00E27288"/>
    <w:rsid w:val="00E32204"/>
    <w:rsid w:val="00E33B27"/>
    <w:rsid w:val="00E33DB2"/>
    <w:rsid w:val="00E36517"/>
    <w:rsid w:val="00E36EA5"/>
    <w:rsid w:val="00E40B3D"/>
    <w:rsid w:val="00E4228C"/>
    <w:rsid w:val="00E4397C"/>
    <w:rsid w:val="00E440AB"/>
    <w:rsid w:val="00E45222"/>
    <w:rsid w:val="00E4618D"/>
    <w:rsid w:val="00E5019D"/>
    <w:rsid w:val="00E514CA"/>
    <w:rsid w:val="00E54285"/>
    <w:rsid w:val="00E5458A"/>
    <w:rsid w:val="00E638C7"/>
    <w:rsid w:val="00E642BE"/>
    <w:rsid w:val="00E65383"/>
    <w:rsid w:val="00E660DB"/>
    <w:rsid w:val="00E70E71"/>
    <w:rsid w:val="00E7200D"/>
    <w:rsid w:val="00E74B4A"/>
    <w:rsid w:val="00E75D94"/>
    <w:rsid w:val="00E817BB"/>
    <w:rsid w:val="00E940ED"/>
    <w:rsid w:val="00E94AAA"/>
    <w:rsid w:val="00EA19ED"/>
    <w:rsid w:val="00EA352B"/>
    <w:rsid w:val="00EA4C5F"/>
    <w:rsid w:val="00EB261B"/>
    <w:rsid w:val="00EB3551"/>
    <w:rsid w:val="00EB37FE"/>
    <w:rsid w:val="00EB47D4"/>
    <w:rsid w:val="00EB5934"/>
    <w:rsid w:val="00EB7E89"/>
    <w:rsid w:val="00EC0796"/>
    <w:rsid w:val="00EC1FC3"/>
    <w:rsid w:val="00EC3478"/>
    <w:rsid w:val="00EC5AD0"/>
    <w:rsid w:val="00EC7BA5"/>
    <w:rsid w:val="00ED45E7"/>
    <w:rsid w:val="00ED5FF4"/>
    <w:rsid w:val="00ED6506"/>
    <w:rsid w:val="00ED68A8"/>
    <w:rsid w:val="00ED6CB0"/>
    <w:rsid w:val="00EE25B0"/>
    <w:rsid w:val="00EE3AC9"/>
    <w:rsid w:val="00EF1166"/>
    <w:rsid w:val="00EF48A1"/>
    <w:rsid w:val="00EF5006"/>
    <w:rsid w:val="00EF78DB"/>
    <w:rsid w:val="00F00045"/>
    <w:rsid w:val="00F001DF"/>
    <w:rsid w:val="00F0096A"/>
    <w:rsid w:val="00F03F8B"/>
    <w:rsid w:val="00F16AF0"/>
    <w:rsid w:val="00F1780B"/>
    <w:rsid w:val="00F21D21"/>
    <w:rsid w:val="00F24C94"/>
    <w:rsid w:val="00F2553D"/>
    <w:rsid w:val="00F33B8C"/>
    <w:rsid w:val="00F3419E"/>
    <w:rsid w:val="00F35892"/>
    <w:rsid w:val="00F37187"/>
    <w:rsid w:val="00F37FF7"/>
    <w:rsid w:val="00F41686"/>
    <w:rsid w:val="00F47121"/>
    <w:rsid w:val="00F5036D"/>
    <w:rsid w:val="00F51FB1"/>
    <w:rsid w:val="00F54A9E"/>
    <w:rsid w:val="00F55A15"/>
    <w:rsid w:val="00F56885"/>
    <w:rsid w:val="00F6096C"/>
    <w:rsid w:val="00F61151"/>
    <w:rsid w:val="00F64D9F"/>
    <w:rsid w:val="00F650F9"/>
    <w:rsid w:val="00F65891"/>
    <w:rsid w:val="00F66540"/>
    <w:rsid w:val="00F67071"/>
    <w:rsid w:val="00F725A4"/>
    <w:rsid w:val="00F77B08"/>
    <w:rsid w:val="00F8021C"/>
    <w:rsid w:val="00F84721"/>
    <w:rsid w:val="00F9097B"/>
    <w:rsid w:val="00F91C67"/>
    <w:rsid w:val="00F94737"/>
    <w:rsid w:val="00F94A01"/>
    <w:rsid w:val="00F951BF"/>
    <w:rsid w:val="00F972ED"/>
    <w:rsid w:val="00FA4FB8"/>
    <w:rsid w:val="00FA788A"/>
    <w:rsid w:val="00FB0AA2"/>
    <w:rsid w:val="00FB0CE2"/>
    <w:rsid w:val="00FB230D"/>
    <w:rsid w:val="00FB2329"/>
    <w:rsid w:val="00FB2523"/>
    <w:rsid w:val="00FB6D51"/>
    <w:rsid w:val="00FB715E"/>
    <w:rsid w:val="00FC2C03"/>
    <w:rsid w:val="00FC3E00"/>
    <w:rsid w:val="00FC3FEB"/>
    <w:rsid w:val="00FC58F6"/>
    <w:rsid w:val="00FC6D58"/>
    <w:rsid w:val="00FD0323"/>
    <w:rsid w:val="00FD17D2"/>
    <w:rsid w:val="00FD314F"/>
    <w:rsid w:val="00FD3287"/>
    <w:rsid w:val="00FD7401"/>
    <w:rsid w:val="00FE2AD6"/>
    <w:rsid w:val="00FE491E"/>
    <w:rsid w:val="00FE62D9"/>
    <w:rsid w:val="00FE6EC2"/>
    <w:rsid w:val="00FE6F5A"/>
    <w:rsid w:val="00FF104F"/>
    <w:rsid w:val="00FF1B39"/>
    <w:rsid w:val="00FF3BA1"/>
    <w:rsid w:val="00FF4E4A"/>
    <w:rsid w:val="00FF5BFA"/>
    <w:rsid w:val="00FF65E9"/>
    <w:rsid w:val="00FF73A0"/>
    <w:rsid w:val="5BFB471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页脚 Char"/>
    <w:basedOn w:val="4"/>
    <w:link w:val="2"/>
    <w:uiPriority w:val="0"/>
    <w:rPr>
      <w:rFonts w:ascii="Times New Roman" w:hAnsi="Times New Roman" w:eastAsia="宋体" w:cs="Times New Roman"/>
      <w:sz w:val="18"/>
      <w:szCs w:val="18"/>
    </w:rPr>
  </w:style>
  <w:style w:type="character" w:customStyle="1" w:styleId="8">
    <w:name w:val="页眉 Char"/>
    <w:basedOn w:val="4"/>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107</Words>
  <Characters>611</Characters>
  <Lines>5</Lines>
  <Paragraphs>1</Paragraphs>
  <TotalTime>0</TotalTime>
  <ScaleCrop>false</ScaleCrop>
  <LinksUpToDate>false</LinksUpToDate>
  <CharactersWithSpaces>717</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2017-08-11T09:34:00Z</dcterms:created>
  <dc:creator>何玮淇</dc:creator>
  <cp:lastModifiedBy>陈岩</cp:lastModifiedBy>
  <dcterms:modified xsi:type="dcterms:W3CDTF">2017-09-06T02:36:07Z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