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0C" w:rsidRPr="00CD0BE0" w:rsidRDefault="0055140C" w:rsidP="0055140C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CD0BE0">
        <w:rPr>
          <w:rFonts w:ascii="黑体" w:eastAsia="黑体" w:hAnsi="黑体" w:cs="Times New Roman"/>
          <w:sz w:val="32"/>
          <w:szCs w:val="32"/>
        </w:rPr>
        <w:t>附件</w:t>
      </w:r>
      <w:r w:rsidR="00372E95" w:rsidRPr="00CD0BE0">
        <w:rPr>
          <w:rFonts w:ascii="黑体" w:eastAsia="黑体" w:hAnsi="黑体" w:cs="Times New Roman" w:hint="eastAsia"/>
          <w:sz w:val="32"/>
          <w:szCs w:val="32"/>
        </w:rPr>
        <w:t>4</w:t>
      </w:r>
      <w:bookmarkStart w:id="0" w:name="_GoBack"/>
      <w:bookmarkEnd w:id="0"/>
    </w:p>
    <w:p w:rsidR="0055140C" w:rsidRPr="00CD0BE0" w:rsidRDefault="0055140C" w:rsidP="0055140C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 w:rsidRPr="00CD0BE0">
        <w:rPr>
          <w:rFonts w:ascii="方正小标宋简体" w:eastAsia="方正小标宋简体" w:hAnsi="Times New Roman" w:cs="Times New Roman" w:hint="eastAsia"/>
          <w:spacing w:val="-10"/>
          <w:kern w:val="0"/>
          <w:position w:val="4"/>
          <w:sz w:val="36"/>
          <w:szCs w:val="36"/>
        </w:rPr>
        <w:t>云南省事业单位定向招聘大学生村官考核信息采集表</w:t>
      </w:r>
    </w:p>
    <w:tbl>
      <w:tblPr>
        <w:tblpPr w:leftFromText="180" w:rightFromText="180" w:vertAnchor="text" w:horzAnchor="page" w:tblpX="1512" w:tblpY="24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07"/>
        <w:gridCol w:w="3340"/>
        <w:gridCol w:w="20"/>
        <w:gridCol w:w="992"/>
        <w:gridCol w:w="3685"/>
      </w:tblGrid>
      <w:tr w:rsidR="0055140C" w:rsidRPr="0055140C" w:rsidTr="003C6131">
        <w:trPr>
          <w:trHeight w:val="533"/>
        </w:trPr>
        <w:tc>
          <w:tcPr>
            <w:tcW w:w="91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姓名：</w:t>
            </w:r>
            <w:r w:rsidRPr="0055140C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                               </w:t>
            </w:r>
            <w:r w:rsidRPr="0055140C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任职地及职务：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5140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4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5140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考核评价指标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4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5140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考核评价内容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教育</w:t>
            </w:r>
          </w:p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取得博士学位</w: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取得硕士学位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</w:t>
            </w:r>
          </w:p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中共党员（含预备党员）</w: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村（社区）书记、主任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w w:val="95"/>
                <w:kern w:val="0"/>
                <w:sz w:val="24"/>
                <w:szCs w:val="24"/>
              </w:rPr>
              <w:t>村（社区）软弱涣散党总支书记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村（社区）副书记、副主任、监委会主任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村</w:t>
            </w:r>
            <w:r w:rsidRPr="0055140C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(社区)“两委”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委员</w:t>
            </w:r>
            <w:r w:rsidRPr="0055140C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监委会</w:t>
            </w:r>
            <w:r w:rsidRPr="0055140C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委员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村（居）民小组党支部书记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w w:val="80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w w:val="80"/>
                <w:kern w:val="0"/>
                <w:sz w:val="24"/>
                <w:szCs w:val="24"/>
              </w:rPr>
              <w:t>村（居）民小组软弱涣散党支部书记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任职时间：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州市及以上党代表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州市及以上人大代表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州市及以上政协委员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县（市、区）党代表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县（市、区）人大代表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县（市、区）政协委员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乡镇党代表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33"/>
        </w:trPr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乡镇人大代表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否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4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5140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类别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5140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考核评价指标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55140C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考核评价</w:t>
            </w:r>
            <w:r w:rsidRPr="0055140C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工作</w:t>
            </w:r>
          </w:p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驻村时间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ind w:left="19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选聘时间：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月至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</w:trPr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聘期考核优秀等次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次数：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</w:trPr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年度考核优秀等次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次数：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</w:trPr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日常考核优秀等次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次数：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</w:trPr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省级表彰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表彰事项：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表彰文号：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</w:trPr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市级表彰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表彰事项：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表彰文号：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惩处</w:t>
            </w:r>
          </w:p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日常考核基本称职等次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次数：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</w:trPr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日常考核不称职等次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次数：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次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</w:trPr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通报批评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批评事项：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发文单位：</w:t>
            </w:r>
          </w:p>
        </w:tc>
      </w:tr>
      <w:tr w:rsidR="0055140C" w:rsidRPr="0055140C" w:rsidTr="003C613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</w:trPr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0C" w:rsidRPr="0055140C" w:rsidRDefault="0055140C" w:rsidP="00DF76A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党纪处分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处分类型：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55140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处分期：</w:t>
            </w:r>
          </w:p>
        </w:tc>
      </w:tr>
      <w:tr w:rsidR="0055140C" w:rsidRPr="0055140C" w:rsidTr="003C6131">
        <w:trPr>
          <w:trHeight w:val="590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40" w:lineRule="exact"/>
              <w:ind w:firstLineChars="50" w:firstLine="12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本人</w:t>
            </w:r>
          </w:p>
          <w:p w:rsidR="0055140C" w:rsidRPr="0055140C" w:rsidRDefault="0055140C" w:rsidP="00DF76A7">
            <w:pPr>
              <w:spacing w:line="340" w:lineRule="exact"/>
              <w:ind w:firstLineChars="50" w:firstLine="12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037" w:type="dxa"/>
            <w:gridSpan w:val="4"/>
            <w:tcBorders>
              <w:left w:val="single" w:sz="4" w:space="0" w:color="auto"/>
            </w:tcBorders>
          </w:tcPr>
          <w:p w:rsidR="0055140C" w:rsidRPr="0055140C" w:rsidRDefault="0055140C" w:rsidP="00DF76A7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</w:p>
          <w:p w:rsidR="0055140C" w:rsidRPr="0055140C" w:rsidRDefault="0055140C" w:rsidP="00DF76A7">
            <w:pPr>
              <w:spacing w:line="3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5140C" w:rsidRPr="0055140C" w:rsidRDefault="0055140C" w:rsidP="00DF76A7">
            <w:pPr>
              <w:spacing w:line="340" w:lineRule="exact"/>
              <w:ind w:firstLineChars="1750" w:firstLine="420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55140C" w:rsidRPr="0055140C" w:rsidRDefault="0055140C" w:rsidP="00DF76A7">
            <w:pPr>
              <w:spacing w:line="340" w:lineRule="exact"/>
              <w:ind w:firstLineChars="1750" w:firstLine="420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55140C" w:rsidRPr="0055140C" w:rsidRDefault="0055140C" w:rsidP="00DF76A7">
            <w:pPr>
              <w:spacing w:line="340" w:lineRule="exact"/>
              <w:ind w:firstLineChars="1750" w:firstLine="420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签名：</w:t>
            </w:r>
            <w:r w:rsidRPr="0055140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5140C" w:rsidRPr="0055140C" w:rsidRDefault="0055140C" w:rsidP="00DF76A7">
            <w:pPr>
              <w:spacing w:line="340" w:lineRule="exact"/>
              <w:ind w:firstLineChars="2100" w:firstLine="50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55140C" w:rsidRPr="0055140C" w:rsidTr="003C6131">
        <w:trPr>
          <w:trHeight w:val="590"/>
        </w:trPr>
        <w:tc>
          <w:tcPr>
            <w:tcW w:w="1143" w:type="dxa"/>
            <w:gridSpan w:val="2"/>
            <w:tcBorders>
              <w:top w:val="single" w:sz="4" w:space="0" w:color="auto"/>
            </w:tcBorders>
            <w:vAlign w:val="center"/>
          </w:tcPr>
          <w:p w:rsidR="0055140C" w:rsidRPr="0055140C" w:rsidRDefault="0055140C" w:rsidP="00DF76A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乡镇</w:t>
            </w:r>
          </w:p>
          <w:p w:rsidR="0055140C" w:rsidRPr="0055140C" w:rsidRDefault="0055140C" w:rsidP="00DF76A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街道）</w:t>
            </w:r>
          </w:p>
          <w:p w:rsidR="0055140C" w:rsidRPr="0055140C" w:rsidRDefault="0055140C" w:rsidP="00DF76A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审核</w:t>
            </w:r>
          </w:p>
          <w:p w:rsidR="0055140C" w:rsidRPr="0055140C" w:rsidRDefault="0055140C" w:rsidP="00DF76A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037" w:type="dxa"/>
            <w:gridSpan w:val="4"/>
          </w:tcPr>
          <w:p w:rsidR="0055140C" w:rsidRPr="0055140C" w:rsidRDefault="0055140C" w:rsidP="00DF76A7">
            <w:pPr>
              <w:spacing w:line="340" w:lineRule="exact"/>
              <w:ind w:firstLineChars="1750" w:firstLine="420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55140C" w:rsidRPr="0055140C" w:rsidRDefault="0055140C" w:rsidP="00DF76A7">
            <w:pPr>
              <w:spacing w:line="340" w:lineRule="exact"/>
              <w:ind w:firstLineChars="1750" w:firstLine="420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55140C" w:rsidRPr="0055140C" w:rsidRDefault="0055140C" w:rsidP="00DF76A7">
            <w:pPr>
              <w:spacing w:line="340" w:lineRule="exact"/>
              <w:ind w:firstLineChars="1750" w:firstLine="420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55140C" w:rsidRPr="0055140C" w:rsidRDefault="0055140C" w:rsidP="00DF76A7">
            <w:pPr>
              <w:spacing w:line="340" w:lineRule="exact"/>
              <w:ind w:firstLineChars="1750" w:firstLine="420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55140C" w:rsidRPr="0055140C" w:rsidRDefault="0055140C" w:rsidP="00DF76A7">
            <w:pPr>
              <w:spacing w:line="340" w:lineRule="exact"/>
              <w:ind w:firstLineChars="1750" w:firstLine="420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盖章：</w:t>
            </w:r>
            <w:r w:rsidRPr="0055140C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5140C" w:rsidRPr="0055140C" w:rsidRDefault="0055140C" w:rsidP="00DF76A7">
            <w:pPr>
              <w:widowControl/>
              <w:spacing w:line="340" w:lineRule="exact"/>
              <w:ind w:firstLineChars="2050" w:firstLine="492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DF76A7" w:rsidRPr="0055140C" w:rsidTr="003C6131">
        <w:trPr>
          <w:trHeight w:val="2266"/>
        </w:trPr>
        <w:tc>
          <w:tcPr>
            <w:tcW w:w="1143" w:type="dxa"/>
            <w:gridSpan w:val="2"/>
            <w:vAlign w:val="center"/>
          </w:tcPr>
          <w:p w:rsidR="00DF76A7" w:rsidRPr="0055140C" w:rsidRDefault="00DF76A7" w:rsidP="003C6131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县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（区）组织</w:t>
            </w:r>
            <w:r w:rsidRPr="00147D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部门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3360" w:type="dxa"/>
            <w:gridSpan w:val="2"/>
          </w:tcPr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DF76A7" w:rsidRPr="00147D33" w:rsidRDefault="00DF76A7" w:rsidP="003C6131">
            <w:pPr>
              <w:spacing w:line="340" w:lineRule="exact"/>
              <w:ind w:firstLineChars="500" w:firstLine="120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盖章：</w:t>
            </w:r>
          </w:p>
          <w:p w:rsidR="00DF76A7" w:rsidRPr="0055140C" w:rsidRDefault="00DF76A7" w:rsidP="00DF76A7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F76A7" w:rsidRPr="0055140C" w:rsidRDefault="003C6131" w:rsidP="003C6131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县（区）</w:t>
            </w:r>
            <w:proofErr w:type="gramStart"/>
            <w:r w:rsidR="00DF76A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人社</w:t>
            </w:r>
            <w:r w:rsidR="00DF76A7" w:rsidRPr="00147D3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部门</w:t>
            </w:r>
            <w:proofErr w:type="gramEnd"/>
            <w:r w:rsidR="00DF76A7" w:rsidRPr="00147D33">
              <w:rPr>
                <w:rFonts w:ascii="Times New Roman" w:eastAsia="方正仿宋_GBK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3685" w:type="dxa"/>
          </w:tcPr>
          <w:p w:rsidR="003C6131" w:rsidRDefault="003C6131" w:rsidP="003C6131">
            <w:pPr>
              <w:spacing w:line="340" w:lineRule="exact"/>
              <w:ind w:firstLineChars="650" w:firstLine="15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ind w:firstLineChars="650" w:firstLine="15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ind w:firstLineChars="650" w:firstLine="15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ind w:firstLineChars="650" w:firstLine="15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ind w:firstLineChars="650" w:firstLine="15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3C6131" w:rsidRDefault="003C6131" w:rsidP="003C6131">
            <w:pPr>
              <w:spacing w:line="340" w:lineRule="exact"/>
              <w:ind w:firstLineChars="650" w:firstLine="156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DF76A7" w:rsidRPr="0055140C" w:rsidRDefault="00DF76A7" w:rsidP="003C6131">
            <w:pPr>
              <w:spacing w:line="340" w:lineRule="exact"/>
              <w:ind w:firstLineChars="650" w:firstLine="1560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盖章：</w:t>
            </w:r>
          </w:p>
          <w:p w:rsidR="00DF76A7" w:rsidRPr="0055140C" w:rsidRDefault="00DF76A7" w:rsidP="003C6131">
            <w:pPr>
              <w:spacing w:line="340" w:lineRule="exact"/>
              <w:ind w:left="495" w:firstLineChars="550" w:firstLine="1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55140C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:rsidR="005174C2" w:rsidRPr="00B62FD7" w:rsidRDefault="005174C2" w:rsidP="00B724DD">
      <w:pPr>
        <w:spacing w:line="600" w:lineRule="exact"/>
        <w:jc w:val="left"/>
      </w:pPr>
    </w:p>
    <w:sectPr w:rsidR="005174C2" w:rsidRPr="00B62FD7" w:rsidSect="00B724DD">
      <w:footerReference w:type="even" r:id="rId8"/>
      <w:footerReference w:type="default" r:id="rId9"/>
      <w:pgSz w:w="11906" w:h="16838" w:code="9"/>
      <w:pgMar w:top="1701" w:right="1474" w:bottom="1418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21" w:rsidRDefault="004B0121">
      <w:r>
        <w:separator/>
      </w:r>
    </w:p>
  </w:endnote>
  <w:endnote w:type="continuationSeparator" w:id="0">
    <w:p w:rsidR="004B0121" w:rsidRDefault="004B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95" w:rsidRDefault="00372E95" w:rsidP="00DF76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2E95" w:rsidRDefault="00372E95" w:rsidP="00DF76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95" w:rsidRPr="00913902" w:rsidRDefault="00372E95" w:rsidP="00DF76A7">
    <w:pPr>
      <w:pStyle w:val="a3"/>
      <w:framePr w:w="784" w:h="353" w:hRule="exact" w:wrap="around" w:vAnchor="text" w:hAnchor="page" w:x="9699" w:y="6"/>
      <w:jc w:val="center"/>
      <w:rPr>
        <w:rStyle w:val="a4"/>
        <w:sz w:val="24"/>
        <w:szCs w:val="24"/>
      </w:rPr>
    </w:pPr>
    <w:r w:rsidRPr="00913902">
      <w:rPr>
        <w:rStyle w:val="a4"/>
        <w:sz w:val="24"/>
        <w:szCs w:val="24"/>
      </w:rPr>
      <w:t>—</w:t>
    </w:r>
    <w:r w:rsidRPr="00913902">
      <w:rPr>
        <w:rStyle w:val="a4"/>
        <w:sz w:val="24"/>
        <w:szCs w:val="24"/>
      </w:rPr>
      <w:fldChar w:fldCharType="begin"/>
    </w:r>
    <w:r w:rsidRPr="00913902">
      <w:rPr>
        <w:rStyle w:val="a4"/>
        <w:sz w:val="24"/>
        <w:szCs w:val="24"/>
      </w:rPr>
      <w:instrText xml:space="preserve">PAGE  </w:instrText>
    </w:r>
    <w:r w:rsidRPr="00913902">
      <w:rPr>
        <w:rStyle w:val="a4"/>
        <w:sz w:val="24"/>
        <w:szCs w:val="24"/>
      </w:rPr>
      <w:fldChar w:fldCharType="separate"/>
    </w:r>
    <w:r w:rsidR="00CD0BE0">
      <w:rPr>
        <w:rStyle w:val="a4"/>
        <w:noProof/>
        <w:sz w:val="24"/>
        <w:szCs w:val="24"/>
      </w:rPr>
      <w:t>1</w:t>
    </w:r>
    <w:r w:rsidRPr="00913902">
      <w:rPr>
        <w:rStyle w:val="a4"/>
        <w:sz w:val="24"/>
        <w:szCs w:val="24"/>
      </w:rPr>
      <w:fldChar w:fldCharType="end"/>
    </w:r>
    <w:r w:rsidRPr="00913902">
      <w:rPr>
        <w:rStyle w:val="a4"/>
        <w:sz w:val="24"/>
        <w:szCs w:val="24"/>
      </w:rPr>
      <w:t>—</w:t>
    </w:r>
  </w:p>
  <w:p w:rsidR="00372E95" w:rsidRDefault="00372E95" w:rsidP="00DF76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21" w:rsidRDefault="004B0121">
      <w:r>
        <w:separator/>
      </w:r>
    </w:p>
  </w:footnote>
  <w:footnote w:type="continuationSeparator" w:id="0">
    <w:p w:rsidR="004B0121" w:rsidRDefault="004B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66A9"/>
    <w:multiLevelType w:val="hybridMultilevel"/>
    <w:tmpl w:val="CA325922"/>
    <w:lvl w:ilvl="0" w:tplc="A748DDC8">
      <w:start w:val="3"/>
      <w:numFmt w:val="decimal"/>
      <w:lvlText w:val="%1．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">
    <w:nsid w:val="61B34C7C"/>
    <w:multiLevelType w:val="hybridMultilevel"/>
    <w:tmpl w:val="9B8CDCEA"/>
    <w:lvl w:ilvl="0" w:tplc="FE42EAF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E3D3D4D"/>
    <w:multiLevelType w:val="hybridMultilevel"/>
    <w:tmpl w:val="4224C1EE"/>
    <w:lvl w:ilvl="0" w:tplc="573E589E">
      <w:start w:val="3"/>
      <w:numFmt w:val="decimal"/>
      <w:lvlText w:val="%1．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D7"/>
    <w:rsid w:val="00001272"/>
    <w:rsid w:val="00007B22"/>
    <w:rsid w:val="00015D25"/>
    <w:rsid w:val="00017DBB"/>
    <w:rsid w:val="00035890"/>
    <w:rsid w:val="000369C0"/>
    <w:rsid w:val="00062DD7"/>
    <w:rsid w:val="00076B29"/>
    <w:rsid w:val="00094B9D"/>
    <w:rsid w:val="00094E26"/>
    <w:rsid w:val="000B5F7D"/>
    <w:rsid w:val="000B5FE4"/>
    <w:rsid w:val="000C1CB6"/>
    <w:rsid w:val="000E1D6E"/>
    <w:rsid w:val="000E5602"/>
    <w:rsid w:val="0010340D"/>
    <w:rsid w:val="00147D33"/>
    <w:rsid w:val="00162938"/>
    <w:rsid w:val="001633BD"/>
    <w:rsid w:val="001845CD"/>
    <w:rsid w:val="001965FE"/>
    <w:rsid w:val="001A1474"/>
    <w:rsid w:val="001B26CE"/>
    <w:rsid w:val="001F56E1"/>
    <w:rsid w:val="002078EF"/>
    <w:rsid w:val="00214C37"/>
    <w:rsid w:val="0023527D"/>
    <w:rsid w:val="00252722"/>
    <w:rsid w:val="002850D9"/>
    <w:rsid w:val="0029315F"/>
    <w:rsid w:val="00294CC2"/>
    <w:rsid w:val="002A79E1"/>
    <w:rsid w:val="002A7A13"/>
    <w:rsid w:val="002B510C"/>
    <w:rsid w:val="002D7701"/>
    <w:rsid w:val="00323A60"/>
    <w:rsid w:val="00326DBD"/>
    <w:rsid w:val="0034093C"/>
    <w:rsid w:val="003426BD"/>
    <w:rsid w:val="0035295B"/>
    <w:rsid w:val="00356229"/>
    <w:rsid w:val="00370828"/>
    <w:rsid w:val="00372E95"/>
    <w:rsid w:val="00375722"/>
    <w:rsid w:val="00385623"/>
    <w:rsid w:val="003A3D4F"/>
    <w:rsid w:val="003B6305"/>
    <w:rsid w:val="003C1342"/>
    <w:rsid w:val="003C6131"/>
    <w:rsid w:val="003D60F7"/>
    <w:rsid w:val="003E63E1"/>
    <w:rsid w:val="003F0480"/>
    <w:rsid w:val="003F5107"/>
    <w:rsid w:val="00425135"/>
    <w:rsid w:val="00425190"/>
    <w:rsid w:val="00433369"/>
    <w:rsid w:val="004423D4"/>
    <w:rsid w:val="004505D0"/>
    <w:rsid w:val="004624DA"/>
    <w:rsid w:val="00462ED1"/>
    <w:rsid w:val="00463518"/>
    <w:rsid w:val="00465091"/>
    <w:rsid w:val="0049479F"/>
    <w:rsid w:val="004A2FBC"/>
    <w:rsid w:val="004A3D32"/>
    <w:rsid w:val="004B0121"/>
    <w:rsid w:val="004B3C1B"/>
    <w:rsid w:val="004C0EEB"/>
    <w:rsid w:val="004D17F8"/>
    <w:rsid w:val="004D4AF4"/>
    <w:rsid w:val="004E7DEF"/>
    <w:rsid w:val="005174C2"/>
    <w:rsid w:val="00517ED7"/>
    <w:rsid w:val="0052436B"/>
    <w:rsid w:val="0053066A"/>
    <w:rsid w:val="00540926"/>
    <w:rsid w:val="0055140C"/>
    <w:rsid w:val="005525A2"/>
    <w:rsid w:val="0056125F"/>
    <w:rsid w:val="00573593"/>
    <w:rsid w:val="00574ABF"/>
    <w:rsid w:val="00596CC3"/>
    <w:rsid w:val="005A1776"/>
    <w:rsid w:val="005A7B53"/>
    <w:rsid w:val="005B4598"/>
    <w:rsid w:val="005B49A8"/>
    <w:rsid w:val="005B55E8"/>
    <w:rsid w:val="005B609F"/>
    <w:rsid w:val="005C1854"/>
    <w:rsid w:val="00625FB4"/>
    <w:rsid w:val="00632C47"/>
    <w:rsid w:val="00632E87"/>
    <w:rsid w:val="006524EB"/>
    <w:rsid w:val="00664E40"/>
    <w:rsid w:val="006655EC"/>
    <w:rsid w:val="006733AB"/>
    <w:rsid w:val="0069262E"/>
    <w:rsid w:val="006A3EC9"/>
    <w:rsid w:val="006B6D3D"/>
    <w:rsid w:val="006C088C"/>
    <w:rsid w:val="006C1EA5"/>
    <w:rsid w:val="006E6B84"/>
    <w:rsid w:val="006F7C25"/>
    <w:rsid w:val="00701BF3"/>
    <w:rsid w:val="0070316A"/>
    <w:rsid w:val="007070D9"/>
    <w:rsid w:val="007428AA"/>
    <w:rsid w:val="00743AF1"/>
    <w:rsid w:val="007575AE"/>
    <w:rsid w:val="00760639"/>
    <w:rsid w:val="00765793"/>
    <w:rsid w:val="00765ABD"/>
    <w:rsid w:val="0077643B"/>
    <w:rsid w:val="00776D48"/>
    <w:rsid w:val="007A4D78"/>
    <w:rsid w:val="007B1166"/>
    <w:rsid w:val="007C25A8"/>
    <w:rsid w:val="007D098F"/>
    <w:rsid w:val="007E5E80"/>
    <w:rsid w:val="00812B35"/>
    <w:rsid w:val="00820DE9"/>
    <w:rsid w:val="0082339B"/>
    <w:rsid w:val="00841371"/>
    <w:rsid w:val="0084403E"/>
    <w:rsid w:val="008451F4"/>
    <w:rsid w:val="00846E72"/>
    <w:rsid w:val="008606F1"/>
    <w:rsid w:val="008729A2"/>
    <w:rsid w:val="008858AC"/>
    <w:rsid w:val="00891933"/>
    <w:rsid w:val="008A17DF"/>
    <w:rsid w:val="0090743E"/>
    <w:rsid w:val="00926D9B"/>
    <w:rsid w:val="009615AF"/>
    <w:rsid w:val="009702B5"/>
    <w:rsid w:val="00984498"/>
    <w:rsid w:val="009B5699"/>
    <w:rsid w:val="009D62E6"/>
    <w:rsid w:val="009E7CA4"/>
    <w:rsid w:val="00A02109"/>
    <w:rsid w:val="00A2181D"/>
    <w:rsid w:val="00A444C8"/>
    <w:rsid w:val="00A458A6"/>
    <w:rsid w:val="00A46BCC"/>
    <w:rsid w:val="00A52997"/>
    <w:rsid w:val="00A55D50"/>
    <w:rsid w:val="00A57B79"/>
    <w:rsid w:val="00A71537"/>
    <w:rsid w:val="00A71A2B"/>
    <w:rsid w:val="00A81DA9"/>
    <w:rsid w:val="00A841C1"/>
    <w:rsid w:val="00A9124D"/>
    <w:rsid w:val="00A916D6"/>
    <w:rsid w:val="00A977E7"/>
    <w:rsid w:val="00AA342A"/>
    <w:rsid w:val="00AA7B8F"/>
    <w:rsid w:val="00AB2BD2"/>
    <w:rsid w:val="00AB64E1"/>
    <w:rsid w:val="00AD0941"/>
    <w:rsid w:val="00AD1BD1"/>
    <w:rsid w:val="00AF140B"/>
    <w:rsid w:val="00AF3CF6"/>
    <w:rsid w:val="00AF467F"/>
    <w:rsid w:val="00B24D9D"/>
    <w:rsid w:val="00B314FD"/>
    <w:rsid w:val="00B32901"/>
    <w:rsid w:val="00B335C7"/>
    <w:rsid w:val="00B41F1A"/>
    <w:rsid w:val="00B515D8"/>
    <w:rsid w:val="00B52B97"/>
    <w:rsid w:val="00B53E1D"/>
    <w:rsid w:val="00B62FD7"/>
    <w:rsid w:val="00B706A2"/>
    <w:rsid w:val="00B724DD"/>
    <w:rsid w:val="00B7277E"/>
    <w:rsid w:val="00B72BBA"/>
    <w:rsid w:val="00B94F8B"/>
    <w:rsid w:val="00BA68C4"/>
    <w:rsid w:val="00BA6D00"/>
    <w:rsid w:val="00BA7374"/>
    <w:rsid w:val="00BC293F"/>
    <w:rsid w:val="00BD3BAA"/>
    <w:rsid w:val="00BE112F"/>
    <w:rsid w:val="00BF2AD5"/>
    <w:rsid w:val="00C01CAE"/>
    <w:rsid w:val="00C03714"/>
    <w:rsid w:val="00C10A18"/>
    <w:rsid w:val="00C414E2"/>
    <w:rsid w:val="00C500A7"/>
    <w:rsid w:val="00C500B1"/>
    <w:rsid w:val="00C86F7F"/>
    <w:rsid w:val="00C91ED1"/>
    <w:rsid w:val="00CB3312"/>
    <w:rsid w:val="00CB56EC"/>
    <w:rsid w:val="00CD0BE0"/>
    <w:rsid w:val="00CD3802"/>
    <w:rsid w:val="00CE4AC2"/>
    <w:rsid w:val="00CE6CD7"/>
    <w:rsid w:val="00CE7615"/>
    <w:rsid w:val="00CF3EFF"/>
    <w:rsid w:val="00D204BF"/>
    <w:rsid w:val="00D23B36"/>
    <w:rsid w:val="00D41DC2"/>
    <w:rsid w:val="00D459CA"/>
    <w:rsid w:val="00D655A5"/>
    <w:rsid w:val="00D94265"/>
    <w:rsid w:val="00D95980"/>
    <w:rsid w:val="00DD0F26"/>
    <w:rsid w:val="00DD27E7"/>
    <w:rsid w:val="00DD3756"/>
    <w:rsid w:val="00DF3EDC"/>
    <w:rsid w:val="00DF76A7"/>
    <w:rsid w:val="00DF7815"/>
    <w:rsid w:val="00E0347F"/>
    <w:rsid w:val="00E061BE"/>
    <w:rsid w:val="00E17525"/>
    <w:rsid w:val="00E31BAC"/>
    <w:rsid w:val="00E373B0"/>
    <w:rsid w:val="00E56FB3"/>
    <w:rsid w:val="00EA0A25"/>
    <w:rsid w:val="00EC2204"/>
    <w:rsid w:val="00EC2C1A"/>
    <w:rsid w:val="00EC2D95"/>
    <w:rsid w:val="00ED75EE"/>
    <w:rsid w:val="00EE63C2"/>
    <w:rsid w:val="00EE7298"/>
    <w:rsid w:val="00EF058E"/>
    <w:rsid w:val="00F027CA"/>
    <w:rsid w:val="00F03428"/>
    <w:rsid w:val="00F4079D"/>
    <w:rsid w:val="00F74A7D"/>
    <w:rsid w:val="00F7503F"/>
    <w:rsid w:val="00F76786"/>
    <w:rsid w:val="00F85969"/>
    <w:rsid w:val="00F87F42"/>
    <w:rsid w:val="00F91D41"/>
    <w:rsid w:val="00F9324F"/>
    <w:rsid w:val="00F93AA5"/>
    <w:rsid w:val="00FB623D"/>
    <w:rsid w:val="00F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2F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62F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62FD7"/>
  </w:style>
  <w:style w:type="paragraph" w:styleId="a5">
    <w:name w:val="List Paragraph"/>
    <w:basedOn w:val="a"/>
    <w:uiPriority w:val="34"/>
    <w:qFormat/>
    <w:rsid w:val="00B62FD7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55140C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55140C"/>
  </w:style>
  <w:style w:type="paragraph" w:styleId="a7">
    <w:name w:val="Balloon Text"/>
    <w:basedOn w:val="a"/>
    <w:link w:val="Char1"/>
    <w:uiPriority w:val="99"/>
    <w:semiHidden/>
    <w:unhideWhenUsed/>
    <w:rsid w:val="00C91E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1E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2F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62F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62FD7"/>
  </w:style>
  <w:style w:type="paragraph" w:styleId="a5">
    <w:name w:val="List Paragraph"/>
    <w:basedOn w:val="a"/>
    <w:uiPriority w:val="34"/>
    <w:qFormat/>
    <w:rsid w:val="00B62FD7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55140C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55140C"/>
  </w:style>
  <w:style w:type="paragraph" w:styleId="a7">
    <w:name w:val="Balloon Text"/>
    <w:basedOn w:val="a"/>
    <w:link w:val="Char1"/>
    <w:uiPriority w:val="99"/>
    <w:semiHidden/>
    <w:unhideWhenUsed/>
    <w:rsid w:val="00C91E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91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马琼梅</dc:creator>
  <cp:lastModifiedBy>马琼梅</cp:lastModifiedBy>
  <cp:revision>26</cp:revision>
  <cp:lastPrinted>2017-09-18T09:15:00Z</cp:lastPrinted>
  <dcterms:created xsi:type="dcterms:W3CDTF">2017-09-14T05:58:00Z</dcterms:created>
  <dcterms:modified xsi:type="dcterms:W3CDTF">2017-09-18T09:50:00Z</dcterms:modified>
</cp:coreProperties>
</file>